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5245"/>
        <w:gridCol w:w="2268"/>
      </w:tblGrid>
      <w:tr w:rsidR="00C410B7" w:rsidRPr="0080264D" w:rsidTr="005B2A0B">
        <w:trPr>
          <w:trHeight w:val="416"/>
        </w:trPr>
        <w:tc>
          <w:tcPr>
            <w:tcW w:w="709" w:type="dxa"/>
            <w:shd w:val="clear" w:color="auto" w:fill="auto"/>
            <w:vAlign w:val="center"/>
          </w:tcPr>
          <w:p w:rsidR="00C410B7" w:rsidRPr="0080264D" w:rsidRDefault="00C410B7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C410B7" w:rsidRPr="0080264D" w:rsidRDefault="00C410B7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Название секции по виду спорта</w:t>
            </w:r>
          </w:p>
        </w:tc>
        <w:tc>
          <w:tcPr>
            <w:tcW w:w="5245" w:type="dxa"/>
            <w:shd w:val="clear" w:color="auto" w:fill="auto"/>
          </w:tcPr>
          <w:p w:rsidR="00C410B7" w:rsidRPr="0080264D" w:rsidRDefault="00C410B7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Адрес, телефон</w:t>
            </w:r>
          </w:p>
        </w:tc>
        <w:tc>
          <w:tcPr>
            <w:tcW w:w="2268" w:type="dxa"/>
            <w:vAlign w:val="center"/>
          </w:tcPr>
          <w:p w:rsidR="00C410B7" w:rsidRPr="0080264D" w:rsidRDefault="00C410B7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Платно/</w:t>
            </w:r>
          </w:p>
          <w:p w:rsidR="00C410B7" w:rsidRPr="0080264D" w:rsidRDefault="00C410B7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410B7" w:rsidRPr="0080264D" w:rsidTr="005B2A0B">
        <w:trPr>
          <w:trHeight w:val="449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C410B7" w:rsidRPr="0080264D" w:rsidRDefault="00C410B7" w:rsidP="005B2A0B">
            <w:pPr>
              <w:tabs>
                <w:tab w:val="left" w:pos="175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80264D">
              <w:rPr>
                <w:b/>
                <w:sz w:val="24"/>
                <w:szCs w:val="24"/>
              </w:rPr>
              <w:t>Бокситогорский</w:t>
            </w:r>
            <w:proofErr w:type="spellEnd"/>
            <w:r w:rsidRPr="0080264D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C410B7" w:rsidRPr="0080264D" w:rsidTr="005B2A0B">
        <w:trPr>
          <w:trHeight w:val="757"/>
        </w:trPr>
        <w:tc>
          <w:tcPr>
            <w:tcW w:w="709" w:type="dxa"/>
            <w:shd w:val="clear" w:color="auto" w:fill="auto"/>
            <w:vAlign w:val="center"/>
          </w:tcPr>
          <w:p w:rsidR="00C410B7" w:rsidRPr="0080264D" w:rsidRDefault="00C410B7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0B7" w:rsidRPr="0080264D" w:rsidRDefault="00C410B7" w:rsidP="005B2A0B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Баскетбол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410B7" w:rsidRPr="0080264D" w:rsidRDefault="00C410B7" w:rsidP="005B2A0B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г. Бокситогорск, ул. </w:t>
            </w:r>
            <w:proofErr w:type="gramStart"/>
            <w:r w:rsidRPr="0080264D">
              <w:rPr>
                <w:sz w:val="24"/>
                <w:szCs w:val="24"/>
              </w:rPr>
              <w:t>Спортивная</w:t>
            </w:r>
            <w:proofErr w:type="gramEnd"/>
            <w:r w:rsidRPr="0080264D">
              <w:rPr>
                <w:sz w:val="24"/>
                <w:szCs w:val="24"/>
              </w:rPr>
              <w:t>, д.1</w:t>
            </w:r>
          </w:p>
          <w:p w:rsidR="00C410B7" w:rsidRPr="0080264D" w:rsidRDefault="00C410B7" w:rsidP="005B2A0B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МФСУ "БСК", 8(81366)245-08</w:t>
            </w:r>
          </w:p>
          <w:p w:rsidR="00C410B7" w:rsidRPr="0080264D" w:rsidRDefault="00C410B7" w:rsidP="005B2A0B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ул. Павлова, д. 20, МБОУ "БСОШ № 2"</w:t>
            </w:r>
          </w:p>
        </w:tc>
        <w:tc>
          <w:tcPr>
            <w:tcW w:w="2268" w:type="dxa"/>
            <w:vAlign w:val="center"/>
          </w:tcPr>
          <w:p w:rsidR="00C410B7" w:rsidRPr="0080264D" w:rsidRDefault="00C410B7" w:rsidP="005B2A0B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</w:p>
          <w:p w:rsidR="00C410B7" w:rsidRPr="0080264D" w:rsidRDefault="00C410B7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410B7" w:rsidRPr="0080264D" w:rsidTr="005B2A0B">
        <w:trPr>
          <w:trHeight w:val="515"/>
        </w:trPr>
        <w:tc>
          <w:tcPr>
            <w:tcW w:w="709" w:type="dxa"/>
            <w:shd w:val="clear" w:color="auto" w:fill="auto"/>
            <w:vAlign w:val="center"/>
          </w:tcPr>
          <w:p w:rsidR="00C410B7" w:rsidRPr="0080264D" w:rsidRDefault="00C410B7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0B7" w:rsidRPr="0080264D" w:rsidRDefault="00C410B7" w:rsidP="005B2A0B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Бокс</w:t>
            </w:r>
          </w:p>
          <w:p w:rsidR="00C410B7" w:rsidRPr="0080264D" w:rsidRDefault="00C410B7" w:rsidP="005B2A0B">
            <w:pPr>
              <w:tabs>
                <w:tab w:val="left" w:pos="1545"/>
                <w:tab w:val="left" w:pos="17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410B7" w:rsidRPr="0080264D" w:rsidRDefault="00C410B7" w:rsidP="005B2A0B">
            <w:pPr>
              <w:tabs>
                <w:tab w:val="left" w:pos="13"/>
              </w:tabs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г. Бокситогорск, ул. </w:t>
            </w:r>
            <w:proofErr w:type="gramStart"/>
            <w:r w:rsidRPr="0080264D">
              <w:rPr>
                <w:sz w:val="24"/>
                <w:szCs w:val="24"/>
              </w:rPr>
              <w:t>Спортивная</w:t>
            </w:r>
            <w:proofErr w:type="gramEnd"/>
            <w:r w:rsidRPr="0080264D">
              <w:rPr>
                <w:sz w:val="24"/>
                <w:szCs w:val="24"/>
              </w:rPr>
              <w:t>, д.1</w:t>
            </w:r>
          </w:p>
          <w:p w:rsidR="00C410B7" w:rsidRPr="0080264D" w:rsidRDefault="00C410B7" w:rsidP="005B2A0B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МФСУ "БСК", 8(81366)245-08</w:t>
            </w:r>
          </w:p>
        </w:tc>
        <w:tc>
          <w:tcPr>
            <w:tcW w:w="2268" w:type="dxa"/>
            <w:vAlign w:val="center"/>
          </w:tcPr>
          <w:p w:rsidR="00C410B7" w:rsidRPr="0080264D" w:rsidRDefault="00C410B7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C410B7" w:rsidRPr="0080264D" w:rsidTr="005B2A0B">
        <w:trPr>
          <w:trHeight w:val="515"/>
        </w:trPr>
        <w:tc>
          <w:tcPr>
            <w:tcW w:w="709" w:type="dxa"/>
            <w:shd w:val="clear" w:color="auto" w:fill="auto"/>
            <w:vAlign w:val="center"/>
          </w:tcPr>
          <w:p w:rsidR="00C410B7" w:rsidRPr="0080264D" w:rsidRDefault="00C410B7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0B7" w:rsidRPr="0080264D" w:rsidRDefault="00C410B7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Бокс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410B7" w:rsidRPr="0080264D" w:rsidRDefault="00C410B7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г. Пикалево, ул. </w:t>
            </w:r>
            <w:proofErr w:type="spellStart"/>
            <w:r w:rsidRPr="0080264D">
              <w:rPr>
                <w:sz w:val="24"/>
                <w:szCs w:val="24"/>
              </w:rPr>
              <w:t>Гузеевская</w:t>
            </w:r>
            <w:proofErr w:type="spellEnd"/>
            <w:r w:rsidRPr="0080264D">
              <w:rPr>
                <w:sz w:val="24"/>
                <w:szCs w:val="24"/>
              </w:rPr>
              <w:t>, д. 26</w:t>
            </w:r>
          </w:p>
          <w:p w:rsidR="00C410B7" w:rsidRPr="0080264D" w:rsidRDefault="00C410B7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МБОУ ДО "ДЮСШ г. Пикалево"</w:t>
            </w:r>
          </w:p>
          <w:p w:rsidR="00C410B7" w:rsidRPr="0080264D" w:rsidRDefault="00C410B7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8(81366)469-23</w:t>
            </w:r>
          </w:p>
        </w:tc>
        <w:tc>
          <w:tcPr>
            <w:tcW w:w="2268" w:type="dxa"/>
            <w:vAlign w:val="center"/>
          </w:tcPr>
          <w:p w:rsidR="00C410B7" w:rsidRPr="0080264D" w:rsidRDefault="00C410B7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410B7" w:rsidRPr="0080264D" w:rsidTr="005B2A0B">
        <w:trPr>
          <w:trHeight w:val="515"/>
        </w:trPr>
        <w:tc>
          <w:tcPr>
            <w:tcW w:w="709" w:type="dxa"/>
            <w:shd w:val="clear" w:color="auto" w:fill="auto"/>
            <w:vAlign w:val="center"/>
          </w:tcPr>
          <w:p w:rsidR="00C410B7" w:rsidRPr="0080264D" w:rsidRDefault="00C410B7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0B7" w:rsidRPr="0080264D" w:rsidRDefault="00C410B7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Бокс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410B7" w:rsidRPr="0080264D" w:rsidRDefault="00C410B7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п. Ефимовский, ул. Юрия </w:t>
            </w:r>
            <w:proofErr w:type="spellStart"/>
            <w:r w:rsidRPr="0080264D">
              <w:rPr>
                <w:sz w:val="24"/>
                <w:szCs w:val="24"/>
              </w:rPr>
              <w:t>Гусарова</w:t>
            </w:r>
            <w:proofErr w:type="spellEnd"/>
            <w:r w:rsidRPr="0080264D">
              <w:rPr>
                <w:sz w:val="24"/>
                <w:szCs w:val="24"/>
              </w:rPr>
              <w:t>, д. 6,</w:t>
            </w:r>
          </w:p>
          <w:p w:rsidR="00C410B7" w:rsidRPr="0080264D" w:rsidRDefault="00C410B7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МБОУ ДО "БДЮСШ", 8(81366) 51-255</w:t>
            </w:r>
          </w:p>
        </w:tc>
        <w:tc>
          <w:tcPr>
            <w:tcW w:w="2268" w:type="dxa"/>
            <w:vAlign w:val="center"/>
          </w:tcPr>
          <w:p w:rsidR="00C410B7" w:rsidRPr="0080264D" w:rsidRDefault="00C410B7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410B7" w:rsidRPr="0080264D" w:rsidTr="005B2A0B">
        <w:trPr>
          <w:trHeight w:val="515"/>
        </w:trPr>
        <w:tc>
          <w:tcPr>
            <w:tcW w:w="709" w:type="dxa"/>
            <w:shd w:val="clear" w:color="auto" w:fill="auto"/>
            <w:vAlign w:val="center"/>
          </w:tcPr>
          <w:p w:rsidR="00C410B7" w:rsidRPr="0080264D" w:rsidRDefault="00C410B7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0B7" w:rsidRPr="0080264D" w:rsidRDefault="00C410B7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Вольная борьба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410B7" w:rsidRPr="0080264D" w:rsidRDefault="00C410B7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г. Бокситогорск, ул. Вишнякова, д. 9 а,</w:t>
            </w:r>
          </w:p>
          <w:p w:rsidR="00C410B7" w:rsidRPr="0080264D" w:rsidRDefault="00C410B7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МБОУ ДО "БДЮСШ", 8(81366) 219-92</w:t>
            </w:r>
          </w:p>
        </w:tc>
        <w:tc>
          <w:tcPr>
            <w:tcW w:w="2268" w:type="dxa"/>
            <w:vAlign w:val="center"/>
          </w:tcPr>
          <w:p w:rsidR="00C410B7" w:rsidRPr="0080264D" w:rsidRDefault="00C410B7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410B7" w:rsidRPr="0080264D" w:rsidTr="005B2A0B">
        <w:trPr>
          <w:trHeight w:val="515"/>
        </w:trPr>
        <w:tc>
          <w:tcPr>
            <w:tcW w:w="709" w:type="dxa"/>
            <w:shd w:val="clear" w:color="auto" w:fill="auto"/>
            <w:vAlign w:val="center"/>
          </w:tcPr>
          <w:p w:rsidR="00C410B7" w:rsidRPr="0080264D" w:rsidRDefault="00C410B7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0B7" w:rsidRPr="0080264D" w:rsidRDefault="00C410B7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Восточные единоборства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410B7" w:rsidRPr="0080264D" w:rsidRDefault="00C410B7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г. Бокситогорск, ул. </w:t>
            </w:r>
            <w:proofErr w:type="gramStart"/>
            <w:r w:rsidRPr="0080264D">
              <w:rPr>
                <w:sz w:val="24"/>
                <w:szCs w:val="24"/>
              </w:rPr>
              <w:t>Комсомольская</w:t>
            </w:r>
            <w:proofErr w:type="gramEnd"/>
            <w:r w:rsidRPr="0080264D">
              <w:rPr>
                <w:sz w:val="24"/>
                <w:szCs w:val="24"/>
              </w:rPr>
              <w:t>, д. 9, Детский центр "Медвежонок", 8-911-755-49-35</w:t>
            </w:r>
          </w:p>
        </w:tc>
        <w:tc>
          <w:tcPr>
            <w:tcW w:w="2268" w:type="dxa"/>
            <w:vAlign w:val="center"/>
          </w:tcPr>
          <w:p w:rsidR="00C410B7" w:rsidRPr="0080264D" w:rsidRDefault="00C410B7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C410B7" w:rsidRPr="0080264D" w:rsidTr="005B2A0B">
        <w:trPr>
          <w:trHeight w:val="515"/>
        </w:trPr>
        <w:tc>
          <w:tcPr>
            <w:tcW w:w="709" w:type="dxa"/>
            <w:shd w:val="clear" w:color="auto" w:fill="auto"/>
            <w:vAlign w:val="center"/>
          </w:tcPr>
          <w:p w:rsidR="00C410B7" w:rsidRPr="0080264D" w:rsidRDefault="00C410B7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0B7" w:rsidRPr="0080264D" w:rsidRDefault="00C410B7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Восточные единоборства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410B7" w:rsidRPr="0080264D" w:rsidRDefault="00C410B7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г. Пикалево, ул. </w:t>
            </w:r>
            <w:proofErr w:type="gramStart"/>
            <w:r w:rsidRPr="0080264D">
              <w:rPr>
                <w:sz w:val="24"/>
                <w:szCs w:val="24"/>
              </w:rPr>
              <w:t>Спортивная</w:t>
            </w:r>
            <w:proofErr w:type="gramEnd"/>
            <w:r w:rsidRPr="0080264D">
              <w:rPr>
                <w:sz w:val="24"/>
                <w:szCs w:val="24"/>
              </w:rPr>
              <w:t>, д. 3</w:t>
            </w:r>
          </w:p>
          <w:p w:rsidR="00C410B7" w:rsidRPr="0080264D" w:rsidRDefault="00C410B7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МБУ "ВСК БР", 8(81366) 470-15</w:t>
            </w:r>
          </w:p>
        </w:tc>
        <w:tc>
          <w:tcPr>
            <w:tcW w:w="2268" w:type="dxa"/>
            <w:vAlign w:val="center"/>
          </w:tcPr>
          <w:p w:rsidR="00C410B7" w:rsidRPr="0080264D" w:rsidRDefault="00C410B7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C410B7" w:rsidRPr="0080264D" w:rsidTr="005B2A0B">
        <w:trPr>
          <w:trHeight w:val="515"/>
        </w:trPr>
        <w:tc>
          <w:tcPr>
            <w:tcW w:w="709" w:type="dxa"/>
            <w:shd w:val="clear" w:color="auto" w:fill="auto"/>
            <w:vAlign w:val="center"/>
          </w:tcPr>
          <w:p w:rsidR="00C410B7" w:rsidRPr="0080264D" w:rsidRDefault="00C410B7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0B7" w:rsidRPr="0080264D" w:rsidRDefault="00C410B7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Гандбол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410B7" w:rsidRPr="0080264D" w:rsidRDefault="00C410B7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г. Бокситогорск, ул. Вишнякова, д. 9 а,</w:t>
            </w:r>
          </w:p>
          <w:p w:rsidR="00C410B7" w:rsidRPr="0080264D" w:rsidRDefault="00C410B7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МБОУ ДО "БДЮСШ", 8(81366) 219-92</w:t>
            </w:r>
          </w:p>
        </w:tc>
        <w:tc>
          <w:tcPr>
            <w:tcW w:w="2268" w:type="dxa"/>
            <w:vAlign w:val="center"/>
          </w:tcPr>
          <w:p w:rsidR="00C410B7" w:rsidRPr="0080264D" w:rsidRDefault="00C410B7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410B7" w:rsidRPr="0080264D" w:rsidTr="005B2A0B">
        <w:trPr>
          <w:trHeight w:val="515"/>
        </w:trPr>
        <w:tc>
          <w:tcPr>
            <w:tcW w:w="709" w:type="dxa"/>
            <w:shd w:val="clear" w:color="auto" w:fill="auto"/>
            <w:vAlign w:val="center"/>
          </w:tcPr>
          <w:p w:rsidR="00C410B7" w:rsidRPr="0080264D" w:rsidRDefault="00C410B7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0B7" w:rsidRPr="0080264D" w:rsidRDefault="00C410B7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Гандбол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410B7" w:rsidRPr="0080264D" w:rsidRDefault="00C410B7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г. Пикалево, ул. </w:t>
            </w:r>
            <w:proofErr w:type="spellStart"/>
            <w:r w:rsidRPr="0080264D">
              <w:rPr>
                <w:sz w:val="24"/>
                <w:szCs w:val="24"/>
              </w:rPr>
              <w:t>Гузеевская</w:t>
            </w:r>
            <w:proofErr w:type="spellEnd"/>
            <w:r w:rsidRPr="0080264D">
              <w:rPr>
                <w:sz w:val="24"/>
                <w:szCs w:val="24"/>
              </w:rPr>
              <w:t>, д. 26</w:t>
            </w:r>
          </w:p>
          <w:p w:rsidR="00C410B7" w:rsidRPr="0080264D" w:rsidRDefault="00C410B7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МБОУ ДО "ДЮСШ г. Пикалево",</w:t>
            </w:r>
          </w:p>
          <w:p w:rsidR="00C410B7" w:rsidRPr="0080264D" w:rsidRDefault="00C410B7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8(81366)469-23</w:t>
            </w:r>
          </w:p>
        </w:tc>
        <w:tc>
          <w:tcPr>
            <w:tcW w:w="2268" w:type="dxa"/>
            <w:vAlign w:val="center"/>
          </w:tcPr>
          <w:p w:rsidR="00C410B7" w:rsidRPr="0080264D" w:rsidRDefault="00C410B7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410B7" w:rsidRPr="0080264D" w:rsidTr="005B2A0B">
        <w:trPr>
          <w:trHeight w:val="515"/>
        </w:trPr>
        <w:tc>
          <w:tcPr>
            <w:tcW w:w="709" w:type="dxa"/>
            <w:shd w:val="clear" w:color="auto" w:fill="auto"/>
            <w:vAlign w:val="center"/>
          </w:tcPr>
          <w:p w:rsidR="00C410B7" w:rsidRPr="0080264D" w:rsidRDefault="00C410B7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0B7" w:rsidRPr="0080264D" w:rsidRDefault="00C410B7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Дзюдо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410B7" w:rsidRPr="0080264D" w:rsidRDefault="00C410B7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г. Пикалево, ул. </w:t>
            </w:r>
            <w:proofErr w:type="gramStart"/>
            <w:r w:rsidRPr="0080264D">
              <w:rPr>
                <w:sz w:val="24"/>
                <w:szCs w:val="24"/>
              </w:rPr>
              <w:t>Спортивная</w:t>
            </w:r>
            <w:proofErr w:type="gramEnd"/>
            <w:r w:rsidRPr="0080264D">
              <w:rPr>
                <w:sz w:val="24"/>
                <w:szCs w:val="24"/>
              </w:rPr>
              <w:t>, д. 3</w:t>
            </w:r>
          </w:p>
          <w:p w:rsidR="00C410B7" w:rsidRPr="0080264D" w:rsidRDefault="00C410B7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МБУ "ВСК БР", 8(81366) 470-15</w:t>
            </w:r>
          </w:p>
        </w:tc>
        <w:tc>
          <w:tcPr>
            <w:tcW w:w="2268" w:type="dxa"/>
            <w:vAlign w:val="center"/>
          </w:tcPr>
          <w:p w:rsidR="00C410B7" w:rsidRPr="0080264D" w:rsidRDefault="00C410B7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C410B7" w:rsidRPr="0080264D" w:rsidTr="005B2A0B">
        <w:trPr>
          <w:trHeight w:val="515"/>
        </w:trPr>
        <w:tc>
          <w:tcPr>
            <w:tcW w:w="709" w:type="dxa"/>
            <w:shd w:val="clear" w:color="auto" w:fill="auto"/>
            <w:vAlign w:val="center"/>
          </w:tcPr>
          <w:p w:rsidR="00C410B7" w:rsidRPr="0080264D" w:rsidRDefault="00C410B7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0B7" w:rsidRPr="0080264D" w:rsidRDefault="00C410B7" w:rsidP="005B2A0B">
            <w:pPr>
              <w:jc w:val="center"/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Кудо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</w:tcPr>
          <w:p w:rsidR="00C410B7" w:rsidRPr="0080264D" w:rsidRDefault="00C410B7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г. Пикалево, ул. </w:t>
            </w:r>
            <w:proofErr w:type="gramStart"/>
            <w:r w:rsidRPr="0080264D">
              <w:rPr>
                <w:sz w:val="24"/>
                <w:szCs w:val="24"/>
              </w:rPr>
              <w:t>Спортивная</w:t>
            </w:r>
            <w:proofErr w:type="gramEnd"/>
            <w:r w:rsidRPr="0080264D">
              <w:rPr>
                <w:sz w:val="24"/>
                <w:szCs w:val="24"/>
              </w:rPr>
              <w:t>, д. 3</w:t>
            </w:r>
          </w:p>
          <w:p w:rsidR="00C410B7" w:rsidRPr="0080264D" w:rsidRDefault="00C410B7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МБУ "ВСК БР", 8(81366) 470-15</w:t>
            </w:r>
          </w:p>
        </w:tc>
        <w:tc>
          <w:tcPr>
            <w:tcW w:w="2268" w:type="dxa"/>
            <w:vAlign w:val="center"/>
          </w:tcPr>
          <w:p w:rsidR="00C410B7" w:rsidRPr="0080264D" w:rsidRDefault="00C410B7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C410B7" w:rsidRPr="0080264D" w:rsidTr="005B2A0B">
        <w:trPr>
          <w:trHeight w:val="515"/>
        </w:trPr>
        <w:tc>
          <w:tcPr>
            <w:tcW w:w="709" w:type="dxa"/>
            <w:shd w:val="clear" w:color="auto" w:fill="auto"/>
            <w:vAlign w:val="center"/>
          </w:tcPr>
          <w:p w:rsidR="00C410B7" w:rsidRPr="0080264D" w:rsidRDefault="00C410B7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0B7" w:rsidRPr="0080264D" w:rsidRDefault="00C410B7" w:rsidP="005B2A0B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410B7" w:rsidRPr="0080264D" w:rsidRDefault="00C410B7" w:rsidP="005B2A0B">
            <w:pPr>
              <w:tabs>
                <w:tab w:val="left" w:pos="13"/>
              </w:tabs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г. Бокситогорск, ул. </w:t>
            </w:r>
            <w:proofErr w:type="gramStart"/>
            <w:r w:rsidRPr="0080264D">
              <w:rPr>
                <w:sz w:val="24"/>
                <w:szCs w:val="24"/>
              </w:rPr>
              <w:t>Спортивная</w:t>
            </w:r>
            <w:proofErr w:type="gramEnd"/>
            <w:r w:rsidRPr="0080264D">
              <w:rPr>
                <w:sz w:val="24"/>
                <w:szCs w:val="24"/>
              </w:rPr>
              <w:t>, д.1</w:t>
            </w:r>
          </w:p>
          <w:p w:rsidR="00C410B7" w:rsidRPr="0080264D" w:rsidRDefault="00C410B7" w:rsidP="005B2A0B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МФСУ "БСК", 8(81366)245-08</w:t>
            </w:r>
          </w:p>
        </w:tc>
        <w:tc>
          <w:tcPr>
            <w:tcW w:w="2268" w:type="dxa"/>
            <w:vAlign w:val="center"/>
          </w:tcPr>
          <w:p w:rsidR="00C410B7" w:rsidRPr="0080264D" w:rsidRDefault="00C410B7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410B7" w:rsidRPr="0080264D" w:rsidTr="005B2A0B">
        <w:trPr>
          <w:trHeight w:val="515"/>
        </w:trPr>
        <w:tc>
          <w:tcPr>
            <w:tcW w:w="709" w:type="dxa"/>
            <w:shd w:val="clear" w:color="auto" w:fill="auto"/>
            <w:vAlign w:val="center"/>
          </w:tcPr>
          <w:p w:rsidR="00C410B7" w:rsidRPr="0080264D" w:rsidRDefault="00C410B7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0B7" w:rsidRPr="0080264D" w:rsidRDefault="00C410B7" w:rsidP="005B2A0B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410B7" w:rsidRPr="0080264D" w:rsidRDefault="00C410B7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г. Пикалево, ул. </w:t>
            </w:r>
            <w:proofErr w:type="spellStart"/>
            <w:r w:rsidRPr="0080264D">
              <w:rPr>
                <w:sz w:val="24"/>
                <w:szCs w:val="24"/>
              </w:rPr>
              <w:t>Гузеевская</w:t>
            </w:r>
            <w:proofErr w:type="spellEnd"/>
            <w:r w:rsidRPr="0080264D">
              <w:rPr>
                <w:sz w:val="24"/>
                <w:szCs w:val="24"/>
              </w:rPr>
              <w:t>, д. 26</w:t>
            </w:r>
          </w:p>
          <w:p w:rsidR="00C410B7" w:rsidRPr="0080264D" w:rsidRDefault="00C410B7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МБОУ ДО "ДЮСШ г. Пикалево"</w:t>
            </w:r>
          </w:p>
          <w:p w:rsidR="00C410B7" w:rsidRPr="0080264D" w:rsidRDefault="00C410B7" w:rsidP="005B2A0B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8(81366)469-23</w:t>
            </w:r>
          </w:p>
        </w:tc>
        <w:tc>
          <w:tcPr>
            <w:tcW w:w="2268" w:type="dxa"/>
            <w:vAlign w:val="center"/>
          </w:tcPr>
          <w:p w:rsidR="00C410B7" w:rsidRPr="0080264D" w:rsidRDefault="00C410B7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410B7" w:rsidRPr="0080264D" w:rsidTr="005B2A0B">
        <w:trPr>
          <w:trHeight w:val="515"/>
        </w:trPr>
        <w:tc>
          <w:tcPr>
            <w:tcW w:w="709" w:type="dxa"/>
            <w:shd w:val="clear" w:color="auto" w:fill="auto"/>
            <w:vAlign w:val="center"/>
          </w:tcPr>
          <w:p w:rsidR="00C410B7" w:rsidRPr="0080264D" w:rsidRDefault="00C410B7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0B7" w:rsidRPr="0080264D" w:rsidRDefault="00C410B7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Лыжные гонки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410B7" w:rsidRPr="0080264D" w:rsidRDefault="00C410B7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г. Бокситогорск, ул. Вишнякова, д. 9 а,</w:t>
            </w:r>
          </w:p>
          <w:p w:rsidR="00C410B7" w:rsidRPr="0080264D" w:rsidRDefault="00C410B7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МБОУ ДО "БДЮСШ", 8(81366) 219-92</w:t>
            </w:r>
          </w:p>
        </w:tc>
        <w:tc>
          <w:tcPr>
            <w:tcW w:w="2268" w:type="dxa"/>
            <w:vAlign w:val="center"/>
          </w:tcPr>
          <w:p w:rsidR="00C410B7" w:rsidRPr="0080264D" w:rsidRDefault="00C410B7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410B7" w:rsidRPr="0080264D" w:rsidTr="005B2A0B">
        <w:trPr>
          <w:trHeight w:val="515"/>
        </w:trPr>
        <w:tc>
          <w:tcPr>
            <w:tcW w:w="709" w:type="dxa"/>
            <w:shd w:val="clear" w:color="auto" w:fill="auto"/>
            <w:vAlign w:val="center"/>
          </w:tcPr>
          <w:p w:rsidR="00C410B7" w:rsidRPr="0080264D" w:rsidRDefault="00C410B7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0B7" w:rsidRPr="0080264D" w:rsidRDefault="00C410B7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Лыжные гонки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410B7" w:rsidRPr="0080264D" w:rsidRDefault="00C410B7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п. Ефимовский, ул. Юрия </w:t>
            </w:r>
            <w:proofErr w:type="spellStart"/>
            <w:r w:rsidRPr="0080264D">
              <w:rPr>
                <w:sz w:val="24"/>
                <w:szCs w:val="24"/>
              </w:rPr>
              <w:t>Гусарова</w:t>
            </w:r>
            <w:proofErr w:type="spellEnd"/>
            <w:r w:rsidRPr="0080264D">
              <w:rPr>
                <w:sz w:val="24"/>
                <w:szCs w:val="24"/>
              </w:rPr>
              <w:t>, д. 6,</w:t>
            </w:r>
          </w:p>
          <w:p w:rsidR="00C410B7" w:rsidRPr="0080264D" w:rsidRDefault="00C410B7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МБОУ ДО "БДЮСШ", 8(81366) 51-255</w:t>
            </w:r>
          </w:p>
        </w:tc>
        <w:tc>
          <w:tcPr>
            <w:tcW w:w="2268" w:type="dxa"/>
            <w:vAlign w:val="center"/>
          </w:tcPr>
          <w:p w:rsidR="00C410B7" w:rsidRPr="0080264D" w:rsidRDefault="00C410B7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410B7" w:rsidRPr="0080264D" w:rsidTr="005B2A0B">
        <w:trPr>
          <w:trHeight w:val="515"/>
        </w:trPr>
        <w:tc>
          <w:tcPr>
            <w:tcW w:w="709" w:type="dxa"/>
            <w:shd w:val="clear" w:color="auto" w:fill="auto"/>
            <w:vAlign w:val="center"/>
          </w:tcPr>
          <w:p w:rsidR="00C410B7" w:rsidRPr="0080264D" w:rsidRDefault="00C410B7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0B7" w:rsidRPr="0080264D" w:rsidRDefault="00C410B7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Лыжные гонки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410B7" w:rsidRPr="0080264D" w:rsidRDefault="00C410B7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г. Пикалево, ул. </w:t>
            </w:r>
            <w:proofErr w:type="gramStart"/>
            <w:r w:rsidRPr="0080264D">
              <w:rPr>
                <w:sz w:val="24"/>
                <w:szCs w:val="24"/>
              </w:rPr>
              <w:t>Спортивная</w:t>
            </w:r>
            <w:proofErr w:type="gramEnd"/>
            <w:r w:rsidRPr="0080264D">
              <w:rPr>
                <w:sz w:val="24"/>
                <w:szCs w:val="24"/>
              </w:rPr>
              <w:t>, д. 3,</w:t>
            </w:r>
          </w:p>
          <w:p w:rsidR="00C410B7" w:rsidRPr="0080264D" w:rsidRDefault="00C410B7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лыжная трасса МУ ФОК г. Пикалево</w:t>
            </w:r>
          </w:p>
          <w:p w:rsidR="00C410B7" w:rsidRPr="0080264D" w:rsidRDefault="00C410B7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8(81366)454-46</w:t>
            </w:r>
          </w:p>
        </w:tc>
        <w:tc>
          <w:tcPr>
            <w:tcW w:w="2268" w:type="dxa"/>
            <w:vAlign w:val="center"/>
          </w:tcPr>
          <w:p w:rsidR="00C410B7" w:rsidRPr="0080264D" w:rsidRDefault="00C410B7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410B7" w:rsidRPr="0080264D" w:rsidTr="005B2A0B">
        <w:trPr>
          <w:trHeight w:val="515"/>
        </w:trPr>
        <w:tc>
          <w:tcPr>
            <w:tcW w:w="709" w:type="dxa"/>
            <w:shd w:val="clear" w:color="auto" w:fill="auto"/>
            <w:vAlign w:val="center"/>
          </w:tcPr>
          <w:p w:rsidR="00C410B7" w:rsidRPr="0080264D" w:rsidRDefault="00C410B7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0B7" w:rsidRPr="0080264D" w:rsidRDefault="00C410B7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Пауэрлифтинг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410B7" w:rsidRPr="0080264D" w:rsidRDefault="00C410B7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г. Пикалево, МУ ФОК г. Пикалево</w:t>
            </w:r>
          </w:p>
          <w:p w:rsidR="00C410B7" w:rsidRPr="0080264D" w:rsidRDefault="00C410B7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ул. Школьная д.4, 8(81366) 446-82</w:t>
            </w:r>
          </w:p>
        </w:tc>
        <w:tc>
          <w:tcPr>
            <w:tcW w:w="2268" w:type="dxa"/>
            <w:vAlign w:val="center"/>
          </w:tcPr>
          <w:p w:rsidR="00C410B7" w:rsidRPr="0080264D" w:rsidRDefault="00C410B7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 / бесплатно</w:t>
            </w:r>
          </w:p>
        </w:tc>
      </w:tr>
      <w:tr w:rsidR="00C410B7" w:rsidRPr="0080264D" w:rsidTr="005B2A0B">
        <w:trPr>
          <w:trHeight w:val="515"/>
        </w:trPr>
        <w:tc>
          <w:tcPr>
            <w:tcW w:w="709" w:type="dxa"/>
            <w:shd w:val="clear" w:color="auto" w:fill="auto"/>
            <w:vAlign w:val="center"/>
          </w:tcPr>
          <w:p w:rsidR="00C410B7" w:rsidRPr="0080264D" w:rsidRDefault="00C410B7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0B7" w:rsidRPr="0080264D" w:rsidRDefault="00C410B7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Плавание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410B7" w:rsidRPr="0080264D" w:rsidRDefault="00C410B7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г. Бокситогорск, ул</w:t>
            </w:r>
            <w:proofErr w:type="gramStart"/>
            <w:r w:rsidRPr="0080264D">
              <w:rPr>
                <w:sz w:val="24"/>
                <w:szCs w:val="24"/>
              </w:rPr>
              <w:t>.С</w:t>
            </w:r>
            <w:proofErr w:type="gramEnd"/>
            <w:r w:rsidRPr="0080264D">
              <w:rPr>
                <w:sz w:val="24"/>
                <w:szCs w:val="24"/>
              </w:rPr>
              <w:t>портивная,д.7</w:t>
            </w:r>
          </w:p>
          <w:p w:rsidR="00C410B7" w:rsidRPr="0080264D" w:rsidRDefault="00C410B7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ФОК БИ ЛГУ им. А.С. Пушкина</w:t>
            </w:r>
          </w:p>
          <w:p w:rsidR="00C410B7" w:rsidRPr="0080264D" w:rsidRDefault="00C410B7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8-921-325-76-17</w:t>
            </w:r>
          </w:p>
        </w:tc>
        <w:tc>
          <w:tcPr>
            <w:tcW w:w="2268" w:type="dxa"/>
            <w:vAlign w:val="center"/>
          </w:tcPr>
          <w:p w:rsidR="00C410B7" w:rsidRPr="0080264D" w:rsidRDefault="00C410B7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C410B7" w:rsidRPr="0080264D" w:rsidTr="005B2A0B">
        <w:trPr>
          <w:trHeight w:val="515"/>
        </w:trPr>
        <w:tc>
          <w:tcPr>
            <w:tcW w:w="709" w:type="dxa"/>
            <w:shd w:val="clear" w:color="auto" w:fill="auto"/>
            <w:vAlign w:val="center"/>
          </w:tcPr>
          <w:p w:rsidR="00C410B7" w:rsidRPr="0080264D" w:rsidRDefault="00C410B7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0B7" w:rsidRPr="0080264D" w:rsidRDefault="00C410B7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Плавание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410B7" w:rsidRPr="0080264D" w:rsidRDefault="00C410B7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г. Пикалево, ул. </w:t>
            </w:r>
            <w:proofErr w:type="spellStart"/>
            <w:r w:rsidRPr="0080264D">
              <w:rPr>
                <w:sz w:val="24"/>
                <w:szCs w:val="24"/>
              </w:rPr>
              <w:t>Гузеевская</w:t>
            </w:r>
            <w:proofErr w:type="spellEnd"/>
            <w:r w:rsidRPr="0080264D">
              <w:rPr>
                <w:sz w:val="24"/>
                <w:szCs w:val="24"/>
              </w:rPr>
              <w:t>, д. 26</w:t>
            </w:r>
          </w:p>
          <w:p w:rsidR="00C410B7" w:rsidRPr="0080264D" w:rsidRDefault="00C410B7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МБОУ ДО "ДЮСШ г. Пикалево"</w:t>
            </w:r>
          </w:p>
          <w:p w:rsidR="00C410B7" w:rsidRPr="0080264D" w:rsidRDefault="00C410B7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8(81366)469-23</w:t>
            </w:r>
          </w:p>
        </w:tc>
        <w:tc>
          <w:tcPr>
            <w:tcW w:w="2268" w:type="dxa"/>
            <w:vAlign w:val="center"/>
          </w:tcPr>
          <w:p w:rsidR="00C410B7" w:rsidRPr="0080264D" w:rsidRDefault="00C410B7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C410B7" w:rsidRPr="0080264D" w:rsidTr="005B2A0B">
        <w:trPr>
          <w:trHeight w:val="515"/>
        </w:trPr>
        <w:tc>
          <w:tcPr>
            <w:tcW w:w="709" w:type="dxa"/>
            <w:shd w:val="clear" w:color="auto" w:fill="auto"/>
            <w:vAlign w:val="center"/>
          </w:tcPr>
          <w:p w:rsidR="00C410B7" w:rsidRPr="0080264D" w:rsidRDefault="00C410B7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0B7" w:rsidRPr="0080264D" w:rsidRDefault="00C410B7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Плавание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410B7" w:rsidRPr="0080264D" w:rsidRDefault="00C410B7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г. Пикалево, ул. </w:t>
            </w:r>
            <w:proofErr w:type="gramStart"/>
            <w:r w:rsidRPr="0080264D">
              <w:rPr>
                <w:sz w:val="24"/>
                <w:szCs w:val="24"/>
              </w:rPr>
              <w:t>Спортивная</w:t>
            </w:r>
            <w:proofErr w:type="gramEnd"/>
            <w:r w:rsidRPr="0080264D">
              <w:rPr>
                <w:sz w:val="24"/>
                <w:szCs w:val="24"/>
              </w:rPr>
              <w:t>, д. 3</w:t>
            </w:r>
          </w:p>
          <w:p w:rsidR="00C410B7" w:rsidRPr="0080264D" w:rsidRDefault="00C410B7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МБУ "ВСК БР", 8(81366) 470-15</w:t>
            </w:r>
          </w:p>
        </w:tc>
        <w:tc>
          <w:tcPr>
            <w:tcW w:w="2268" w:type="dxa"/>
            <w:vAlign w:val="center"/>
          </w:tcPr>
          <w:p w:rsidR="00C410B7" w:rsidRPr="0080264D" w:rsidRDefault="00C410B7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C410B7" w:rsidRPr="0080264D" w:rsidTr="005B2A0B">
        <w:trPr>
          <w:trHeight w:val="515"/>
        </w:trPr>
        <w:tc>
          <w:tcPr>
            <w:tcW w:w="709" w:type="dxa"/>
            <w:shd w:val="clear" w:color="auto" w:fill="auto"/>
            <w:vAlign w:val="center"/>
          </w:tcPr>
          <w:p w:rsidR="00C410B7" w:rsidRPr="0080264D" w:rsidRDefault="00C410B7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0B7" w:rsidRPr="0080264D" w:rsidRDefault="00C410B7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Самбо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410B7" w:rsidRPr="0080264D" w:rsidRDefault="00C410B7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г. Бокситогорск, ул</w:t>
            </w:r>
            <w:proofErr w:type="gramStart"/>
            <w:r w:rsidRPr="0080264D">
              <w:rPr>
                <w:sz w:val="24"/>
                <w:szCs w:val="24"/>
              </w:rPr>
              <w:t>.С</w:t>
            </w:r>
            <w:proofErr w:type="gramEnd"/>
            <w:r w:rsidRPr="0080264D">
              <w:rPr>
                <w:sz w:val="24"/>
                <w:szCs w:val="24"/>
              </w:rPr>
              <w:t>портивная,д.7</w:t>
            </w:r>
          </w:p>
          <w:p w:rsidR="00C410B7" w:rsidRPr="0080264D" w:rsidRDefault="00C410B7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ФОК БИ ЛГУ им. А.С. Пушкина</w:t>
            </w:r>
          </w:p>
          <w:p w:rsidR="00C410B7" w:rsidRPr="0080264D" w:rsidRDefault="00C410B7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8-921-325-76-17</w:t>
            </w:r>
          </w:p>
        </w:tc>
        <w:tc>
          <w:tcPr>
            <w:tcW w:w="2268" w:type="dxa"/>
            <w:vAlign w:val="center"/>
          </w:tcPr>
          <w:p w:rsidR="00C410B7" w:rsidRPr="0080264D" w:rsidRDefault="00C410B7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410B7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B7" w:rsidRPr="0080264D" w:rsidRDefault="00C410B7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B7" w:rsidRPr="0080264D" w:rsidRDefault="00C410B7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Скандинавская ходьба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B7" w:rsidRPr="0080264D" w:rsidRDefault="00C410B7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г. Пикалево, ул. </w:t>
            </w:r>
            <w:proofErr w:type="gramStart"/>
            <w:r w:rsidRPr="0080264D">
              <w:rPr>
                <w:sz w:val="24"/>
                <w:szCs w:val="24"/>
              </w:rPr>
              <w:t>Полевая</w:t>
            </w:r>
            <w:proofErr w:type="gramEnd"/>
            <w:r w:rsidRPr="0080264D">
              <w:rPr>
                <w:sz w:val="24"/>
                <w:szCs w:val="24"/>
              </w:rPr>
              <w:t>, д.4</w:t>
            </w:r>
          </w:p>
          <w:p w:rsidR="00C410B7" w:rsidRPr="0080264D" w:rsidRDefault="00C410B7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МУ ФОК г. Пикалево, 8(81366) 454-46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7" w:rsidRPr="0080264D" w:rsidRDefault="00C410B7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410B7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B7" w:rsidRPr="0080264D" w:rsidRDefault="00C410B7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B7" w:rsidRPr="0080264D" w:rsidRDefault="00C410B7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Спортивный туризм (туристический клуб)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B7" w:rsidRPr="0080264D" w:rsidRDefault="00C410B7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г. Пикалево, ул. </w:t>
            </w:r>
            <w:proofErr w:type="gramStart"/>
            <w:r w:rsidRPr="0080264D">
              <w:rPr>
                <w:sz w:val="24"/>
                <w:szCs w:val="24"/>
              </w:rPr>
              <w:t>Полевая</w:t>
            </w:r>
            <w:proofErr w:type="gramEnd"/>
            <w:r w:rsidRPr="0080264D">
              <w:rPr>
                <w:sz w:val="24"/>
                <w:szCs w:val="24"/>
              </w:rPr>
              <w:t>, д. 4</w:t>
            </w:r>
          </w:p>
          <w:p w:rsidR="00C410B7" w:rsidRPr="0080264D" w:rsidRDefault="00C410B7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МУ ФОК г. Пикалево, 8(81366) 454-46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7" w:rsidRPr="0080264D" w:rsidRDefault="00C410B7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410B7" w:rsidRPr="0080264D" w:rsidTr="005B2A0B">
        <w:trPr>
          <w:trHeight w:val="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B7" w:rsidRPr="0080264D" w:rsidRDefault="00C410B7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B7" w:rsidRPr="0080264D" w:rsidRDefault="00C410B7" w:rsidP="005B2A0B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B7" w:rsidRPr="0080264D" w:rsidRDefault="00C410B7" w:rsidP="005B2A0B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г. Бокситогорск, ул. </w:t>
            </w:r>
            <w:proofErr w:type="gramStart"/>
            <w:r w:rsidRPr="0080264D">
              <w:rPr>
                <w:sz w:val="24"/>
                <w:szCs w:val="24"/>
              </w:rPr>
              <w:t>Спортивная</w:t>
            </w:r>
            <w:proofErr w:type="gramEnd"/>
            <w:r w:rsidRPr="0080264D">
              <w:rPr>
                <w:sz w:val="24"/>
                <w:szCs w:val="24"/>
              </w:rPr>
              <w:t>, д.1</w:t>
            </w:r>
          </w:p>
          <w:p w:rsidR="00C410B7" w:rsidRPr="0080264D" w:rsidRDefault="00C410B7" w:rsidP="005B2A0B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МФСУ "БСК", каток «Зеркальный»</w:t>
            </w:r>
          </w:p>
          <w:p w:rsidR="00C410B7" w:rsidRPr="0080264D" w:rsidRDefault="00C410B7" w:rsidP="005B2A0B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8(81366)245-08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7" w:rsidRPr="0080264D" w:rsidRDefault="00C410B7" w:rsidP="005B2A0B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</w:p>
          <w:p w:rsidR="00C410B7" w:rsidRPr="0080264D" w:rsidRDefault="00C410B7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C410B7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B7" w:rsidRPr="0080264D" w:rsidRDefault="00C410B7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B7" w:rsidRPr="0080264D" w:rsidRDefault="00C410B7" w:rsidP="005B2A0B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Фитнес-аэробика (девушки)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B7" w:rsidRPr="0080264D" w:rsidRDefault="00C410B7" w:rsidP="005B2A0B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г. Бокситогорск, ул. </w:t>
            </w:r>
            <w:proofErr w:type="gramStart"/>
            <w:r w:rsidRPr="0080264D">
              <w:rPr>
                <w:sz w:val="24"/>
                <w:szCs w:val="24"/>
              </w:rPr>
              <w:t>Спортивная</w:t>
            </w:r>
            <w:proofErr w:type="gramEnd"/>
            <w:r w:rsidRPr="0080264D">
              <w:rPr>
                <w:sz w:val="24"/>
                <w:szCs w:val="24"/>
              </w:rPr>
              <w:t>, д.1</w:t>
            </w:r>
          </w:p>
          <w:p w:rsidR="00C410B7" w:rsidRPr="0080264D" w:rsidRDefault="00C410B7" w:rsidP="005B2A0B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МФСУ "БСК", (81366)245-08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7" w:rsidRPr="0080264D" w:rsidRDefault="00C410B7" w:rsidP="005B2A0B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</w:p>
          <w:p w:rsidR="00C410B7" w:rsidRPr="0080264D" w:rsidRDefault="00C410B7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410B7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B7" w:rsidRPr="0080264D" w:rsidRDefault="00C410B7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B7" w:rsidRPr="0080264D" w:rsidRDefault="00C410B7" w:rsidP="005B2A0B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Футбол</w:t>
            </w:r>
          </w:p>
          <w:p w:rsidR="00C410B7" w:rsidRPr="0080264D" w:rsidRDefault="00C410B7" w:rsidP="005B2A0B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B7" w:rsidRPr="0080264D" w:rsidRDefault="00C410B7" w:rsidP="005B2A0B">
            <w:pPr>
              <w:tabs>
                <w:tab w:val="left" w:pos="13"/>
              </w:tabs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г. Бокситогорск, ул. </w:t>
            </w:r>
            <w:proofErr w:type="gramStart"/>
            <w:r w:rsidRPr="0080264D">
              <w:rPr>
                <w:sz w:val="24"/>
                <w:szCs w:val="24"/>
              </w:rPr>
              <w:t>Спортивная</w:t>
            </w:r>
            <w:proofErr w:type="gramEnd"/>
            <w:r w:rsidRPr="0080264D">
              <w:rPr>
                <w:sz w:val="24"/>
                <w:szCs w:val="24"/>
              </w:rPr>
              <w:t>, д.1</w:t>
            </w:r>
          </w:p>
          <w:p w:rsidR="00C410B7" w:rsidRPr="0080264D" w:rsidRDefault="00C410B7" w:rsidP="005B2A0B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МФСУ "БСК", 8(81366)245-08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7" w:rsidRPr="0080264D" w:rsidRDefault="00C410B7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410B7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B7" w:rsidRPr="0080264D" w:rsidRDefault="00C410B7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B7" w:rsidRPr="0080264D" w:rsidRDefault="00C410B7" w:rsidP="005B2A0B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Футбол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B7" w:rsidRPr="0080264D" w:rsidRDefault="00C410B7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г. Бокситогорск, ул. </w:t>
            </w:r>
            <w:proofErr w:type="gramStart"/>
            <w:r w:rsidRPr="0080264D">
              <w:rPr>
                <w:sz w:val="24"/>
                <w:szCs w:val="24"/>
              </w:rPr>
              <w:t>Спортивная</w:t>
            </w:r>
            <w:proofErr w:type="gramEnd"/>
            <w:r w:rsidRPr="0080264D">
              <w:rPr>
                <w:sz w:val="24"/>
                <w:szCs w:val="24"/>
              </w:rPr>
              <w:t>, д.7</w:t>
            </w:r>
          </w:p>
          <w:p w:rsidR="00C410B7" w:rsidRPr="0080264D" w:rsidRDefault="00C410B7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ФОК БИ ЛГУ им. А.С. Пушкина</w:t>
            </w:r>
          </w:p>
          <w:p w:rsidR="00C410B7" w:rsidRPr="0080264D" w:rsidRDefault="00C410B7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8-921-325-76-17</w:t>
            </w:r>
          </w:p>
          <w:p w:rsidR="00C410B7" w:rsidRPr="0080264D" w:rsidRDefault="00C410B7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ФК "Юниор", 8-905-257-42-99, 8-981-163-35-80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7" w:rsidRPr="0080264D" w:rsidRDefault="00C410B7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C410B7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B7" w:rsidRPr="0080264D" w:rsidRDefault="00C410B7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B7" w:rsidRPr="0080264D" w:rsidRDefault="00C410B7" w:rsidP="005B2A0B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Футбол</w:t>
            </w:r>
          </w:p>
          <w:p w:rsidR="00C410B7" w:rsidRPr="0080264D" w:rsidRDefault="00C410B7" w:rsidP="005B2A0B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B7" w:rsidRPr="0080264D" w:rsidRDefault="00C410B7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г. Пикалево, ул. </w:t>
            </w:r>
            <w:proofErr w:type="spellStart"/>
            <w:r w:rsidRPr="0080264D">
              <w:rPr>
                <w:sz w:val="24"/>
                <w:szCs w:val="24"/>
              </w:rPr>
              <w:t>Гузеевская</w:t>
            </w:r>
            <w:proofErr w:type="spellEnd"/>
            <w:r w:rsidRPr="0080264D">
              <w:rPr>
                <w:sz w:val="24"/>
                <w:szCs w:val="24"/>
              </w:rPr>
              <w:t>, д. 26</w:t>
            </w:r>
          </w:p>
          <w:p w:rsidR="00C410B7" w:rsidRPr="0080264D" w:rsidRDefault="00C410B7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МБОУ ДО "ДЮСШ г. Пикалево"</w:t>
            </w:r>
          </w:p>
          <w:p w:rsidR="00C410B7" w:rsidRPr="0080264D" w:rsidRDefault="00C410B7" w:rsidP="005B2A0B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8(81366) 469-23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7" w:rsidRPr="0080264D" w:rsidRDefault="00C410B7" w:rsidP="005B2A0B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</w:p>
          <w:p w:rsidR="00C410B7" w:rsidRPr="0080264D" w:rsidRDefault="00C410B7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410B7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B7" w:rsidRPr="0080264D" w:rsidRDefault="00C410B7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B7" w:rsidRPr="0080264D" w:rsidRDefault="00C410B7" w:rsidP="005B2A0B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Футбол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B7" w:rsidRPr="0080264D" w:rsidRDefault="00C410B7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г. Пикалево, ул. Горняков, д. 21, СОК "Лидер"</w:t>
            </w:r>
          </w:p>
          <w:p w:rsidR="00C410B7" w:rsidRPr="0080264D" w:rsidRDefault="00C410B7" w:rsidP="005B2A0B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ФК "Легион", 8-930-007-52-37, 8-952-212-77-49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7" w:rsidRPr="0080264D" w:rsidRDefault="00C410B7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C410B7" w:rsidRPr="0080264D" w:rsidTr="005B2A0B">
        <w:trPr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B7" w:rsidRPr="0080264D" w:rsidRDefault="00C410B7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B7" w:rsidRPr="0080264D" w:rsidRDefault="00C410B7" w:rsidP="005B2A0B">
            <w:pPr>
              <w:tabs>
                <w:tab w:val="left" w:pos="1545"/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Футбол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B7" w:rsidRPr="0080264D" w:rsidRDefault="00C410B7" w:rsidP="005B2A0B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п. Ефимовский, ул. </w:t>
            </w:r>
            <w:proofErr w:type="gramStart"/>
            <w:r w:rsidRPr="0080264D">
              <w:rPr>
                <w:sz w:val="24"/>
                <w:szCs w:val="24"/>
              </w:rPr>
              <w:t>Сенная</w:t>
            </w:r>
            <w:proofErr w:type="gramEnd"/>
            <w:r w:rsidRPr="0080264D">
              <w:rPr>
                <w:sz w:val="24"/>
                <w:szCs w:val="24"/>
              </w:rPr>
              <w:t>, д. 15</w:t>
            </w:r>
          </w:p>
          <w:p w:rsidR="00C410B7" w:rsidRPr="0080264D" w:rsidRDefault="00C410B7" w:rsidP="005B2A0B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МБОУ "СОШИ п. Ефимовский"</w:t>
            </w:r>
          </w:p>
          <w:p w:rsidR="00C410B7" w:rsidRPr="0080264D" w:rsidRDefault="00C410B7" w:rsidP="005B2A0B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ФК "Легион", 8-930-007-52-37, 8-952-212-77-49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7" w:rsidRPr="0080264D" w:rsidRDefault="00C410B7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C410B7" w:rsidRPr="0080264D" w:rsidTr="005B2A0B">
        <w:trPr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B7" w:rsidRPr="0080264D" w:rsidRDefault="00C410B7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B7" w:rsidRPr="0080264D" w:rsidRDefault="00C410B7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B7" w:rsidRPr="0080264D" w:rsidRDefault="00C410B7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г. Бокситогорск, ул. </w:t>
            </w:r>
            <w:proofErr w:type="gramStart"/>
            <w:r w:rsidRPr="0080264D">
              <w:rPr>
                <w:sz w:val="24"/>
                <w:szCs w:val="24"/>
              </w:rPr>
              <w:t>Комсомольская</w:t>
            </w:r>
            <w:proofErr w:type="gramEnd"/>
            <w:r w:rsidRPr="0080264D">
              <w:rPr>
                <w:sz w:val="24"/>
                <w:szCs w:val="24"/>
              </w:rPr>
              <w:t>, д. 9, Детский центр "Медвежонок", 8-911-755-49-35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7" w:rsidRPr="0080264D" w:rsidRDefault="00C410B7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C410B7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B7" w:rsidRPr="0080264D" w:rsidRDefault="00C410B7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B7" w:rsidRPr="0080264D" w:rsidRDefault="00C410B7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Шахматы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B7" w:rsidRPr="0080264D" w:rsidRDefault="00C410B7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г. Бокситогорск, ул</w:t>
            </w:r>
            <w:proofErr w:type="gramStart"/>
            <w:r w:rsidRPr="0080264D">
              <w:rPr>
                <w:sz w:val="24"/>
                <w:szCs w:val="24"/>
              </w:rPr>
              <w:t>.К</w:t>
            </w:r>
            <w:proofErr w:type="gramEnd"/>
            <w:r w:rsidRPr="0080264D">
              <w:rPr>
                <w:sz w:val="24"/>
                <w:szCs w:val="24"/>
              </w:rPr>
              <w:t>омсомольская,д.5а</w:t>
            </w:r>
          </w:p>
          <w:p w:rsidR="00C410B7" w:rsidRPr="0080264D" w:rsidRDefault="00C410B7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МБУ "БКДЦ", 8(81366)20-895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7" w:rsidRPr="0080264D" w:rsidRDefault="00C410B7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</w:tbl>
    <w:p w:rsidR="002E5387" w:rsidRDefault="002E5387">
      <w:bookmarkStart w:id="0" w:name="_GoBack"/>
      <w:bookmarkEnd w:id="0"/>
    </w:p>
    <w:sectPr w:rsidR="002E5387" w:rsidSect="00C41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B7"/>
    <w:rsid w:val="002E5387"/>
    <w:rsid w:val="00C4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Леонидовна ЛАГОДА</dc:creator>
  <cp:lastModifiedBy>Оксана Леонидовна ЛАГОДА</cp:lastModifiedBy>
  <cp:revision>1</cp:revision>
  <dcterms:created xsi:type="dcterms:W3CDTF">2019-08-01T15:56:00Z</dcterms:created>
  <dcterms:modified xsi:type="dcterms:W3CDTF">2019-08-01T15:57:00Z</dcterms:modified>
</cp:coreProperties>
</file>