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72" w:rsidRDefault="00A90672" w:rsidP="00A90672">
      <w:pPr>
        <w:jc w:val="both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5245"/>
        <w:gridCol w:w="2268"/>
      </w:tblGrid>
      <w:tr w:rsidR="00A90672" w:rsidRPr="0080264D" w:rsidTr="00A90672">
        <w:trPr>
          <w:trHeight w:val="515"/>
        </w:trPr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 w:rsidRPr="0080264D">
              <w:rPr>
                <w:b/>
                <w:sz w:val="24"/>
                <w:szCs w:val="24"/>
              </w:rPr>
              <w:t>Волховский</w:t>
            </w:r>
            <w:proofErr w:type="spellEnd"/>
            <w:r w:rsidRPr="0080264D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A90672" w:rsidRPr="0080264D" w:rsidTr="005B2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jc w:val="center"/>
              <w:rPr>
                <w:sz w:val="24"/>
                <w:szCs w:val="24"/>
              </w:rPr>
            </w:pPr>
          </w:p>
          <w:p w:rsidR="00A90672" w:rsidRPr="0080264D" w:rsidRDefault="00A90672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1</w:t>
            </w:r>
          </w:p>
          <w:p w:rsidR="00A90672" w:rsidRPr="0080264D" w:rsidRDefault="00A90672" w:rsidP="005B2A0B">
            <w:pPr>
              <w:jc w:val="center"/>
              <w:rPr>
                <w:sz w:val="24"/>
                <w:szCs w:val="24"/>
              </w:rPr>
            </w:pPr>
          </w:p>
          <w:p w:rsidR="00A90672" w:rsidRPr="0080264D" w:rsidRDefault="00A90672" w:rsidP="005B2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</w:t>
            </w:r>
            <w:bookmarkStart w:id="0" w:name="_GoBack"/>
            <w:bookmarkEnd w:id="0"/>
            <w:r w:rsidRPr="0080264D">
              <w:rPr>
                <w:sz w:val="24"/>
                <w:szCs w:val="24"/>
              </w:rPr>
              <w:t>авание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г. </w:t>
            </w:r>
            <w:proofErr w:type="spellStart"/>
            <w:r w:rsidRPr="0080264D">
              <w:rPr>
                <w:sz w:val="24"/>
                <w:szCs w:val="24"/>
              </w:rPr>
              <w:t>Волхов</w:t>
            </w:r>
            <w:proofErr w:type="gramStart"/>
            <w:r w:rsidRPr="0080264D">
              <w:rPr>
                <w:sz w:val="24"/>
                <w:szCs w:val="24"/>
              </w:rPr>
              <w:t>,В</w:t>
            </w:r>
            <w:proofErr w:type="gramEnd"/>
            <w:r w:rsidRPr="0080264D">
              <w:rPr>
                <w:sz w:val="24"/>
                <w:szCs w:val="24"/>
              </w:rPr>
              <w:t>олховский</w:t>
            </w:r>
            <w:proofErr w:type="spellEnd"/>
            <w:r w:rsidRPr="0080264D">
              <w:rPr>
                <w:sz w:val="24"/>
                <w:szCs w:val="24"/>
              </w:rPr>
              <w:t xml:space="preserve"> пр. д.26</w:t>
            </w:r>
          </w:p>
          <w:p w:rsidR="00A90672" w:rsidRPr="0080264D" w:rsidRDefault="00A90672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8-81363 79331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72" w:rsidRPr="0080264D" w:rsidRDefault="00A90672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Бесплатно/ платно</w:t>
            </w:r>
          </w:p>
        </w:tc>
      </w:tr>
      <w:tr w:rsidR="00A90672" w:rsidRPr="0080264D" w:rsidTr="005B2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Футбол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г. Волхов,  </w:t>
            </w:r>
            <w:proofErr w:type="spellStart"/>
            <w:r w:rsidRPr="0080264D">
              <w:rPr>
                <w:sz w:val="24"/>
                <w:szCs w:val="24"/>
              </w:rPr>
              <w:t>Волховский</w:t>
            </w:r>
            <w:proofErr w:type="spellEnd"/>
            <w:r w:rsidRPr="0080264D">
              <w:rPr>
                <w:sz w:val="24"/>
                <w:szCs w:val="24"/>
              </w:rPr>
              <w:t xml:space="preserve"> пр. дом 16 </w:t>
            </w:r>
          </w:p>
          <w:p w:rsidR="00A90672" w:rsidRPr="0080264D" w:rsidRDefault="00A90672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8-813-63-795-90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72" w:rsidRPr="0080264D" w:rsidRDefault="00A90672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Бесплатно/ платно</w:t>
            </w:r>
          </w:p>
        </w:tc>
      </w:tr>
      <w:tr w:rsidR="00A90672" w:rsidRPr="0080264D" w:rsidTr="005B2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Тяжелая атлетика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г. Волхов,  </w:t>
            </w:r>
            <w:proofErr w:type="spellStart"/>
            <w:r w:rsidRPr="0080264D">
              <w:rPr>
                <w:sz w:val="24"/>
                <w:szCs w:val="24"/>
              </w:rPr>
              <w:t>Волховский</w:t>
            </w:r>
            <w:proofErr w:type="spellEnd"/>
            <w:r w:rsidRPr="0080264D">
              <w:rPr>
                <w:sz w:val="24"/>
                <w:szCs w:val="24"/>
              </w:rPr>
              <w:t xml:space="preserve"> пр. д.26</w:t>
            </w:r>
          </w:p>
          <w:p w:rsidR="00A90672" w:rsidRPr="0080264D" w:rsidRDefault="00A90672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8-813-63-793-31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72" w:rsidRPr="0080264D" w:rsidRDefault="00A90672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Бесплатно/ платно</w:t>
            </w:r>
          </w:p>
        </w:tc>
      </w:tr>
      <w:tr w:rsidR="00A90672" w:rsidRPr="0080264D" w:rsidTr="005B2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Черлидинг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г. Волхов, </w:t>
            </w:r>
            <w:proofErr w:type="spellStart"/>
            <w:r w:rsidRPr="0080264D">
              <w:rPr>
                <w:sz w:val="24"/>
                <w:szCs w:val="24"/>
              </w:rPr>
              <w:t>Борисогорское</w:t>
            </w:r>
            <w:proofErr w:type="spellEnd"/>
            <w:r w:rsidRPr="0080264D">
              <w:rPr>
                <w:sz w:val="24"/>
                <w:szCs w:val="24"/>
              </w:rPr>
              <w:t xml:space="preserve"> поле дом 12</w:t>
            </w:r>
          </w:p>
          <w:p w:rsidR="00A90672" w:rsidRPr="0080264D" w:rsidRDefault="00A90672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8-813-63-757-84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72" w:rsidRPr="0080264D" w:rsidRDefault="00A90672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A90672" w:rsidRPr="0080264D" w:rsidTr="005B2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Шамахты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г. Волхов,  </w:t>
            </w:r>
            <w:proofErr w:type="spellStart"/>
            <w:r w:rsidRPr="0080264D">
              <w:rPr>
                <w:sz w:val="24"/>
                <w:szCs w:val="24"/>
              </w:rPr>
              <w:t>ул</w:t>
            </w:r>
            <w:proofErr w:type="gramStart"/>
            <w:r w:rsidRPr="0080264D">
              <w:rPr>
                <w:sz w:val="24"/>
                <w:szCs w:val="24"/>
              </w:rPr>
              <w:t>.Н</w:t>
            </w:r>
            <w:proofErr w:type="gramEnd"/>
            <w:r w:rsidRPr="0080264D">
              <w:rPr>
                <w:sz w:val="24"/>
                <w:szCs w:val="24"/>
              </w:rPr>
              <w:t>овая</w:t>
            </w:r>
            <w:proofErr w:type="spellEnd"/>
            <w:r w:rsidRPr="0080264D">
              <w:rPr>
                <w:sz w:val="24"/>
                <w:szCs w:val="24"/>
              </w:rPr>
              <w:t xml:space="preserve"> дом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72" w:rsidRPr="0080264D" w:rsidRDefault="00A90672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A90672" w:rsidRPr="0080264D" w:rsidTr="005B2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Лыжный спорт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г. Волхов, ул.8 Марта дом 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72" w:rsidRPr="0080264D" w:rsidRDefault="00A90672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A90672" w:rsidRPr="0080264D" w:rsidTr="005B2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Хоккей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г. Волхов, </w:t>
            </w:r>
            <w:proofErr w:type="spellStart"/>
            <w:proofErr w:type="gramStart"/>
            <w:r w:rsidRPr="0080264D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80264D">
              <w:rPr>
                <w:sz w:val="24"/>
                <w:szCs w:val="24"/>
              </w:rPr>
              <w:t xml:space="preserve"> Новая</w:t>
            </w:r>
          </w:p>
          <w:p w:rsidR="00A90672" w:rsidRPr="0080264D" w:rsidRDefault="00A90672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8-813-63-610-02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72" w:rsidRPr="0080264D" w:rsidRDefault="00A90672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A90672" w:rsidRPr="0080264D" w:rsidTr="005B2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Бокс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г. Державина, 28 б</w:t>
            </w:r>
          </w:p>
          <w:p w:rsidR="00A90672" w:rsidRPr="0080264D" w:rsidRDefault="00A90672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8-813-63-610-02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72" w:rsidRPr="0080264D" w:rsidRDefault="00A90672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Бесплатно/ платно</w:t>
            </w:r>
          </w:p>
        </w:tc>
      </w:tr>
      <w:tr w:rsidR="00A90672" w:rsidRPr="0080264D" w:rsidTr="005B2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г. Волхов, </w:t>
            </w:r>
            <w:proofErr w:type="spellStart"/>
            <w:r w:rsidRPr="0080264D">
              <w:rPr>
                <w:sz w:val="24"/>
                <w:szCs w:val="24"/>
              </w:rPr>
              <w:t>Волховский</w:t>
            </w:r>
            <w:proofErr w:type="spellEnd"/>
            <w:r w:rsidRPr="0080264D">
              <w:rPr>
                <w:sz w:val="24"/>
                <w:szCs w:val="24"/>
              </w:rPr>
              <w:t xml:space="preserve"> пр. дом 16</w:t>
            </w:r>
          </w:p>
          <w:p w:rsidR="00A90672" w:rsidRPr="0080264D" w:rsidRDefault="00A90672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8-813-63-795-90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72" w:rsidRPr="0080264D" w:rsidRDefault="00A90672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Все группы - бесплатно</w:t>
            </w:r>
          </w:p>
        </w:tc>
      </w:tr>
      <w:tr w:rsidR="00A90672" w:rsidRPr="0080264D" w:rsidTr="005B2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Спортивная аэробика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г. Волхов, ул. Ломоносова д.26</w:t>
            </w:r>
          </w:p>
          <w:p w:rsidR="00A90672" w:rsidRPr="0080264D" w:rsidRDefault="00A90672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тел. 8-813-63-26-348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72" w:rsidRPr="0080264D" w:rsidRDefault="00A90672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Все группы - бесплатно</w:t>
            </w:r>
          </w:p>
        </w:tc>
      </w:tr>
      <w:tr w:rsidR="00A90672" w:rsidRPr="0080264D" w:rsidTr="005B2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Спортивная Гимнастика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72" w:rsidRPr="0080264D" w:rsidRDefault="00A90672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Все группы - бесплатно</w:t>
            </w:r>
          </w:p>
        </w:tc>
      </w:tr>
      <w:tr w:rsidR="00A90672" w:rsidRPr="0080264D" w:rsidTr="005B2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Бокс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72" w:rsidRPr="0080264D" w:rsidRDefault="00A90672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Все группы - бесплатно</w:t>
            </w:r>
          </w:p>
        </w:tc>
      </w:tr>
      <w:tr w:rsidR="00A90672" w:rsidRPr="0080264D" w:rsidTr="005B2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Гандбол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72" w:rsidRPr="0080264D" w:rsidRDefault="00A90672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Все группы - бесплатно</w:t>
            </w:r>
          </w:p>
        </w:tc>
      </w:tr>
      <w:tr w:rsidR="00A90672" w:rsidRPr="0080264D" w:rsidTr="005B2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Баскетбол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72" w:rsidRPr="0080264D" w:rsidRDefault="00A90672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Все группы - бесплатно</w:t>
            </w:r>
          </w:p>
        </w:tc>
      </w:tr>
      <w:tr w:rsidR="00A90672" w:rsidRPr="0080264D" w:rsidTr="005B2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Шахматы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72" w:rsidRPr="0080264D" w:rsidRDefault="00A90672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Все группы - бесплатно</w:t>
            </w:r>
          </w:p>
        </w:tc>
      </w:tr>
      <w:tr w:rsidR="00A90672" w:rsidRPr="0080264D" w:rsidTr="005B2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Баскетбол (девочки)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.С</w:t>
            </w:r>
            <w:proofErr w:type="gramEnd"/>
            <w:r w:rsidRPr="0080264D">
              <w:rPr>
                <w:sz w:val="24"/>
                <w:szCs w:val="24"/>
              </w:rPr>
              <w:t>ясьстрой</w:t>
            </w:r>
            <w:proofErr w:type="spellEnd"/>
            <w:r w:rsidRPr="0080264D">
              <w:rPr>
                <w:sz w:val="24"/>
                <w:szCs w:val="24"/>
              </w:rPr>
              <w:t xml:space="preserve">, </w:t>
            </w:r>
            <w:proofErr w:type="spellStart"/>
            <w:r w:rsidRPr="0080264D">
              <w:rPr>
                <w:sz w:val="24"/>
                <w:szCs w:val="24"/>
              </w:rPr>
              <w:t>ул.Петра</w:t>
            </w:r>
            <w:proofErr w:type="spellEnd"/>
            <w:r w:rsidRPr="0080264D">
              <w:rPr>
                <w:sz w:val="24"/>
                <w:szCs w:val="24"/>
              </w:rPr>
              <w:t xml:space="preserve"> Лаврова,  д. 1В</w:t>
            </w:r>
          </w:p>
          <w:p w:rsidR="00A90672" w:rsidRPr="0080264D" w:rsidRDefault="00A90672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8-813-63-5-20-40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72" w:rsidRPr="0080264D" w:rsidRDefault="00A90672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A90672" w:rsidRPr="0080264D" w:rsidTr="005B2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Баскетбол (мальчики)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72" w:rsidRPr="0080264D" w:rsidRDefault="00A90672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A90672" w:rsidRPr="0080264D" w:rsidTr="005B2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Танцевальная аэробика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72" w:rsidRPr="0080264D" w:rsidRDefault="00A90672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A90672" w:rsidRPr="0080264D" w:rsidTr="005B2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Бокс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г. Сясьстрой, ул. 25 Октября, д. 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72" w:rsidRPr="0080264D" w:rsidRDefault="00A90672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A90672" w:rsidRPr="0080264D" w:rsidTr="005B2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Бадминтон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72" w:rsidRPr="0080264D" w:rsidRDefault="00A90672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A90672" w:rsidRPr="0080264D" w:rsidTr="005B2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Баскетбол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72" w:rsidRPr="0080264D" w:rsidRDefault="00A90672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A90672" w:rsidRPr="0080264D" w:rsidTr="005B2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Лыжный спорт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72" w:rsidRPr="0080264D" w:rsidRDefault="00A90672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A90672" w:rsidRPr="0080264D" w:rsidTr="005B2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72" w:rsidRPr="0080264D" w:rsidRDefault="00A90672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A90672" w:rsidRPr="0080264D" w:rsidTr="005B2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Тхэквондо ВТФ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72" w:rsidRPr="0080264D" w:rsidRDefault="00A90672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A90672" w:rsidRPr="0080264D" w:rsidTr="005B2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Футбол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72" w:rsidRPr="0080264D" w:rsidRDefault="00A90672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A90672" w:rsidRPr="0080264D" w:rsidTr="005B2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72" w:rsidRPr="0080264D" w:rsidRDefault="00A90672" w:rsidP="005B2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72" w:rsidRPr="0080264D" w:rsidRDefault="00A90672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</w:tbl>
    <w:p w:rsidR="002E5387" w:rsidRPr="00A90672" w:rsidRDefault="002E5387" w:rsidP="00A90672"/>
    <w:sectPr w:rsidR="002E5387" w:rsidRPr="00A90672" w:rsidSect="00C41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B7"/>
    <w:rsid w:val="002E5387"/>
    <w:rsid w:val="00A90672"/>
    <w:rsid w:val="00C410B7"/>
    <w:rsid w:val="00C8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Леонидовна ЛАГОДА</dc:creator>
  <cp:lastModifiedBy>Оксана Леонидовна ЛАГОДА</cp:lastModifiedBy>
  <cp:revision>2</cp:revision>
  <dcterms:created xsi:type="dcterms:W3CDTF">2019-08-01T15:59:00Z</dcterms:created>
  <dcterms:modified xsi:type="dcterms:W3CDTF">2019-08-01T15:59:00Z</dcterms:modified>
</cp:coreProperties>
</file>