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1034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3D72AB" w:rsidRPr="006D7A3D" w:rsidTr="003D72AB">
        <w:trPr>
          <w:trHeight w:val="5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B" w:rsidRPr="006D7A3D" w:rsidRDefault="003D72AB" w:rsidP="003D72AB">
            <w:pPr>
              <w:jc w:val="center"/>
              <w:rPr>
                <w:b/>
              </w:rPr>
            </w:pPr>
            <w:r w:rsidRPr="006D7A3D">
              <w:rPr>
                <w:b/>
              </w:rPr>
              <w:t>Всеволожский район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Футбол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(от 7 лет)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МОУ «БСОШ»,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 xml:space="preserve">п. Бугры, ул. </w:t>
            </w:r>
            <w:proofErr w:type="gramStart"/>
            <w:r w:rsidRPr="0048270C">
              <w:t>Полевая</w:t>
            </w:r>
            <w:proofErr w:type="gramEnd"/>
            <w:r w:rsidRPr="0048270C">
              <w:t>, д.3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8 81370 62 236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 (3-6 лет)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АМУ КДЦ «Бугры»,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 xml:space="preserve">п. Бугры, ул. </w:t>
            </w:r>
            <w:proofErr w:type="gramStart"/>
            <w:r w:rsidRPr="0048270C">
              <w:t>Шоссейная</w:t>
            </w:r>
            <w:proofErr w:type="gramEnd"/>
            <w:r w:rsidRPr="0048270C">
              <w:t>, д.7-а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2949502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 (от 7 лет)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АМУ КДЦ «Бугры»,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 xml:space="preserve">п. Бугры, ул. </w:t>
            </w:r>
            <w:proofErr w:type="gramStart"/>
            <w:r w:rsidRPr="0048270C">
              <w:t>Шоссейная</w:t>
            </w:r>
            <w:proofErr w:type="gramEnd"/>
            <w:r w:rsidRPr="0048270C">
              <w:t>, д.7-а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2949502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  <w:bookmarkStart w:id="0" w:name="_GoBack"/>
        <w:bookmarkEnd w:id="0"/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Флорбол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МОУ «БСОШ»,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 xml:space="preserve">п. Бугры, ул. </w:t>
            </w:r>
            <w:proofErr w:type="gramStart"/>
            <w:r w:rsidRPr="0048270C">
              <w:t>Полевая</w:t>
            </w:r>
            <w:proofErr w:type="gramEnd"/>
            <w:r w:rsidRPr="0048270C">
              <w:t>, д.3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8 81370 62 236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АМУ КДЦ «Бугры»,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 xml:space="preserve">п. Бугры, ул. </w:t>
            </w:r>
            <w:proofErr w:type="gramStart"/>
            <w:r w:rsidRPr="0048270C">
              <w:t>Шоссейная</w:t>
            </w:r>
            <w:proofErr w:type="gramEnd"/>
            <w:r w:rsidRPr="0048270C">
              <w:t>, д.7-а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2949502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МОУ «БСОШ»,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 xml:space="preserve">п. Бугры, ул. </w:t>
            </w:r>
            <w:proofErr w:type="gramStart"/>
            <w:r w:rsidRPr="0048270C">
              <w:t>Полевая</w:t>
            </w:r>
            <w:proofErr w:type="gramEnd"/>
            <w:r w:rsidRPr="0048270C">
              <w:t>, д.3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8 81370 62 236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Бадминтон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МОУ «БСОШ»,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 xml:space="preserve">п. Бугры, ул. </w:t>
            </w:r>
            <w:proofErr w:type="gramStart"/>
            <w:r w:rsidRPr="0048270C">
              <w:t>Полевая</w:t>
            </w:r>
            <w:proofErr w:type="gramEnd"/>
            <w:r w:rsidRPr="0048270C">
              <w:t>, д.3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8 81370 62 236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Спортивный туризм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МОУ «БСОШ»,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 xml:space="preserve">п. Бугры, ул. </w:t>
            </w:r>
            <w:proofErr w:type="gramStart"/>
            <w:r w:rsidRPr="0048270C">
              <w:t>Полевая</w:t>
            </w:r>
            <w:proofErr w:type="gramEnd"/>
            <w:r w:rsidRPr="0048270C">
              <w:t>, д.3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8 81370 62 236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Яхтинг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МОУ «БСОШ»,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 xml:space="preserve">п. Бугры, ул. </w:t>
            </w:r>
            <w:proofErr w:type="gramStart"/>
            <w:r w:rsidRPr="0048270C">
              <w:t>Полевая</w:t>
            </w:r>
            <w:proofErr w:type="gramEnd"/>
            <w:r w:rsidRPr="0048270C">
              <w:t>, д.3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8 81370 62 236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Черлидинг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МОУ «БСОШ»,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 xml:space="preserve">п. Бугры, ул. </w:t>
            </w:r>
            <w:proofErr w:type="gramStart"/>
            <w:r w:rsidRPr="0048270C">
              <w:t>Полевая</w:t>
            </w:r>
            <w:proofErr w:type="gramEnd"/>
            <w:r w:rsidRPr="0048270C">
              <w:t>, д.3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8 81370 62 236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МОУ «БСОШ»,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 xml:space="preserve">п. Бугры, ул. </w:t>
            </w:r>
            <w:proofErr w:type="gramStart"/>
            <w:r w:rsidRPr="0048270C">
              <w:t>Полевая</w:t>
            </w:r>
            <w:proofErr w:type="gramEnd"/>
            <w:r w:rsidRPr="0048270C">
              <w:t>, д.3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8 81370 62 236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Бокс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Спортивный клуб «Пересвет-47», п. Бугры, ул. </w:t>
            </w:r>
            <w:proofErr w:type="gramStart"/>
            <w:r w:rsidRPr="0048270C">
              <w:t>Полевая</w:t>
            </w:r>
            <w:proofErr w:type="gramEnd"/>
            <w:r w:rsidRPr="0048270C">
              <w:t>, д.12, 900 22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Тайский бокс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Спортивный клуб «Пересвет-47», п. Бугры, ул. </w:t>
            </w:r>
            <w:proofErr w:type="gramStart"/>
            <w:r w:rsidRPr="0048270C">
              <w:t>Полевая</w:t>
            </w:r>
            <w:proofErr w:type="gramEnd"/>
            <w:r w:rsidRPr="0048270C">
              <w:t>, д.12, 900 22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Армейский рукопашный бой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Спортивный клуб «Пересвет-47», п. Бугры, ул. </w:t>
            </w:r>
            <w:proofErr w:type="gramStart"/>
            <w:r w:rsidRPr="0048270C">
              <w:t>Полевая</w:t>
            </w:r>
            <w:proofErr w:type="gramEnd"/>
            <w:r w:rsidRPr="0048270C">
              <w:t>, д.12, 900 22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Кэмпо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Спортивный клуб «Пересвет-47», п. Бугры, ул. </w:t>
            </w:r>
            <w:proofErr w:type="gramStart"/>
            <w:r w:rsidRPr="0048270C">
              <w:t>Полевая</w:t>
            </w:r>
            <w:proofErr w:type="gramEnd"/>
            <w:r w:rsidRPr="0048270C">
              <w:t>, д.12, 900 22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Кикбоксинг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Спортивный клуб «Пересвет-47», п. Бугры, ул. </w:t>
            </w:r>
            <w:proofErr w:type="gramStart"/>
            <w:r w:rsidRPr="0048270C">
              <w:t>Полевая</w:t>
            </w:r>
            <w:proofErr w:type="gramEnd"/>
            <w:r w:rsidRPr="0048270C">
              <w:t>, д.12, 900 22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  <w:rPr>
                <w:lang w:val="en-US"/>
              </w:rPr>
            </w:pPr>
            <w:r w:rsidRPr="0048270C">
              <w:t xml:space="preserve">Тхэквондо </w:t>
            </w:r>
            <w:r w:rsidRPr="0048270C">
              <w:rPr>
                <w:lang w:val="en-US"/>
              </w:rPr>
              <w:t>WTF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Спортивный клуб «Пересвет-47», п. Бугры, ул. </w:t>
            </w:r>
            <w:proofErr w:type="gramStart"/>
            <w:r w:rsidRPr="0048270C">
              <w:t>Полевая</w:t>
            </w:r>
            <w:proofErr w:type="gramEnd"/>
            <w:r w:rsidRPr="0048270C">
              <w:t>, д.12, 900 22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Гимнастика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Спортивный клуб «Пересвет-47», п. Бугры, ул. </w:t>
            </w:r>
            <w:proofErr w:type="gramStart"/>
            <w:r w:rsidRPr="0048270C">
              <w:t>Полевая</w:t>
            </w:r>
            <w:proofErr w:type="gramEnd"/>
            <w:r w:rsidRPr="0048270C">
              <w:t>, д.12, 900 22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Фитнес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 xml:space="preserve">Спортивный клуб «Пересвет-47», п. Бугры, ул. </w:t>
            </w:r>
            <w:proofErr w:type="gramStart"/>
            <w:r w:rsidRPr="0048270C">
              <w:t>Полевая</w:t>
            </w:r>
            <w:proofErr w:type="gramEnd"/>
            <w:r w:rsidRPr="0048270C">
              <w:t>, д.12, 900 22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Бадминтон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Дубровское</w:t>
            </w:r>
            <w:proofErr w:type="spellEnd"/>
            <w:r w:rsidRPr="0048270C">
              <w:t xml:space="preserve"> </w:t>
            </w:r>
            <w:proofErr w:type="spellStart"/>
            <w:r w:rsidRPr="0048270C">
              <w:t>г.п</w:t>
            </w:r>
            <w:proofErr w:type="spellEnd"/>
            <w:r w:rsidRPr="0048270C">
              <w:t>., МОУ «ДСОШ», ул. Школьная д.17а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т.8(813-70)76-371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Флорбол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Дубровское</w:t>
            </w:r>
            <w:proofErr w:type="spellEnd"/>
            <w:r w:rsidRPr="0048270C">
              <w:t xml:space="preserve"> </w:t>
            </w:r>
            <w:proofErr w:type="spellStart"/>
            <w:r w:rsidRPr="0048270C">
              <w:t>г.п</w:t>
            </w:r>
            <w:proofErr w:type="spellEnd"/>
            <w:r w:rsidRPr="0048270C">
              <w:t>., МОУ «ДСОШ», ул. Школьная д.17а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т.8(813-70)76-371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Дубровское</w:t>
            </w:r>
            <w:proofErr w:type="spellEnd"/>
            <w:r w:rsidRPr="0048270C">
              <w:t xml:space="preserve"> </w:t>
            </w:r>
            <w:proofErr w:type="spellStart"/>
            <w:r w:rsidRPr="0048270C">
              <w:t>г.п</w:t>
            </w:r>
            <w:proofErr w:type="spellEnd"/>
            <w:r w:rsidRPr="0048270C">
              <w:t>., МОУ «ДСОШ», ул. Школьная д.17а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т.8(813-70)76-371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Дубровское</w:t>
            </w:r>
            <w:proofErr w:type="spellEnd"/>
            <w:r w:rsidRPr="0048270C">
              <w:t xml:space="preserve"> </w:t>
            </w:r>
            <w:proofErr w:type="spellStart"/>
            <w:r w:rsidRPr="0048270C">
              <w:t>г.п</w:t>
            </w:r>
            <w:proofErr w:type="spellEnd"/>
            <w:r w:rsidRPr="0048270C">
              <w:t>., МОУ «ДСОШ», ул. Школьная д.17а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т.8(813-70)76-371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Будь готов к ГТО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Дубровское</w:t>
            </w:r>
            <w:proofErr w:type="spellEnd"/>
            <w:r w:rsidRPr="0048270C">
              <w:t xml:space="preserve"> </w:t>
            </w:r>
            <w:proofErr w:type="spellStart"/>
            <w:r w:rsidRPr="0048270C">
              <w:t>г.п</w:t>
            </w:r>
            <w:proofErr w:type="spellEnd"/>
            <w:r w:rsidRPr="0048270C">
              <w:t>., МОУ «ДСОШ», ул. Школьная д.17а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т.8(813-70)76-371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Дубровское</w:t>
            </w:r>
            <w:proofErr w:type="spellEnd"/>
            <w:r w:rsidRPr="0048270C">
              <w:t xml:space="preserve"> </w:t>
            </w:r>
            <w:proofErr w:type="spellStart"/>
            <w:r w:rsidRPr="0048270C">
              <w:t>г.п</w:t>
            </w:r>
            <w:proofErr w:type="spellEnd"/>
            <w:r w:rsidRPr="0048270C">
              <w:t>., МОУ «ДСОШ», ул. Школьная д.17а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т.8(813-70)76-371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Теннис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Дубровское</w:t>
            </w:r>
            <w:proofErr w:type="spellEnd"/>
            <w:r w:rsidRPr="0048270C">
              <w:t xml:space="preserve"> </w:t>
            </w:r>
            <w:proofErr w:type="spellStart"/>
            <w:r w:rsidRPr="0048270C">
              <w:t>г.п</w:t>
            </w:r>
            <w:proofErr w:type="spellEnd"/>
            <w:r w:rsidRPr="0048270C">
              <w:t>., МОУ «ДСОШ», ул. Школьная д.17а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т.8(813-70)76-371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Флорбол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Дубровское</w:t>
            </w:r>
            <w:proofErr w:type="spellEnd"/>
            <w:r w:rsidRPr="0048270C">
              <w:t xml:space="preserve"> </w:t>
            </w:r>
            <w:proofErr w:type="spellStart"/>
            <w:r w:rsidRPr="0048270C">
              <w:t>г.п</w:t>
            </w:r>
            <w:proofErr w:type="spellEnd"/>
            <w:r w:rsidRPr="0048270C">
              <w:t>.,  МОБУ ДОД «ДДЮТ» ул. Школьная д.17а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т.8(813-70)76-371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Дубровское</w:t>
            </w:r>
            <w:proofErr w:type="spellEnd"/>
            <w:r w:rsidRPr="0048270C">
              <w:t xml:space="preserve"> </w:t>
            </w:r>
            <w:proofErr w:type="spellStart"/>
            <w:r w:rsidRPr="0048270C">
              <w:t>г.п</w:t>
            </w:r>
            <w:proofErr w:type="spellEnd"/>
            <w:r w:rsidRPr="0048270C">
              <w:t xml:space="preserve">., 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 xml:space="preserve"> МОБУ «ДЮСШОР»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«Вольная борьба»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Дубровское</w:t>
            </w:r>
            <w:proofErr w:type="spellEnd"/>
            <w:r w:rsidRPr="0048270C">
              <w:t xml:space="preserve"> </w:t>
            </w:r>
            <w:proofErr w:type="spellStart"/>
            <w:r w:rsidRPr="0048270C">
              <w:t>г.п</w:t>
            </w:r>
            <w:proofErr w:type="spellEnd"/>
            <w:r w:rsidRPr="0048270C">
              <w:t xml:space="preserve">., 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 xml:space="preserve"> МОБУ «ДЮСШОР» ул. Школьная д.17а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«Самбо»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Дубровское</w:t>
            </w:r>
            <w:proofErr w:type="spellEnd"/>
            <w:r w:rsidRPr="0048270C">
              <w:t xml:space="preserve"> </w:t>
            </w:r>
            <w:proofErr w:type="spellStart"/>
            <w:r w:rsidRPr="0048270C">
              <w:t>г.п</w:t>
            </w:r>
            <w:proofErr w:type="spellEnd"/>
            <w:r w:rsidRPr="0048270C">
              <w:t xml:space="preserve">., 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 xml:space="preserve"> МОБУ «ДЮСШОР» ул. Школьная д.17а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т. 8(911)2385571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Батутный клуб «</w:t>
            </w:r>
            <w:proofErr w:type="spellStart"/>
            <w:r w:rsidRPr="0048270C">
              <w:t>Багира</w:t>
            </w:r>
            <w:proofErr w:type="spellEnd"/>
            <w:r w:rsidRPr="0048270C">
              <w:t>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Дубровское</w:t>
            </w:r>
            <w:proofErr w:type="spellEnd"/>
            <w:r w:rsidRPr="0048270C">
              <w:t xml:space="preserve"> </w:t>
            </w:r>
            <w:proofErr w:type="spellStart"/>
            <w:r w:rsidRPr="0048270C">
              <w:t>г.п</w:t>
            </w:r>
            <w:proofErr w:type="spellEnd"/>
            <w:r w:rsidRPr="0048270C">
              <w:t xml:space="preserve">., 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 xml:space="preserve"> МОБУ «ДЮСШОР» ул. Школьная д.17а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т.8(931)2534799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Красноборская</w:t>
            </w:r>
            <w:proofErr w:type="spellEnd"/>
            <w:r w:rsidRPr="0048270C">
              <w:t xml:space="preserve"> 6,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Красноборская</w:t>
            </w:r>
            <w:proofErr w:type="spellEnd"/>
            <w:r w:rsidRPr="0048270C">
              <w:t xml:space="preserve"> 6,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Флорбол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Красноборская</w:t>
            </w:r>
            <w:proofErr w:type="spellEnd"/>
            <w:r w:rsidRPr="0048270C">
              <w:t xml:space="preserve"> 6,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Красноборская</w:t>
            </w:r>
            <w:proofErr w:type="spellEnd"/>
            <w:r w:rsidRPr="0048270C">
              <w:t xml:space="preserve"> 6,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Вольная борьба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Красноборская</w:t>
            </w:r>
            <w:proofErr w:type="spellEnd"/>
            <w:r w:rsidRPr="0048270C">
              <w:t xml:space="preserve"> 6,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Бокс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Красноборская</w:t>
            </w:r>
            <w:proofErr w:type="spellEnd"/>
            <w:r w:rsidRPr="0048270C">
              <w:t xml:space="preserve"> 6,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Гиревой спорт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Красноборская</w:t>
            </w:r>
            <w:proofErr w:type="spellEnd"/>
            <w:r w:rsidRPr="0048270C">
              <w:t xml:space="preserve"> 6,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Атлетическая гимнастика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Красноборская</w:t>
            </w:r>
            <w:proofErr w:type="spellEnd"/>
            <w:r w:rsidRPr="0048270C">
              <w:t xml:space="preserve"> 6,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Бадминтон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Красноборская</w:t>
            </w:r>
            <w:proofErr w:type="spellEnd"/>
            <w:r w:rsidRPr="0048270C">
              <w:t xml:space="preserve"> 6,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lastRenderedPageBreak/>
              <w:t>54-167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lastRenderedPageBreak/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Настольный теннис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Красноборская</w:t>
            </w:r>
            <w:proofErr w:type="spellEnd"/>
            <w:r w:rsidRPr="0048270C">
              <w:t xml:space="preserve"> 6,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Биатлон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Красноборская</w:t>
            </w:r>
            <w:proofErr w:type="spellEnd"/>
            <w:r w:rsidRPr="0048270C">
              <w:t xml:space="preserve"> 6,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Лыжные гонки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Красноборская</w:t>
            </w:r>
            <w:proofErr w:type="spellEnd"/>
            <w:r w:rsidRPr="0048270C">
              <w:t xml:space="preserve"> 6,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ОФП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Красноборская</w:t>
            </w:r>
            <w:proofErr w:type="spellEnd"/>
            <w:r w:rsidRPr="0048270C">
              <w:t xml:space="preserve"> 6,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Гольф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Красноборская</w:t>
            </w:r>
            <w:proofErr w:type="spellEnd"/>
            <w:r w:rsidRPr="0048270C">
              <w:t xml:space="preserve"> 6,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Танцевальный калейдоскоп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Красноборская</w:t>
            </w:r>
            <w:proofErr w:type="spellEnd"/>
            <w:r w:rsidRPr="0048270C">
              <w:t xml:space="preserve"> 6,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 для начинающих, дети до 7 лет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Красноборская</w:t>
            </w:r>
            <w:proofErr w:type="spellEnd"/>
            <w:r w:rsidRPr="0048270C">
              <w:t xml:space="preserve"> 6,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Лыжные гонки для начинающих, дети до 7 лет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Красноборская</w:t>
            </w:r>
            <w:proofErr w:type="spellEnd"/>
            <w:r w:rsidRPr="0048270C">
              <w:t xml:space="preserve"> 6, 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Вольная борьба для начинающих, дети до 7 лет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Красноборская</w:t>
            </w:r>
            <w:proofErr w:type="spellEnd"/>
            <w:r w:rsidRPr="0048270C">
              <w:t xml:space="preserve"> 6, 54-167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Секция «Армейский рукопашный бой»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Д.Лесколово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ул</w:t>
            </w:r>
            <w:proofErr w:type="gramStart"/>
            <w:r w:rsidRPr="0048270C">
              <w:t>.К</w:t>
            </w:r>
            <w:proofErr w:type="gramEnd"/>
            <w:r w:rsidRPr="0048270C">
              <w:t>расноборская</w:t>
            </w:r>
            <w:proofErr w:type="spellEnd"/>
            <w:r w:rsidRPr="0048270C">
              <w:t>, д.4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Дом КУНФУ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Д.Лесколово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ул</w:t>
            </w:r>
            <w:proofErr w:type="gramStart"/>
            <w:r w:rsidRPr="0048270C">
              <w:t>.К</w:t>
            </w:r>
            <w:proofErr w:type="gramEnd"/>
            <w:r w:rsidRPr="0048270C">
              <w:t>расноборская</w:t>
            </w:r>
            <w:proofErr w:type="spellEnd"/>
            <w:r w:rsidRPr="0048270C">
              <w:t>, д.4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Спортивные бальные танцы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Д.Лесколово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ул</w:t>
            </w:r>
            <w:proofErr w:type="gramStart"/>
            <w:r w:rsidRPr="0048270C">
              <w:t>.К</w:t>
            </w:r>
            <w:proofErr w:type="gramEnd"/>
            <w:r w:rsidRPr="0048270C">
              <w:t>расноборская</w:t>
            </w:r>
            <w:proofErr w:type="spellEnd"/>
            <w:r w:rsidRPr="0048270C">
              <w:t>, д.4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Брейк-данс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Д.Лесколово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ул</w:t>
            </w:r>
            <w:proofErr w:type="gramStart"/>
            <w:r w:rsidRPr="0048270C">
              <w:t>.К</w:t>
            </w:r>
            <w:proofErr w:type="gramEnd"/>
            <w:r w:rsidRPr="0048270C">
              <w:t>расноборская</w:t>
            </w:r>
            <w:proofErr w:type="spellEnd"/>
            <w:r w:rsidRPr="0048270C">
              <w:t>, д.4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54-640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Секция ОФП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Д.Лесколово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ул</w:t>
            </w:r>
            <w:proofErr w:type="gramStart"/>
            <w:r w:rsidRPr="0048270C">
              <w:t>.К</w:t>
            </w:r>
            <w:proofErr w:type="gramEnd"/>
            <w:r w:rsidRPr="0048270C">
              <w:t>расноборская</w:t>
            </w:r>
            <w:proofErr w:type="spellEnd"/>
            <w:r w:rsidRPr="0048270C">
              <w:t>, д.4,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Спортивный клуб МОУ «СОШ «ЛЦО»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Атлетическая гимнастика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Д.Лесколово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ул</w:t>
            </w:r>
            <w:proofErr w:type="gramStart"/>
            <w:r w:rsidRPr="0048270C">
              <w:t>.К</w:t>
            </w:r>
            <w:proofErr w:type="gramEnd"/>
            <w:r w:rsidRPr="0048270C">
              <w:t>расноборская</w:t>
            </w:r>
            <w:proofErr w:type="spellEnd"/>
            <w:r w:rsidRPr="0048270C">
              <w:t>, д.4,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Спортивный клуб МОУ «СОШ «ЛЦО»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Секция Вольной борьбы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Д.Лесколово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ул</w:t>
            </w:r>
            <w:proofErr w:type="gramStart"/>
            <w:r w:rsidRPr="0048270C">
              <w:t>.К</w:t>
            </w:r>
            <w:proofErr w:type="gramEnd"/>
            <w:r w:rsidRPr="0048270C">
              <w:t>расноборская</w:t>
            </w:r>
            <w:proofErr w:type="spellEnd"/>
            <w:r w:rsidRPr="0048270C">
              <w:t>, д.4,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Спортивный клуб МОУ «СОШ «ЛЦО»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Гиревой спорт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Д.Лесколово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ул</w:t>
            </w:r>
            <w:proofErr w:type="gramStart"/>
            <w:r w:rsidRPr="0048270C">
              <w:t>.К</w:t>
            </w:r>
            <w:proofErr w:type="gramEnd"/>
            <w:r w:rsidRPr="0048270C">
              <w:t>расноборская</w:t>
            </w:r>
            <w:proofErr w:type="spellEnd"/>
            <w:r w:rsidRPr="0048270C">
              <w:t>, д.4,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Спортивный клуб МОУ «СОШ «ЛЦО»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Мини-футбол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П.Осельки</w:t>
            </w:r>
            <w:proofErr w:type="spellEnd"/>
          </w:p>
          <w:p w:rsidR="003D72AB" w:rsidRPr="0048270C" w:rsidRDefault="003D72AB" w:rsidP="003D72AB">
            <w:pPr>
              <w:jc w:val="center"/>
            </w:pPr>
            <w:r w:rsidRPr="0048270C">
              <w:t>МОУ «</w:t>
            </w:r>
            <w:proofErr w:type="spellStart"/>
            <w:r w:rsidRPr="0048270C">
              <w:t>Осельсковская</w:t>
            </w:r>
            <w:proofErr w:type="spellEnd"/>
            <w:r w:rsidRPr="0048270C">
              <w:t xml:space="preserve"> 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Д.Лесколово</w:t>
            </w:r>
            <w:proofErr w:type="spellEnd"/>
            <w:r w:rsidRPr="0048270C">
              <w:t xml:space="preserve">, </w:t>
            </w:r>
            <w:proofErr w:type="spellStart"/>
            <w:r w:rsidRPr="0048270C">
              <w:t>ул</w:t>
            </w:r>
            <w:proofErr w:type="gramStart"/>
            <w:r w:rsidRPr="0048270C">
              <w:t>.К</w:t>
            </w:r>
            <w:proofErr w:type="gramEnd"/>
            <w:r w:rsidRPr="0048270C">
              <w:t>расноборская</w:t>
            </w:r>
            <w:proofErr w:type="spellEnd"/>
            <w:r w:rsidRPr="0048270C">
              <w:t>, д.4,</w:t>
            </w:r>
          </w:p>
          <w:p w:rsidR="003D72AB" w:rsidRPr="0048270C" w:rsidRDefault="003D72AB" w:rsidP="003D72AB">
            <w:pPr>
              <w:jc w:val="center"/>
            </w:pPr>
            <w:r w:rsidRPr="0048270C">
              <w:t>Спортивный клуб МОУ «СОШ «ЛЦО»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Токсово, ул. Дорожников, д.1,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Тел.: 8 (813-70) 56-504; 57-670;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д.320, и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Куйзовское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подразделение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Гарболовской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дер.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Куйвози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д.34а,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Тел.: 8 (813-70) 50-221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д.162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 58-456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бесплатно/платно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ул. Полевая, д.3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8(81370)62-236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ЦО, г. Всеволожск, ул.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8(81370)57 038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д.320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(813-70) 50-221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Дубровская СОШ,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Дубровка, ул. Школьная, 17а,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76-371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И.П. Павлова,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пос. Павлово, ул. Быкова, д.4.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+7 81370 7</w:t>
            </w: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22-27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И.П. Павлова,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пос. Павлово, ул. Быкова, д.4.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+7 81370 7</w:t>
            </w: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22-27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городской поселок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д.7а,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 91-140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д. Лесное, д.22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(81370) 55-372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№1, </w:t>
            </w:r>
            <w:r w:rsidRPr="0048270C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г. Всеволожск, ул. </w:t>
            </w:r>
            <w:proofErr w:type="gramStart"/>
            <w:r w:rsidRPr="0048270C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Межевая</w:t>
            </w:r>
            <w:proofErr w:type="gramEnd"/>
            <w:r w:rsidRPr="0048270C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, д.14.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482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8(81370)25479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№1,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бульвар Менделеева, дом. 9, корпус 3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8(812)456-06-29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Романовская СОШ, п. Романовка, д.24,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 61-193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ул. Школьная, д.1/2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8(81270) 593-32-06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 г. Всеволожска, г. Всеволожск, ул. Центральная, д.5. тел.: 8(81370)41-380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Березовая улица, д.1.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 616-03-15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Янино-1, ул. Новая, д.17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8(81370)57-038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8(81370)74-340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пос. им. Морозова,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Им. Морозова, ул.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Хесина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д.20. тел.: 8(81370) 36005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бульвар Менделеева, д.9, корп.3,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Тел.: 8(812)456-06-29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№1,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д.48, тел.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8(812) 616- 01- 58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д.162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 58-456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ул. Полевая, д.3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8(81370)62-236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д.320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(813-70) 50-221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И.П. Павлова,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пос. Павлово, ул. Быкова, д.4.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+7 81370 7</w:t>
            </w: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22-27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И.П. Павлова,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пос. Павлово, ул. Быкова, д.4.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+7 81370 7</w:t>
            </w: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22-27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И.П. Павлова,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пос. Павлово, ул. Быкова, д.4.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+7 81370 7</w:t>
            </w: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22-27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д. Лесное, д.22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(81370) 55-372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д. Лесное, д.22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(81370) 55-372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№2,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бульвар Менделеева, дом. 20, корпус 1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8(812)456-08-58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 38073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п. Рахья, ул. Севастьянова, д.1 тел.: 8(81370) 66-664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Романовская СОШ, п. Романовка, д.24,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 61-193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п.им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Свердлова,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д.43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8(81370)77-580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ул. Школьная, д.1/2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8(81270) 593-32-06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№2 г. Всеволожска, ул. 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 20-502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 г. Всеволожска, г. Всеволожск, ул. Центральная, д.5. тел.: 8(81370)41-380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Березовая улица, д.1.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 616-03-15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Янино-1, ул. Новая, д.17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8(81370)57-038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бульвар Менделеева, д.20, корп.1,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Тел.: 8(812) 456-08-58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художественная гимнастика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№2, г. Сертолово, ул.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д.4/2 тел.: 8(812) 593-74-01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художественная гимнастика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 г. Всеволожска, г. Всеволожск, проспект Грибоедова, д.10 тел.: 8(81370)27-560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художественная гимнастика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Березовая улица, д.1.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 616-03-15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художественная гимнастика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Янино-1, ул. Новая, д.17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8(81370)57-038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художественная гимнастика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И.П. Павлова,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пос. Павлово, ул. Быкова, д.4.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+7 81370 7</w:t>
            </w: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22-27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художественная гимнастика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№2,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бульвар Менделеева, дом. 20, корпус 1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8(812)456-08-58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художественная гимнастика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Кудровский</w:t>
            </w:r>
            <w:proofErr w:type="spellEnd"/>
            <w:r w:rsidRPr="0048270C">
              <w:t xml:space="preserve"> ЦО №1, </w:t>
            </w:r>
            <w:proofErr w:type="spellStart"/>
            <w:r w:rsidRPr="0048270C">
              <w:t>г</w:t>
            </w:r>
            <w:proofErr w:type="gramStart"/>
            <w:r w:rsidRPr="0048270C">
              <w:t>.К</w:t>
            </w:r>
            <w:proofErr w:type="gramEnd"/>
            <w:r w:rsidRPr="0048270C">
              <w:t>удрово</w:t>
            </w:r>
            <w:proofErr w:type="spellEnd"/>
            <w:r w:rsidRPr="0048270C">
              <w:t>, ул. Центральная, д.48, 8(812) 616- 01- 58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художественная гимнастика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И.П. Павлова,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пос. Павлово, ул. Быкова, д.4.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тел.: +7 81370 7</w:t>
            </w: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22-27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Рахья, ул. Севастьянова, д.1,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66-664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спортивный туризм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пос. Бугры, ул. 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3, тел.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62-236; 598-93-64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спортивный туризм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Романовская СОШ, пос. Романовка, д.24,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61-193; 61-192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спортивный туризм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Токсово, ул. Дорожников, д.1,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56-504;57-670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спортивный туризм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ул. Полевая, д.3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8(81370)62-236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спортивный туризм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И.П. Павлова,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пос. Павлово, ул. Быкова, д.4.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+7 81370 7</w:t>
            </w: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22-27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№4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севоложска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Александровская, 86,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25-401</w:t>
            </w: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№3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севоложска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Победы, 17,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30-066; 30-109; 30-050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№2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севоложска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Межевая,  д.10,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(81370)20-502; 20-329;20-613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г. Сертолово, ул. 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1/2,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(812) 593-32-18; 593-32-06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пос. Бугры, ул. 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3, тел.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62-236; 598-93-64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Строителей, д. 7а,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91-140; 91-842; 91-090; 91-160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№1,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д.48,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8(812) 616-01-58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бесплатно/платно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д.162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 58-456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ЦО, г. Всеволожск, ул.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8(81370)57 038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Дубровская СОШ,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Дубровка, ул. Школьная, 17а,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76-371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И.П. Павлова,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пос. Павлово, ул. Быкова, д.4.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+7 81370 7</w:t>
            </w: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22-27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городской поселок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д.7а,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 91-140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д. Лесное, д.22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(81370) 55-372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п. Рахья, ул. Севастьянова, д.1 тел.: 8(81370) 66-664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№2, г. Сертолово, ул.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д.4/2 тел.: 8(812) 593-74-01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№2 г. Всеволожска, ул. 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 20-502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Березовая улица, д.1.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 616-03-15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 г. Всеволожска, г. Всеволожск, ул. Победы, д.17 тел.: 8(81370)30050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пос. им. Морозова,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Им. Морозова, ул.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Хесина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д.20. тел.: 8(81370) 36005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№1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севоложска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Межевая, д.14,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 (813-70) 25-479, 23-641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№5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севоложска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 Грибоедова, д.10,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27-560; 27-075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д.320, и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Куйзовское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подразделение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Гарболовской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дер.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Куйвози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д.34а,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50-221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флорбол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д.320, и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Куйзовское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подразделение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Гарболовской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дер.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Куйвози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д.34а,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50-221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хоккей с мячом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№6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севоложска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д. 5,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41-380; 40-187; 40-189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хоккей с мячом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Дубровская СОШ,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Дубровка, ул. Школьная, 17а,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76-371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хоккей с мячом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№1,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д.48,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8(812) 616- 01- 58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хоккей с мячом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д.162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 58-456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хоккей с мячом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ул. Полевая, д.3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8(81370)62-236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хоккей с мячом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Дубровская СОШ,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Дубровка, ул. Школьная, 17а,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76-371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хоккей с мячом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И.П. Павлова,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пос. Павлово, ул. Быкова, д.4.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+7 81370 7</w:t>
            </w: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22-27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хоккей с мячом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№2 г. Всеволожска, ул. 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 20-502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хоккей с мячом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 г. Всеволожска, г. Всеволожск, ул. Центральная, д.5. тел.: 8(81370)41-380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хоккей с мячом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Березовая улица, д.1.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 616-03-15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хоккей с мячом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 г. Всеволожска, г. Всеволожск, ул. Победы, д.17 тел.: 8(81370)30050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хоккей с мячом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пос. им. Морозова,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Им. Морозова, ул.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Хесина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д.20. тел.: 8(81370) 36005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д.320,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50-221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рукопашный бой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№3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севоложска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Победы, 17,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30-066; 30-109; 30-050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рукопашный бой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ДДЮТ, ул.1-я линия, д.38,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29-201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рукопашный бой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ЦО, г. Всеволожск, ул.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8(81370)57 038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рукопашный бой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Романовская СОШ, п. Романовка, д.24,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 61-193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рукопашный бой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Березовая улица, д.1.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 616-03-15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Строителей, д. 7а,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91-140; 91-842; 91-090; 91-160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спортивное ориентирование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№1, </w:t>
            </w:r>
            <w:r w:rsidRPr="0048270C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г. Всеволожск, ул. </w:t>
            </w:r>
            <w:proofErr w:type="gramStart"/>
            <w:r w:rsidRPr="0048270C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Межевая</w:t>
            </w:r>
            <w:proofErr w:type="gramEnd"/>
            <w:r w:rsidRPr="0048270C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, д.14.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482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8(81370)25479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спортивное ориентирование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Романовская СОШ, п. Романовка, д.24,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 61-193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спортивное ориентирование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ул. Школьная, д.1/2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8(81270) 593-32-06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спортивное ориентирование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 г. Всеволожска, г. Всеволожск, ул. Победы, д.17 тел.: 8(81370)30050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№1,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д.48,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8(812) 616- 01- 58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ул. Полевая, д.3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8(81370)62-236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д.320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(813-70) 50-221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Дубровская СОШ,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Дубровка, ул. Школьная, 17а,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76-371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И.П. Павлова,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пос. Павлово, ул. Быкова, д.4.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+7 81370 7</w:t>
            </w: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22-27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городской поселок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д.7а,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 91-140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д. Лесное, д.22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(81370) 55-372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№2,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бульвар Менделеева, дом. 20, корпус 1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8(812)456-08-58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 38073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д. Новое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тел.: 8(813-70) 655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п. Рахья, ул. Севастьянова, д.1 тел.: 8(81370) 66-664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Романовская СОШ, п. Романовка, д.24,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 61-193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п.им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Свердлова,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д.43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8(81370)77-580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№2, г. Сертолово, ул.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д.4/2 тел.: 8(812) 593-74-01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ул. Школьная, д.1/2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8(81270) 593-32-06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№2 г. Всеволожска, ул. 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 20-502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 г. Всеволожска, г. Всеволожск, ул. Центральная, д.5. тел.: 8(81370)41-380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Березовая улица, д.1.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 616-03-15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8(81370)74-340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 г. Всеволожска, г. Всеволожск, ул. Победы, д.17 тел.: 8(81370)30050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 г Всеволожска, г. Всеволожск, ул. Александровская, д.86 тел.: 8(81370)25-401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пос. им. Морозова,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Им. Морозова, ул.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Хесина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д.20. тел.: 8(81370) 36005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№1,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д.48,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8(812) 616- 01- 58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городской поселок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д.7а,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 91-140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№1,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д.48,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8(812) 616- 01- 58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каратэ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№2,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бульвар Менделеева, дом. 20, корпус 1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8(812)456-08-58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каратэ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д. Новое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тел.: 8(813-70) 655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каратэ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 г. Всеволожска, г. Всеволожск, проспект Грибоедова, д.10 тел.: 8(81370)27-560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каратэ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Янино-1, ул. Новая, д.17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8(81370)57-038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Кудровский</w:t>
            </w:r>
            <w:proofErr w:type="spellEnd"/>
            <w:r w:rsidRPr="0048270C">
              <w:t xml:space="preserve"> ЦО №1, </w:t>
            </w:r>
            <w:proofErr w:type="spellStart"/>
            <w:r w:rsidRPr="0048270C">
              <w:t>г</w:t>
            </w:r>
            <w:proofErr w:type="gramStart"/>
            <w:r w:rsidRPr="0048270C">
              <w:t>.К</w:t>
            </w:r>
            <w:proofErr w:type="gramEnd"/>
            <w:r w:rsidRPr="0048270C">
              <w:t>удрово</w:t>
            </w:r>
            <w:proofErr w:type="spellEnd"/>
            <w:r w:rsidRPr="0048270C">
              <w:t>, ул. Центральная, д.48, 8(812) 616- 01- 58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самбо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№2,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бульвар Менделеева, дом. 20, корпус 1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8(812)456-08-58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самбо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 38073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самбо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 г. Всеволожска, г. Всеволожск, ул. Центральная, д.5. тел.: 8(81370)41-380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самбо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Березовая улица, д.1.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 616-03-15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Бесплатно/платно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греко-римская борьба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Кудровский</w:t>
            </w:r>
            <w:proofErr w:type="spellEnd"/>
            <w:r w:rsidRPr="0048270C">
              <w:t xml:space="preserve"> ЦО №1, </w:t>
            </w:r>
            <w:proofErr w:type="spellStart"/>
            <w:r w:rsidRPr="0048270C">
              <w:t>г</w:t>
            </w:r>
            <w:proofErr w:type="gramStart"/>
            <w:r w:rsidRPr="0048270C">
              <w:t>.К</w:t>
            </w:r>
            <w:proofErr w:type="gramEnd"/>
            <w:r w:rsidRPr="0048270C">
              <w:t>удрово</w:t>
            </w:r>
            <w:proofErr w:type="spellEnd"/>
            <w:r w:rsidRPr="0048270C">
              <w:t>, ул. Центральная, д.48, 8(812) 616- 01- 58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Кудровский</w:t>
            </w:r>
            <w:proofErr w:type="spellEnd"/>
            <w:r w:rsidRPr="0048270C">
              <w:t xml:space="preserve"> ЦО №1, </w:t>
            </w:r>
            <w:proofErr w:type="spellStart"/>
            <w:r w:rsidRPr="0048270C">
              <w:t>г</w:t>
            </w:r>
            <w:proofErr w:type="gramStart"/>
            <w:r w:rsidRPr="0048270C">
              <w:t>.К</w:t>
            </w:r>
            <w:proofErr w:type="gramEnd"/>
            <w:r w:rsidRPr="0048270C">
              <w:t>удрово</w:t>
            </w:r>
            <w:proofErr w:type="spellEnd"/>
            <w:r w:rsidRPr="0048270C">
              <w:t>, ул. Центральная, д.48, 8(812) 616- 01- 58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тхэквондо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ЦО, г. Всеволожск, ул.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8(81370)57 038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тхэквондо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№2,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бульвар Менделеева, дом. 20, корпус 1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8(812)456-08-58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тхэквондо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д. Новое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тел.: 8(813-70) 655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тхэквондо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ул. Школьная, д.1/2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тел.: 8(81270) 593-32-06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тхэквондо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 г. Всеволожска, г. Всеволожск, проспект Грибоедова, д.10 тел.: 8(81370)27-560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тхэквондо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Березовая улица, д.1.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 616-03-15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тхэквондо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И.П. Павлова,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пос. Павлово, ул. Быкова, д.4.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+7 81370 7</w:t>
            </w: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22-27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тхэквондо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 г. Всеволожска, г. Всеволожск, ул. Победы, д.17 тел.: 8(81370)30050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Бесплатно/платно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Кудровский</w:t>
            </w:r>
            <w:proofErr w:type="spellEnd"/>
            <w:r w:rsidRPr="0048270C">
              <w:t xml:space="preserve"> ЦО №1, </w:t>
            </w:r>
            <w:proofErr w:type="spellStart"/>
            <w:r w:rsidRPr="0048270C">
              <w:t>г</w:t>
            </w:r>
            <w:proofErr w:type="gramStart"/>
            <w:r w:rsidRPr="0048270C">
              <w:t>.К</w:t>
            </w:r>
            <w:proofErr w:type="gramEnd"/>
            <w:r w:rsidRPr="0048270C">
              <w:t>удрово</w:t>
            </w:r>
            <w:proofErr w:type="spellEnd"/>
            <w:r w:rsidRPr="0048270C">
              <w:t>, ул. Центральная, д.48, 8(812) 616- 01- 58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proofErr w:type="spellStart"/>
            <w:r w:rsidRPr="0048270C">
              <w:t>Кудровский</w:t>
            </w:r>
            <w:proofErr w:type="spellEnd"/>
            <w:r w:rsidRPr="0048270C">
              <w:t xml:space="preserve"> ЦО №1, </w:t>
            </w:r>
            <w:proofErr w:type="spellStart"/>
            <w:r w:rsidRPr="0048270C">
              <w:t>г</w:t>
            </w:r>
            <w:proofErr w:type="gramStart"/>
            <w:r w:rsidRPr="0048270C">
              <w:t>.К</w:t>
            </w:r>
            <w:proofErr w:type="gramEnd"/>
            <w:r w:rsidRPr="0048270C">
              <w:t>удрово</w:t>
            </w:r>
            <w:proofErr w:type="spellEnd"/>
            <w:r w:rsidRPr="0048270C">
              <w:t>, ул. Центральная, д.48, 8(812) 616- 01- 58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бадминтон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д.162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 58-456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бадминтон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ул. Полевая, д.3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8(81370)62-236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бадминтон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ЦО, г. Всеволожск, ул.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8(81370)57 038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бадминтон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Дубровская СОШ,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Дубровка, ул. Школьная, 17а,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76-371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бадминтон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И.П. Павлова,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пос. Павлово, ул. Быкова, д.4.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+7 81370 7</w:t>
            </w: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22-27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бадминтон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д. Лесное, д.22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(81370) 55-372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бадминтон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 38073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бадминтон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д. Новое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тел.: 8(813-70) 655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бадминтон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п.им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Свердлова,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д.43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8(81370)77-580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бадминтон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Янино-1, ул. Новая, д.17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8(81370)57-038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д.162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 58-456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Бесплатно/платно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Плавание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 г. Всеволожска, г. Всеволожск, ул. Центральная, д.5. тел.: 8(81370)41-380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jc w:val="center"/>
            </w:pPr>
            <w:r w:rsidRPr="0048270C">
              <w:t>Плавание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Березовая улица, д.1.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 616-03-15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Бесплатно/платно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Рэгби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д.162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 58-456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Тяжёлая атлетика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д.162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 58-456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Велоспорт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д.162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 58-456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Велоспорт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ул. Школьная, д.1/2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8(81270) 593-32-06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Шоссейные гонки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д.162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8(81370) 58-456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ЦО, г. Всеволожск, ул.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8(81370)57 038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 г Всеволожска, г. Всеволожск, ул. Александровская, д.86 тел.: 8(81370)25-401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д.320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(813-70) 50-221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Дубровская СОШ,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Дубровка, ул. Школьная, 17а,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8 (813-70) 76-371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городской поселок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д.7а,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 91-140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№1,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бульвар Менделеева, дом. 9, корпус 3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8(812)456-06-29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д. Новое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тел.: 8(813-70) 655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пос. им. Морозова,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Им. Морозова, ул.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Хесина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д.20. тел.: 8(81370) 36005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д. Лесное, д.22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(81370) 55-372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№1, </w:t>
            </w:r>
            <w:r w:rsidRPr="0048270C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г. Всеволожск, ул. </w:t>
            </w:r>
            <w:proofErr w:type="gramStart"/>
            <w:r w:rsidRPr="0048270C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Межевая</w:t>
            </w:r>
            <w:proofErr w:type="gramEnd"/>
            <w:r w:rsidRPr="0048270C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, д.14.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482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8(81370)25479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 г. Всеволожска, г. Всеволожск, ул. Победы, д.17 тел.: 8(81370)30050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д.162, </w:t>
            </w: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Тел.: 8(813-70) 58-456; 59-525;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ЦО, г. Всеволожск, ул.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8(81370)57 038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Джиу-джитсу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№1, </w:t>
            </w:r>
            <w:r w:rsidRPr="0048270C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г. Всеволожск, ул. </w:t>
            </w:r>
            <w:proofErr w:type="gramStart"/>
            <w:r w:rsidRPr="0048270C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Межевая</w:t>
            </w:r>
            <w:proofErr w:type="gramEnd"/>
            <w:r w:rsidRPr="0048270C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, д.14.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482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8(81370)25479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№1, </w:t>
            </w:r>
            <w:r w:rsidRPr="0048270C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г. Всеволожск, ул. </w:t>
            </w:r>
            <w:proofErr w:type="gramStart"/>
            <w:r w:rsidRPr="0048270C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Межевая</w:t>
            </w:r>
            <w:proofErr w:type="gramEnd"/>
            <w:r w:rsidRPr="0048270C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, д.14.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482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8(81370)25479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№2,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бульвар Менделеева, дом. 20, корпус 1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8(812)456-08-58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ЦО, г. Всеволожск, ул.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8(81370)57 038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Березовая улица, д.1.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 616-03-15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Бесплатно/платно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п.им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Свердлова,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д.43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8(81370)77-580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Айкидо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д. Новое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тел.: 8(813-70) 655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п.им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Свердлова,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д.43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8(81370)77-580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ул. Школьная, д.1/2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8(81270) 593-32-06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ул. Школьная, д.1/2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8(81270) 593-32-06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№1, ул. Школьная, д.1/2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8(81270) 593-32-06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 г. Всеволожска, г. Всеволожск, ул. Победы, д.17 тел.: 8(81370)30050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Березовая улица, д.1.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8(812) 616-03-15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Разметелевская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д. 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8(81370)74-340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66-245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66-245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Цирковая студия «</w:t>
            </w: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Golden Star</w:t>
            </w: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66-245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66-245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66-245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66-245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66-245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66-245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 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66-245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пос. </w:t>
            </w:r>
            <w:proofErr w:type="spellStart"/>
            <w:r w:rsidRPr="0048270C">
              <w:t>Воейково</w:t>
            </w:r>
            <w:proofErr w:type="spellEnd"/>
            <w:r w:rsidRPr="0048270C">
              <w:t xml:space="preserve"> </w:t>
            </w:r>
            <w:r w:rsidRPr="0048270C">
              <w:rPr>
                <w:b/>
                <w:bCs/>
              </w:rPr>
              <w:t>Д</w:t>
            </w:r>
            <w:r w:rsidRPr="0048270C">
              <w:t>.876</w:t>
            </w:r>
          </w:p>
          <w:p w:rsidR="003D72AB" w:rsidRPr="0048270C" w:rsidRDefault="003D72AB" w:rsidP="003D72AB">
            <w:pPr>
              <w:pStyle w:val="a4"/>
              <w:tabs>
                <w:tab w:val="left" w:pos="121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+7 (813)75296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пос. </w:t>
            </w:r>
            <w:proofErr w:type="spellStart"/>
            <w:r w:rsidRPr="0048270C">
              <w:t>Воейково</w:t>
            </w:r>
            <w:proofErr w:type="spellEnd"/>
            <w:r w:rsidRPr="0048270C">
              <w:t xml:space="preserve"> д.876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+7 (813)75296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пос. </w:t>
            </w:r>
            <w:proofErr w:type="spellStart"/>
            <w:r w:rsidRPr="0048270C">
              <w:t>Воейково</w:t>
            </w:r>
            <w:proofErr w:type="spellEnd"/>
            <w:r w:rsidRPr="0048270C">
              <w:t xml:space="preserve"> д.876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+7 (813)75296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пос. </w:t>
            </w:r>
            <w:proofErr w:type="spellStart"/>
            <w:r w:rsidRPr="0048270C">
              <w:t>Воейково</w:t>
            </w:r>
            <w:proofErr w:type="spellEnd"/>
            <w:r w:rsidRPr="0048270C">
              <w:t xml:space="preserve"> д.876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+7 (813)75296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дер. Старая, пер.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Школьный д.1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89213819610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Йога для начинающих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пос. </w:t>
            </w:r>
            <w:proofErr w:type="spellStart"/>
            <w:r w:rsidRPr="0048270C">
              <w:t>Воейково</w:t>
            </w:r>
            <w:proofErr w:type="spellEnd"/>
            <w:r w:rsidRPr="0048270C">
              <w:t xml:space="preserve"> д.876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+7 (813)75296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ОФП для хоккеистов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пос. </w:t>
            </w:r>
            <w:proofErr w:type="spellStart"/>
            <w:r w:rsidRPr="0048270C">
              <w:t>Воейково</w:t>
            </w:r>
            <w:proofErr w:type="spellEnd"/>
            <w:r w:rsidRPr="0048270C">
              <w:t xml:space="preserve"> д.876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rPr>
                <w:i/>
                <w:iCs/>
              </w:rPr>
              <w:t xml:space="preserve">+1 </w:t>
            </w:r>
            <w:r w:rsidRPr="0048270C">
              <w:t>(813)75296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  <w:proofErr w:type="gramStart"/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270C">
              <w:rPr>
                <w:rFonts w:ascii="Times New Roman" w:hAnsi="Times New Roman" w:cs="Times New Roman"/>
                <w:sz w:val="24"/>
                <w:szCs w:val="24"/>
              </w:rPr>
              <w:t xml:space="preserve"> шайба на льду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дер. Старая, пер. Школьный д. 1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89213819610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дер. Старая, пер. Школьный д. 1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89213819610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дер. Старая, пер. Школьный д. 1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89213819610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дер. Старая, пер. </w:t>
            </w:r>
            <w:r>
              <w:t>Школьный</w:t>
            </w:r>
            <w:r w:rsidRPr="0048270C">
              <w:t xml:space="preserve"> д. 1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89213819610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Детский танцевальный</w:t>
            </w:r>
          </w:p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 xml:space="preserve">фитнес </w:t>
            </w:r>
            <w:proofErr w:type="spellStart"/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Ритм+stretching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пос. </w:t>
            </w:r>
            <w:proofErr w:type="spellStart"/>
            <w:r w:rsidRPr="0048270C">
              <w:t>Воейково</w:t>
            </w:r>
            <w:proofErr w:type="spellEnd"/>
            <w:r w:rsidRPr="0048270C">
              <w:t xml:space="preserve"> д.876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+7 (813)75296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Лыжный клуб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дер. Старая, пер. Школьный д. 1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89213819610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Клуб бега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дер. Старая, пер. Школьный д. 1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89213819610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ул. </w:t>
            </w:r>
            <w:proofErr w:type="spellStart"/>
            <w:r w:rsidRPr="0048270C">
              <w:t>Чекалова</w:t>
            </w:r>
            <w:proofErr w:type="spellEnd"/>
            <w:r w:rsidRPr="0048270C">
              <w:t>, д. 3 Литер</w:t>
            </w:r>
            <w:proofErr w:type="gramStart"/>
            <w:r w:rsidRPr="0048270C">
              <w:t xml:space="preserve"> А</w:t>
            </w:r>
            <w:proofErr w:type="gramEnd"/>
            <w:r w:rsidRPr="0048270C">
              <w:t>,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 т.38-383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ул. </w:t>
            </w:r>
            <w:proofErr w:type="spellStart"/>
            <w:r w:rsidRPr="0048270C">
              <w:t>Чекалова</w:t>
            </w:r>
            <w:proofErr w:type="spellEnd"/>
            <w:r w:rsidRPr="0048270C">
              <w:t>, д. 3 Литер</w:t>
            </w:r>
            <w:proofErr w:type="gramStart"/>
            <w:r w:rsidRPr="0048270C">
              <w:t xml:space="preserve"> А</w:t>
            </w:r>
            <w:proofErr w:type="gramEnd"/>
            <w:r w:rsidRPr="0048270C">
              <w:t xml:space="preserve">, 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т.38-383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8270C">
              <w:t>ул</w:t>
            </w:r>
            <w:proofErr w:type="spellEnd"/>
            <w:proofErr w:type="gramEnd"/>
            <w:r w:rsidRPr="0048270C">
              <w:t xml:space="preserve"> </w:t>
            </w:r>
            <w:proofErr w:type="spellStart"/>
            <w:r w:rsidRPr="0048270C">
              <w:t>Хесина</w:t>
            </w:r>
            <w:proofErr w:type="spellEnd"/>
            <w:r w:rsidRPr="0048270C">
              <w:t xml:space="preserve">, д.20, 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т.36-005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tabs>
                <w:tab w:val="left" w:pos="286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ул. </w:t>
            </w:r>
            <w:proofErr w:type="spellStart"/>
            <w:r w:rsidRPr="0048270C">
              <w:t>Чекалова</w:t>
            </w:r>
            <w:proofErr w:type="spellEnd"/>
            <w:r w:rsidRPr="0048270C">
              <w:t>, д. 3 Литер</w:t>
            </w:r>
            <w:proofErr w:type="gramStart"/>
            <w:r w:rsidRPr="0048270C">
              <w:t xml:space="preserve"> А</w:t>
            </w:r>
            <w:proofErr w:type="gramEnd"/>
            <w:r w:rsidRPr="0048270C">
              <w:t xml:space="preserve">, 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т.38-383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Конный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Ул. Мира </w:t>
            </w:r>
            <w:proofErr w:type="gramStart"/>
            <w:r w:rsidRPr="0048270C">
              <w:t>т</w:t>
            </w:r>
            <w:proofErr w:type="gramEnd"/>
            <w:r w:rsidRPr="0048270C">
              <w:t xml:space="preserve">. 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(921) 341-75-25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8270C">
              <w:t>ул</w:t>
            </w:r>
            <w:proofErr w:type="spellEnd"/>
            <w:proofErr w:type="gramEnd"/>
            <w:r w:rsidRPr="0048270C">
              <w:t xml:space="preserve"> </w:t>
            </w:r>
            <w:proofErr w:type="spellStart"/>
            <w:r w:rsidRPr="0048270C">
              <w:t>Хесина</w:t>
            </w:r>
            <w:proofErr w:type="spellEnd"/>
            <w:r w:rsidRPr="0048270C">
              <w:t xml:space="preserve">, д.20, 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т.36-005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8270C">
              <w:t>ул</w:t>
            </w:r>
            <w:proofErr w:type="spellEnd"/>
            <w:proofErr w:type="gramEnd"/>
            <w:r w:rsidRPr="0048270C">
              <w:t xml:space="preserve"> </w:t>
            </w:r>
            <w:proofErr w:type="spellStart"/>
            <w:r w:rsidRPr="0048270C">
              <w:t>Хесина</w:t>
            </w:r>
            <w:proofErr w:type="spellEnd"/>
            <w:r w:rsidRPr="0048270C">
              <w:t xml:space="preserve">, д.20, 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т.36-005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Спортивные танцы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танцы </w:t>
            </w:r>
            <w:proofErr w:type="spellStart"/>
            <w:proofErr w:type="gramStart"/>
            <w:r w:rsidRPr="0048270C">
              <w:t>ул</w:t>
            </w:r>
            <w:proofErr w:type="spellEnd"/>
            <w:proofErr w:type="gramEnd"/>
            <w:r w:rsidRPr="0048270C">
              <w:t xml:space="preserve"> </w:t>
            </w:r>
            <w:proofErr w:type="spellStart"/>
            <w:r w:rsidRPr="0048270C">
              <w:t>Хесина</w:t>
            </w:r>
            <w:proofErr w:type="spellEnd"/>
            <w:r w:rsidRPr="0048270C">
              <w:t>, д.20,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 т.36-005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ул. </w:t>
            </w:r>
            <w:proofErr w:type="spellStart"/>
            <w:r w:rsidRPr="0048270C">
              <w:t>Чекалова</w:t>
            </w:r>
            <w:proofErr w:type="spellEnd"/>
            <w:r w:rsidRPr="0048270C">
              <w:t>, д. 3 Литер</w:t>
            </w:r>
            <w:proofErr w:type="gramStart"/>
            <w:r w:rsidRPr="0048270C">
              <w:t xml:space="preserve"> А</w:t>
            </w:r>
            <w:proofErr w:type="gramEnd"/>
            <w:r w:rsidRPr="0048270C">
              <w:t xml:space="preserve">, 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т.38-383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Фигурное катание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ул. Ладожская ул., 42, корп. 1 т. 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(812) 244-7487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8270C">
              <w:t>ул</w:t>
            </w:r>
            <w:proofErr w:type="spellEnd"/>
            <w:proofErr w:type="gramEnd"/>
            <w:r w:rsidRPr="0048270C">
              <w:t xml:space="preserve"> </w:t>
            </w:r>
            <w:proofErr w:type="spellStart"/>
            <w:r w:rsidRPr="0048270C">
              <w:t>Хесина</w:t>
            </w:r>
            <w:proofErr w:type="spellEnd"/>
            <w:r w:rsidRPr="0048270C">
              <w:t xml:space="preserve">, д.20, 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т.36-005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Хоккей на льду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ул. </w:t>
            </w:r>
            <w:proofErr w:type="spellStart"/>
            <w:r w:rsidRPr="0048270C">
              <w:t>Чекалова</w:t>
            </w:r>
            <w:proofErr w:type="spellEnd"/>
            <w:r w:rsidRPr="0048270C">
              <w:t>, д. 3 Литер</w:t>
            </w:r>
            <w:proofErr w:type="gramStart"/>
            <w:r w:rsidRPr="0048270C">
              <w:t xml:space="preserve"> А</w:t>
            </w:r>
            <w:proofErr w:type="gramEnd"/>
            <w:r w:rsidRPr="0048270C">
              <w:t xml:space="preserve">, 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т.38-383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ул. Ладожская ул., 42, корп. 1 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т. (921) 557-0087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ул. </w:t>
            </w:r>
            <w:proofErr w:type="spellStart"/>
            <w:r w:rsidRPr="0048270C">
              <w:t>Чекалова</w:t>
            </w:r>
            <w:proofErr w:type="spellEnd"/>
            <w:r w:rsidRPr="0048270C">
              <w:t>, д. 3 Литер</w:t>
            </w:r>
            <w:proofErr w:type="gramStart"/>
            <w:r w:rsidRPr="0048270C">
              <w:t xml:space="preserve"> А</w:t>
            </w:r>
            <w:proofErr w:type="gramEnd"/>
            <w:r w:rsidRPr="0048270C">
              <w:t xml:space="preserve">, </w:t>
            </w:r>
          </w:p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т.38-383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Ловкий</w:t>
            </w:r>
            <w:proofErr w:type="gramStart"/>
            <w:r w:rsidRPr="0048270C">
              <w:t xml:space="preserve"> ,</w:t>
            </w:r>
            <w:proofErr w:type="gramEnd"/>
            <w:r w:rsidRPr="0048270C">
              <w:t xml:space="preserve"> быстрый ,сильный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 Токсово, Дорожников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Волейбол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Токсово, Дорожников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8270C">
              <w:t>Бадментон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Токсово, Дорожников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Токсово, Дорожников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Лыжные гонки  </w:t>
            </w:r>
            <w:proofErr w:type="gramStart"/>
            <w:r w:rsidRPr="0048270C">
              <w:t xml:space="preserve">( </w:t>
            </w:r>
            <w:proofErr w:type="gramEnd"/>
            <w:r w:rsidRPr="0048270C">
              <w:t>Всеволожский СШОР)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Токсово, Дорожников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Спортивный туризм (ДДЮТ)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Токсово, Дорожников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бесплатно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Футбол </w:t>
            </w:r>
            <w:proofErr w:type="gramStart"/>
            <w:r w:rsidRPr="0048270C">
              <w:t xml:space="preserve">( </w:t>
            </w:r>
            <w:proofErr w:type="gramEnd"/>
            <w:r w:rsidRPr="0048270C">
              <w:t>мл группа)   (ФК ЛАВИНА)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Токсово, Дорожников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 xml:space="preserve">Художественная гимнастика </w:t>
            </w:r>
            <w:proofErr w:type="gramStart"/>
            <w:r w:rsidRPr="0048270C">
              <w:t xml:space="preserve">(  </w:t>
            </w:r>
            <w:proofErr w:type="gramEnd"/>
            <w:r w:rsidRPr="0048270C">
              <w:t>ООО «МИР»)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Токсово, Дорожников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11 км, ш. Дорога Жизни, Всеволожск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Спортивные танцы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11 км, ш. Дорога Жизни, Всеволожск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Йога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11 км, ш. Дорога Жизни, Всеволожск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Йога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8270C">
              <w:t>Межевая</w:t>
            </w:r>
            <w:proofErr w:type="gramEnd"/>
            <w:r w:rsidRPr="0048270C">
              <w:t xml:space="preserve"> ул., 21, Всеволожск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  <w:tr w:rsidR="003D72AB" w:rsidRPr="0048270C" w:rsidTr="003D72A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Футбол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B" w:rsidRPr="0048270C" w:rsidRDefault="003D72AB" w:rsidP="003D72AB">
            <w:pPr>
              <w:autoSpaceDE w:val="0"/>
              <w:autoSpaceDN w:val="0"/>
              <w:adjustRightInd w:val="0"/>
              <w:jc w:val="center"/>
            </w:pPr>
            <w:r w:rsidRPr="0048270C">
              <w:t>Всеволожский пр., 99, Всеволожск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B" w:rsidRPr="0048270C" w:rsidRDefault="003D72AB" w:rsidP="003D72AB">
            <w:pPr>
              <w:jc w:val="center"/>
            </w:pPr>
            <w:r w:rsidRPr="0048270C">
              <w:t>Платно</w:t>
            </w:r>
          </w:p>
        </w:tc>
      </w:tr>
    </w:tbl>
    <w:p w:rsidR="00092A51" w:rsidRDefault="00092A51" w:rsidP="00946716">
      <w:pPr>
        <w:jc w:val="center"/>
      </w:pPr>
    </w:p>
    <w:sectPr w:rsidR="0009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2A2"/>
    <w:multiLevelType w:val="hybridMultilevel"/>
    <w:tmpl w:val="42FE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A0ED1"/>
    <w:multiLevelType w:val="hybridMultilevel"/>
    <w:tmpl w:val="C4DCC9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0C34"/>
    <w:multiLevelType w:val="hybridMultilevel"/>
    <w:tmpl w:val="C4DC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A7313"/>
    <w:multiLevelType w:val="hybridMultilevel"/>
    <w:tmpl w:val="C4DC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16"/>
    <w:rsid w:val="00092A51"/>
    <w:rsid w:val="00164F31"/>
    <w:rsid w:val="001745E6"/>
    <w:rsid w:val="003507AB"/>
    <w:rsid w:val="00384D75"/>
    <w:rsid w:val="003D72AB"/>
    <w:rsid w:val="0057689B"/>
    <w:rsid w:val="00946716"/>
    <w:rsid w:val="00F4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2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link w:val="1"/>
    <w:rsid w:val="003D72AB"/>
    <w:rPr>
      <w:color w:val="262626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D72AB"/>
    <w:pPr>
      <w:widowControl w:val="0"/>
      <w:shd w:val="clear" w:color="auto" w:fill="FFFFFF"/>
      <w:spacing w:after="120"/>
      <w:jc w:val="both"/>
    </w:pPr>
    <w:rPr>
      <w:rFonts w:asciiTheme="minorHAnsi" w:eastAsiaTheme="minorHAnsi" w:hAnsiTheme="minorHAnsi" w:cstheme="minorBidi"/>
      <w:color w:val="262626"/>
      <w:sz w:val="28"/>
      <w:szCs w:val="28"/>
      <w:lang w:eastAsia="en-US"/>
    </w:rPr>
  </w:style>
  <w:style w:type="paragraph" w:styleId="a6">
    <w:name w:val="No Spacing"/>
    <w:uiPriority w:val="1"/>
    <w:qFormat/>
    <w:rsid w:val="003D72AB"/>
    <w:pPr>
      <w:spacing w:after="0" w:line="240" w:lineRule="auto"/>
    </w:pPr>
  </w:style>
  <w:style w:type="paragraph" w:customStyle="1" w:styleId="Standard">
    <w:name w:val="Standard"/>
    <w:rsid w:val="003D72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lrzxr">
    <w:name w:val="lrzxr"/>
    <w:basedOn w:val="a0"/>
    <w:rsid w:val="003D72AB"/>
  </w:style>
  <w:style w:type="paragraph" w:styleId="a7">
    <w:name w:val="Normal (Web)"/>
    <w:aliases w:val="Обычный (веб) Знак Знак Знак,Обычный (веб) Знак Знак,Обычный (Web)1,Обычный (Web)11,Обычный (Web) Знак Знак,Обычный (веб)1,Обычный (веб)11,Обычный (веб)111 Знак Знак,Обычный (Web) Знак Знак Знак Знак,Обычный (We,Обычный (W,Обычный (веб) Зн"/>
    <w:basedOn w:val="a"/>
    <w:link w:val="a8"/>
    <w:uiPriority w:val="99"/>
    <w:unhideWhenUsed/>
    <w:rsid w:val="003D72AB"/>
    <w:pPr>
      <w:spacing w:before="100" w:beforeAutospacing="1" w:after="100" w:afterAutospacing="1"/>
    </w:pPr>
  </w:style>
  <w:style w:type="character" w:customStyle="1" w:styleId="a8">
    <w:name w:val="Обычный (веб) Знак"/>
    <w:aliases w:val="Обычный (веб) Знак Знак Знак Знак,Обычный (веб) Знак Знак Знак1,Обычный (Web)1 Знак,Обычный (Web)11 Знак,Обычный (Web) Знак Знак Знак,Обычный (веб)1 Знак,Обычный (веб)11 Знак,Обычный (веб)111 Знак Знак Знак,Обычный (We Знак"/>
    <w:basedOn w:val="a0"/>
    <w:link w:val="a7"/>
    <w:uiPriority w:val="99"/>
    <w:locked/>
    <w:rsid w:val="003D7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3D72AB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2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link w:val="1"/>
    <w:rsid w:val="003D72AB"/>
    <w:rPr>
      <w:color w:val="262626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D72AB"/>
    <w:pPr>
      <w:widowControl w:val="0"/>
      <w:shd w:val="clear" w:color="auto" w:fill="FFFFFF"/>
      <w:spacing w:after="120"/>
      <w:jc w:val="both"/>
    </w:pPr>
    <w:rPr>
      <w:rFonts w:asciiTheme="minorHAnsi" w:eastAsiaTheme="minorHAnsi" w:hAnsiTheme="minorHAnsi" w:cstheme="minorBidi"/>
      <w:color w:val="262626"/>
      <w:sz w:val="28"/>
      <w:szCs w:val="28"/>
      <w:lang w:eastAsia="en-US"/>
    </w:rPr>
  </w:style>
  <w:style w:type="paragraph" w:styleId="a6">
    <w:name w:val="No Spacing"/>
    <w:uiPriority w:val="1"/>
    <w:qFormat/>
    <w:rsid w:val="003D72AB"/>
    <w:pPr>
      <w:spacing w:after="0" w:line="240" w:lineRule="auto"/>
    </w:pPr>
  </w:style>
  <w:style w:type="paragraph" w:customStyle="1" w:styleId="Standard">
    <w:name w:val="Standard"/>
    <w:rsid w:val="003D72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lrzxr">
    <w:name w:val="lrzxr"/>
    <w:basedOn w:val="a0"/>
    <w:rsid w:val="003D72AB"/>
  </w:style>
  <w:style w:type="paragraph" w:styleId="a7">
    <w:name w:val="Normal (Web)"/>
    <w:aliases w:val="Обычный (веб) Знак Знак Знак,Обычный (веб) Знак Знак,Обычный (Web)1,Обычный (Web)11,Обычный (Web) Знак Знак,Обычный (веб)1,Обычный (веб)11,Обычный (веб)111 Знак Знак,Обычный (Web) Знак Знак Знак Знак,Обычный (We,Обычный (W,Обычный (веб) Зн"/>
    <w:basedOn w:val="a"/>
    <w:link w:val="a8"/>
    <w:uiPriority w:val="99"/>
    <w:unhideWhenUsed/>
    <w:rsid w:val="003D72AB"/>
    <w:pPr>
      <w:spacing w:before="100" w:beforeAutospacing="1" w:after="100" w:afterAutospacing="1"/>
    </w:pPr>
  </w:style>
  <w:style w:type="character" w:customStyle="1" w:styleId="a8">
    <w:name w:val="Обычный (веб) Знак"/>
    <w:aliases w:val="Обычный (веб) Знак Знак Знак Знак,Обычный (веб) Знак Знак Знак1,Обычный (Web)1 Знак,Обычный (Web)11 Знак,Обычный (Web) Знак Знак Знак,Обычный (веб)1 Знак,Обычный (веб)11 Знак,Обычный (веб)111 Знак Знак Знак,Обычный (We Знак"/>
    <w:basedOn w:val="a0"/>
    <w:link w:val="a7"/>
    <w:uiPriority w:val="99"/>
    <w:locked/>
    <w:rsid w:val="003D7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3D72AB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Валериевич Безруков</dc:creator>
  <cp:lastModifiedBy>Сергей Валериевич Безруков</cp:lastModifiedBy>
  <cp:revision>2</cp:revision>
  <dcterms:created xsi:type="dcterms:W3CDTF">2019-08-16T13:03:00Z</dcterms:created>
  <dcterms:modified xsi:type="dcterms:W3CDTF">2019-08-16T13:03:00Z</dcterms:modified>
</cp:coreProperties>
</file>