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16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C24225" w:rsidRPr="00130999" w:rsidTr="00C24225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Pr="00130999" w:rsidRDefault="00C24225" w:rsidP="001605B0">
            <w:pPr>
              <w:jc w:val="center"/>
              <w:rPr>
                <w:b/>
              </w:rPr>
            </w:pPr>
            <w:bookmarkStart w:id="0" w:name="_GoBack"/>
            <w:bookmarkEnd w:id="0"/>
            <w:r w:rsidRPr="00130999">
              <w:rPr>
                <w:b/>
              </w:rPr>
              <w:t>Киришский район</w:t>
            </w:r>
          </w:p>
        </w:tc>
      </w:tr>
      <w:tr w:rsidR="00C24225" w:rsidRPr="00B65A43" w:rsidTr="00C24225">
        <w:trPr>
          <w:trHeight w:val="39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Pr="00B65A43" w:rsidRDefault="00C24225" w:rsidP="001605B0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Pr="00B65A43" w:rsidRDefault="00C24225" w:rsidP="001605B0">
            <w:pPr>
              <w:jc w:val="center"/>
            </w:pPr>
            <w:proofErr w:type="gramStart"/>
            <w:r w:rsidRPr="00130999">
              <w:t xml:space="preserve">Водное поло, волейбол, каратэ, легкая атлетика, </w:t>
            </w:r>
            <w:proofErr w:type="spellStart"/>
            <w:r w:rsidRPr="00130999">
              <w:t>полиатлон</w:t>
            </w:r>
            <w:proofErr w:type="spellEnd"/>
            <w:r w:rsidRPr="00130999">
              <w:t>, спортивная акробатика, спортивная аэробика, спортивное ориентирование, спортивный туризм, футбол, шахматы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Default="00C24225" w:rsidP="001605B0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ириши</w:t>
            </w:r>
            <w:proofErr w:type="spellEnd"/>
            <w:r>
              <w:t xml:space="preserve"> ул. Строителе 5</w:t>
            </w:r>
          </w:p>
          <w:p w:rsidR="00C24225" w:rsidRDefault="00C24225" w:rsidP="001605B0">
            <w:r>
              <w:t>СК «Нефтяник» КИНЕФ</w:t>
            </w:r>
          </w:p>
          <w:p w:rsidR="00C24225" w:rsidRDefault="00C24225" w:rsidP="001605B0"/>
          <w:p w:rsidR="00C24225" w:rsidRPr="00B65A43" w:rsidRDefault="00C24225" w:rsidP="001605B0">
            <w:r>
              <w:t>8 (81368)237-21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5" w:rsidRPr="00B65A43" w:rsidRDefault="00C24225" w:rsidP="001605B0">
            <w:pPr>
              <w:jc w:val="center"/>
            </w:pPr>
            <w:r>
              <w:t>платно</w:t>
            </w:r>
          </w:p>
        </w:tc>
      </w:tr>
      <w:tr w:rsidR="00C24225" w:rsidTr="00C2422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Default="00C24225" w:rsidP="001605B0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Pr="00130999" w:rsidRDefault="00C24225" w:rsidP="001605B0">
            <w:pPr>
              <w:jc w:val="center"/>
            </w:pPr>
            <w:r w:rsidRPr="00130999">
              <w:t>Хоккей, фигурное катание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Default="00C24225" w:rsidP="001605B0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ириши,ул.Нефтехимиков</w:t>
            </w:r>
            <w:proofErr w:type="spellEnd"/>
            <w:r>
              <w:t xml:space="preserve"> 24 </w:t>
            </w:r>
            <w:proofErr w:type="spellStart"/>
            <w:r>
              <w:t>б.МАУ</w:t>
            </w:r>
            <w:proofErr w:type="spellEnd"/>
            <w:r>
              <w:t xml:space="preserve"> «Ледовая арена «Кириши»</w:t>
            </w:r>
          </w:p>
          <w:p w:rsidR="00C24225" w:rsidRDefault="00C24225" w:rsidP="001605B0">
            <w:r>
              <w:t>8 (81368) 96-700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5" w:rsidRDefault="00C24225" w:rsidP="001605B0">
            <w:pPr>
              <w:jc w:val="center"/>
            </w:pPr>
            <w:r>
              <w:t>платно</w:t>
            </w:r>
          </w:p>
        </w:tc>
      </w:tr>
      <w:tr w:rsidR="00C24225" w:rsidTr="00C24225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Default="00C24225" w:rsidP="001605B0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Pr="00130999" w:rsidRDefault="00C24225" w:rsidP="001605B0">
            <w:pPr>
              <w:jc w:val="center"/>
            </w:pPr>
            <w:r w:rsidRPr="00130999">
              <w:t>Дзюдо, бокс, спортивная аэробика, художественная гимнастика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Default="00C24225" w:rsidP="001605B0">
            <w:proofErr w:type="spellStart"/>
            <w:r w:rsidRPr="00130999">
              <w:t>г</w:t>
            </w:r>
            <w:proofErr w:type="gramStart"/>
            <w:r w:rsidRPr="00130999">
              <w:t>.К</w:t>
            </w:r>
            <w:proofErr w:type="gramEnd"/>
            <w:r w:rsidRPr="00130999">
              <w:t>ириши</w:t>
            </w:r>
            <w:proofErr w:type="spellEnd"/>
            <w:r w:rsidRPr="00130999">
              <w:t xml:space="preserve"> ул. Строителей 10  МАУ ДО «</w:t>
            </w:r>
            <w:proofErr w:type="spellStart"/>
            <w:r w:rsidRPr="00130999">
              <w:t>Киришская</w:t>
            </w:r>
            <w:proofErr w:type="spellEnd"/>
            <w:r w:rsidRPr="00130999">
              <w:t xml:space="preserve"> ДЮСШ» 8 (81368) 228-14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5" w:rsidRDefault="00C24225" w:rsidP="001605B0">
            <w:pPr>
              <w:jc w:val="center"/>
            </w:pPr>
            <w:r>
              <w:t>бесплатно</w:t>
            </w:r>
          </w:p>
        </w:tc>
      </w:tr>
      <w:tr w:rsidR="00C24225" w:rsidTr="00C24225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Default="00C24225" w:rsidP="001605B0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Pr="00130999" w:rsidRDefault="00C24225" w:rsidP="001605B0">
            <w:pPr>
              <w:jc w:val="center"/>
            </w:pPr>
            <w:r w:rsidRPr="00130999">
              <w:t>Художественная гимнастика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Default="00C24225" w:rsidP="001605B0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ириши</w:t>
            </w:r>
            <w:proofErr w:type="spellEnd"/>
            <w:r>
              <w:t xml:space="preserve">, </w:t>
            </w:r>
            <w:proofErr w:type="spellStart"/>
            <w:r>
              <w:t>ул.Строителей</w:t>
            </w:r>
            <w:proofErr w:type="spellEnd"/>
            <w:r>
              <w:t xml:space="preserve"> 10  клуб «Витязь» МКУ «Спорт и молодость» тел.</w:t>
            </w:r>
          </w:p>
          <w:p w:rsidR="00C24225" w:rsidRDefault="00C24225" w:rsidP="001605B0">
            <w:r>
              <w:t xml:space="preserve"> 8 (81368) 593-68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5" w:rsidRDefault="00C24225" w:rsidP="001605B0">
            <w:pPr>
              <w:jc w:val="center"/>
            </w:pPr>
            <w:r>
              <w:t>бесплатно</w:t>
            </w:r>
          </w:p>
        </w:tc>
      </w:tr>
      <w:tr w:rsidR="00C24225" w:rsidTr="00C24225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Default="00C24225" w:rsidP="001605B0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Pr="00130999" w:rsidRDefault="00C24225" w:rsidP="001605B0">
            <w:pPr>
              <w:jc w:val="center"/>
            </w:pPr>
            <w:r>
              <w:t>Спортивное ориентирование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Default="00C24225" w:rsidP="001605B0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ириши</w:t>
            </w:r>
            <w:proofErr w:type="spellEnd"/>
            <w:r>
              <w:t xml:space="preserve">, </w:t>
            </w:r>
            <w:proofErr w:type="spellStart"/>
            <w:r>
              <w:t>Б.Плавницкий</w:t>
            </w:r>
            <w:proofErr w:type="spellEnd"/>
            <w:r>
              <w:t xml:space="preserve"> 20 клуб «Молодость» МКУ «Спорт и молодость»</w:t>
            </w:r>
          </w:p>
          <w:p w:rsidR="00C24225" w:rsidRDefault="00C24225" w:rsidP="001605B0">
            <w:r>
              <w:t>тел.8 (81368) 295-22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5" w:rsidRDefault="00C24225" w:rsidP="001605B0">
            <w:pPr>
              <w:jc w:val="center"/>
            </w:pPr>
            <w:r>
              <w:t>бесплатно</w:t>
            </w:r>
          </w:p>
        </w:tc>
      </w:tr>
    </w:tbl>
    <w:p w:rsidR="00092A51" w:rsidRDefault="00092A51"/>
    <w:sectPr w:rsidR="0009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25"/>
    <w:rsid w:val="00092A51"/>
    <w:rsid w:val="00164F31"/>
    <w:rsid w:val="001745E6"/>
    <w:rsid w:val="003507AB"/>
    <w:rsid w:val="00384D75"/>
    <w:rsid w:val="0057689B"/>
    <w:rsid w:val="00C24225"/>
    <w:rsid w:val="00F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24225"/>
    <w:rPr>
      <w:color w:val="26262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24225"/>
    <w:pPr>
      <w:widowControl w:val="0"/>
      <w:shd w:val="clear" w:color="auto" w:fill="FFFFFF"/>
      <w:spacing w:after="120"/>
      <w:jc w:val="both"/>
    </w:pPr>
    <w:rPr>
      <w:rFonts w:asciiTheme="minorHAnsi" w:eastAsiaTheme="minorHAnsi" w:hAnsiTheme="minorHAnsi" w:cstheme="minorBidi"/>
      <w:color w:val="262626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24225"/>
    <w:rPr>
      <w:color w:val="26262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24225"/>
    <w:pPr>
      <w:widowControl w:val="0"/>
      <w:shd w:val="clear" w:color="auto" w:fill="FFFFFF"/>
      <w:spacing w:after="120"/>
      <w:jc w:val="both"/>
    </w:pPr>
    <w:rPr>
      <w:rFonts w:asciiTheme="minorHAnsi" w:eastAsiaTheme="minorHAnsi" w:hAnsiTheme="minorHAnsi" w:cstheme="minorBidi"/>
      <w:color w:val="262626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Валериевич Безруков</dc:creator>
  <cp:lastModifiedBy>Сергей Валериевич Безруков</cp:lastModifiedBy>
  <cp:revision>1</cp:revision>
  <dcterms:created xsi:type="dcterms:W3CDTF">2019-08-16T13:05:00Z</dcterms:created>
  <dcterms:modified xsi:type="dcterms:W3CDTF">2019-08-16T13:05:00Z</dcterms:modified>
</cp:coreProperties>
</file>