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21"/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E2549C" w:rsidTr="00E2549C">
        <w:trPr>
          <w:trHeight w:val="51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9C" w:rsidRDefault="00E2549C" w:rsidP="00E2549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b/>
              </w:rPr>
              <w:t>Всеволожский район</w:t>
            </w:r>
            <w:bookmarkEnd w:id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29"/>
        <w:gridCol w:w="4189"/>
        <w:gridCol w:w="2544"/>
      </w:tblGrid>
      <w:tr w:rsidR="002072EF" w:rsidTr="00B411B9">
        <w:tc>
          <w:tcPr>
            <w:tcW w:w="10421" w:type="dxa"/>
            <w:gridSpan w:val="4"/>
          </w:tcPr>
          <w:p w:rsidR="002072EF" w:rsidRPr="00E2549C" w:rsidRDefault="002072EF" w:rsidP="00E2549C">
            <w:pPr>
              <w:jc w:val="center"/>
              <w:rPr>
                <w:rFonts w:cs="Times New Roman"/>
                <w:i/>
                <w:szCs w:val="28"/>
              </w:rPr>
            </w:pPr>
            <w:r w:rsidRPr="00E2549C">
              <w:rPr>
                <w:rFonts w:cs="Times New Roman"/>
                <w:i/>
                <w:szCs w:val="28"/>
              </w:rPr>
              <w:t>Горд Всеволожск</w:t>
            </w:r>
          </w:p>
        </w:tc>
      </w:tr>
      <w:tr w:rsidR="00130782" w:rsidTr="00A369F8">
        <w:tc>
          <w:tcPr>
            <w:tcW w:w="559" w:type="dxa"/>
          </w:tcPr>
          <w:p w:rsidR="00130782" w:rsidRDefault="00130782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130782" w:rsidRPr="00916DEF" w:rsidRDefault="00335C1A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Прыжки</w:t>
            </w:r>
            <w:r w:rsidR="00130782" w:rsidRPr="00916DEF">
              <w:rPr>
                <w:rFonts w:cs="Times New Roman"/>
                <w:szCs w:val="28"/>
              </w:rPr>
              <w:t xml:space="preserve"> на батуте</w:t>
            </w:r>
          </w:p>
        </w:tc>
        <w:tc>
          <w:tcPr>
            <w:tcW w:w="4189" w:type="dxa"/>
          </w:tcPr>
          <w:p w:rsidR="00130782" w:rsidRPr="00916DEF" w:rsidRDefault="00130782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Всеволожский пр.39, 3 этаж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+7 812 927-05-97</w:t>
            </w:r>
          </w:p>
        </w:tc>
        <w:tc>
          <w:tcPr>
            <w:tcW w:w="2544" w:type="dxa"/>
          </w:tcPr>
          <w:p w:rsidR="00130782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130782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футбол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Всеволожский проспект 114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А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, 956-40-51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футбол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г. Всеволожск, 11 </w:t>
            </w:r>
            <w:proofErr w:type="spell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км.ш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.Д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орога</w:t>
            </w:r>
            <w:proofErr w:type="spell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Жизни, 904-23-09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Тренировки: Бокс, Шахматы, Спортивные занятия "Карусель спортивных игр", Тхэквондо, Детская хореография, Самооборона для девочек, 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ул. Центральная д. 2, 603-70-21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ХУДОЖЕСТВЕННАЯ ГИМНАСТИКА. БОКС.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ФУТБОЛ.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КАРАТЭ.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ТХЭКВОНДО.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.Ю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жный</w:t>
            </w:r>
            <w:proofErr w:type="spell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ул.Песочная,дом</w:t>
            </w:r>
            <w:proofErr w:type="spell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30.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ХУДОЖЕСТВЕННАЯ ГИМНАСТИКА. БОКС.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ФУТБОЛ.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КАРАТЭ.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ТХЭКВОНДО.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улица Павловская дом 81.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ХУДОЖЕСТВЕННАЯ ГИМНАСТИКА. Шахматы, ТХЭКВОНДО.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szCs w:val="28"/>
                <w:shd w:val="clear" w:color="auto" w:fill="FFFFFF"/>
              </w:rPr>
              <w:t>Ленинградская 25</w:t>
            </w:r>
            <w:r w:rsidRPr="00916DEF">
              <w:rPr>
                <w:rFonts w:cs="Times New Roman"/>
                <w:szCs w:val="28"/>
              </w:rPr>
              <w:t xml:space="preserve">, </w:t>
            </w:r>
            <w:r w:rsidRPr="00916DEF">
              <w:rPr>
                <w:rFonts w:cs="Times New Roman"/>
                <w:szCs w:val="28"/>
                <w:shd w:val="clear" w:color="auto" w:fill="FFFFFF"/>
              </w:rPr>
              <w:t>+7 (911) 208-46-46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- КАРАТЭ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- художественная гимнастика</w:t>
            </w:r>
            <w:r w:rsidRPr="00916DEF">
              <w:rPr>
                <w:rFonts w:cs="Times New Roman"/>
                <w:color w:val="000000"/>
                <w:szCs w:val="28"/>
              </w:rPr>
              <w:br/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- акробатика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- хореография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- Йога в гамаках для детей и взрослых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- Восточные танцы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- ФИТНЕС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szCs w:val="28"/>
                <w:shd w:val="clear" w:color="auto" w:fill="FFFFFF"/>
              </w:rPr>
              <w:t>ул. Дружбы, д. 43-а, +7 (965) 792-52-79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Конный спорт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  <w:shd w:val="clear" w:color="auto" w:fill="FFFFFF"/>
              </w:rPr>
            </w:pPr>
            <w:proofErr w:type="spell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пр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.Г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рибоедова</w:t>
            </w:r>
            <w:proofErr w:type="spell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д.110 Б, 8(812) 940-15-86</w:t>
            </w:r>
          </w:p>
        </w:tc>
        <w:tc>
          <w:tcPr>
            <w:tcW w:w="2544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платно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Дзюдо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ул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.Д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октора</w:t>
            </w:r>
            <w:proofErr w:type="spell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Сотникова д25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Восточного Боевого Единоборства, Джиу-</w:t>
            </w:r>
            <w:proofErr w:type="spell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Джитцу</w:t>
            </w:r>
            <w:proofErr w:type="spell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 Военно - </w:t>
            </w: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прикладного самбо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ул. Доктора Сотникова, д. 31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Ленинградская ул. д. 25, </w:t>
            </w:r>
            <w:r w:rsidRPr="00916DEF">
              <w:rPr>
                <w:rFonts w:cs="Times New Roman"/>
                <w:szCs w:val="28"/>
                <w:shd w:val="clear" w:color="auto" w:fill="FFFFFF"/>
              </w:rPr>
              <w:t>+7 (968) 189-89-52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szCs w:val="28"/>
                <w:shd w:val="clear" w:color="auto" w:fill="FFFFFF"/>
              </w:rPr>
              <w:t>проспект Грибоедова, 1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916DEF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Хореография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Всеволожска 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Центральная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4, 8-963-322-34-32</w:t>
            </w:r>
          </w:p>
        </w:tc>
        <w:tc>
          <w:tcPr>
            <w:tcW w:w="2544" w:type="dxa"/>
          </w:tcPr>
          <w:p w:rsidR="00916DEF" w:rsidRPr="00916DEF" w:rsidRDefault="00A369F8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П</w:t>
            </w:r>
            <w:r w:rsidR="00916DEF" w:rsidRPr="00916DEF">
              <w:rPr>
                <w:rFonts w:cs="Times New Roman"/>
                <w:szCs w:val="28"/>
              </w:rPr>
              <w:t>латно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335C1A" w:rsidTr="00A369F8">
        <w:tc>
          <w:tcPr>
            <w:tcW w:w="559" w:type="dxa"/>
          </w:tcPr>
          <w:p w:rsidR="00335C1A" w:rsidRDefault="00335C1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335C1A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Дворовый тренер</w:t>
            </w:r>
          </w:p>
        </w:tc>
        <w:tc>
          <w:tcPr>
            <w:tcW w:w="4189" w:type="dxa"/>
          </w:tcPr>
          <w:p w:rsidR="00335C1A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Ул. Комсомола д.2</w:t>
            </w:r>
          </w:p>
        </w:tc>
        <w:tc>
          <w:tcPr>
            <w:tcW w:w="2544" w:type="dxa"/>
          </w:tcPr>
          <w:p w:rsidR="00335C1A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Бесплатно</w:t>
            </w:r>
          </w:p>
        </w:tc>
      </w:tr>
      <w:tr w:rsidR="00916DEF" w:rsidTr="00A369F8">
        <w:tc>
          <w:tcPr>
            <w:tcW w:w="559" w:type="dxa"/>
          </w:tcPr>
          <w:p w:rsidR="00916DEF" w:rsidRDefault="00916D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Дворовый спорт</w:t>
            </w:r>
          </w:p>
        </w:tc>
        <w:tc>
          <w:tcPr>
            <w:tcW w:w="4189" w:type="dxa"/>
          </w:tcPr>
          <w:p w:rsidR="00916DEF" w:rsidRPr="00916DEF" w:rsidRDefault="00916D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Пересечение ул. </w:t>
            </w:r>
            <w:proofErr w:type="gramStart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>Народная</w:t>
            </w:r>
            <w:proofErr w:type="gramEnd"/>
            <w:r w:rsidRPr="00916DE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д.1 и ул. Аэропортовская</w:t>
            </w:r>
          </w:p>
        </w:tc>
        <w:tc>
          <w:tcPr>
            <w:tcW w:w="2544" w:type="dxa"/>
          </w:tcPr>
          <w:p w:rsidR="00916DEF" w:rsidRPr="00916DEF" w:rsidRDefault="00916DEF" w:rsidP="00916DEF">
            <w:pPr>
              <w:rPr>
                <w:rFonts w:cs="Times New Roman"/>
                <w:szCs w:val="28"/>
              </w:rPr>
            </w:pPr>
            <w:r w:rsidRPr="00916DEF">
              <w:rPr>
                <w:rFonts w:cs="Times New Roman"/>
                <w:szCs w:val="28"/>
              </w:rPr>
              <w:t>Бесплатно</w:t>
            </w:r>
          </w:p>
        </w:tc>
      </w:tr>
      <w:tr w:rsidR="002072EF" w:rsidRPr="00E2549C" w:rsidTr="00797807">
        <w:tc>
          <w:tcPr>
            <w:tcW w:w="10421" w:type="dxa"/>
            <w:gridSpan w:val="4"/>
          </w:tcPr>
          <w:p w:rsidR="002072EF" w:rsidRPr="00E2549C" w:rsidRDefault="002072EF" w:rsidP="00E2549C">
            <w:pPr>
              <w:jc w:val="center"/>
              <w:rPr>
                <w:rFonts w:cs="Times New Roman"/>
                <w:i/>
                <w:szCs w:val="28"/>
              </w:rPr>
            </w:pPr>
            <w:proofErr w:type="spellStart"/>
            <w:r w:rsidRPr="00E2549C">
              <w:rPr>
                <w:rFonts w:cs="Times New Roman"/>
                <w:i/>
                <w:szCs w:val="28"/>
              </w:rPr>
              <w:t>Бугровское</w:t>
            </w:r>
            <w:proofErr w:type="spellEnd"/>
            <w:r w:rsidRPr="00E2549C">
              <w:rPr>
                <w:rFonts w:cs="Times New Roman"/>
                <w:i/>
                <w:szCs w:val="28"/>
              </w:rPr>
              <w:t xml:space="preserve"> сельское поселение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A369F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«Футбол» (7-16 лет)</w:t>
            </w:r>
          </w:p>
        </w:tc>
        <w:tc>
          <w:tcPr>
            <w:tcW w:w="4189" w:type="dxa"/>
          </w:tcPr>
          <w:p w:rsidR="00A369F8" w:rsidRPr="00A369F8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АМУ КДЦ «Бугры», п. Бугры, ул</w:t>
            </w:r>
            <w:proofErr w:type="gramStart"/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.Ш</w:t>
            </w:r>
            <w:proofErr w:type="gramEnd"/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оссейная,д.7-А</w:t>
            </w:r>
          </w:p>
          <w:p w:rsidR="00A369F8" w:rsidRPr="00916DEF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(812)2949502</w:t>
            </w:r>
          </w:p>
        </w:tc>
        <w:tc>
          <w:tcPr>
            <w:tcW w:w="2544" w:type="dxa"/>
          </w:tcPr>
          <w:p w:rsidR="00A369F8" w:rsidRPr="00916DEF" w:rsidRDefault="00A369F8" w:rsidP="00916DEF">
            <w:pPr>
              <w:rPr>
                <w:rFonts w:cs="Times New Roman"/>
                <w:szCs w:val="28"/>
              </w:rPr>
            </w:pPr>
            <w:r w:rsidRPr="00A369F8">
              <w:rPr>
                <w:rFonts w:cs="Times New Roman"/>
                <w:szCs w:val="28"/>
              </w:rPr>
              <w:t>Бесплатно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A369F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«Футбол» (4 - 6 лет)</w:t>
            </w:r>
          </w:p>
        </w:tc>
        <w:tc>
          <w:tcPr>
            <w:tcW w:w="4189" w:type="dxa"/>
          </w:tcPr>
          <w:p w:rsidR="00A369F8" w:rsidRPr="00A369F8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АМУ КДЦ «Бугры», п. Бугры, ул</w:t>
            </w:r>
            <w:proofErr w:type="gramStart"/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.Ш</w:t>
            </w:r>
            <w:proofErr w:type="gramEnd"/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оссейная,д.7-А</w:t>
            </w:r>
          </w:p>
          <w:p w:rsidR="00A369F8" w:rsidRPr="00916DEF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(812)2949502</w:t>
            </w:r>
          </w:p>
        </w:tc>
        <w:tc>
          <w:tcPr>
            <w:tcW w:w="2544" w:type="dxa"/>
          </w:tcPr>
          <w:p w:rsidR="00A369F8" w:rsidRPr="00916DEF" w:rsidRDefault="00A369F8" w:rsidP="00916DE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A369F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Каратэ (5-11 лет)</w:t>
            </w:r>
          </w:p>
        </w:tc>
        <w:tc>
          <w:tcPr>
            <w:tcW w:w="4189" w:type="dxa"/>
          </w:tcPr>
          <w:p w:rsidR="00A369F8" w:rsidRPr="00A369F8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Pr="00916DEF" w:rsidRDefault="00A369F8" w:rsidP="00916DE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A369F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Тхэквондо WTF (6-14 лет)</w:t>
            </w:r>
          </w:p>
        </w:tc>
        <w:tc>
          <w:tcPr>
            <w:tcW w:w="4189" w:type="dxa"/>
          </w:tcPr>
          <w:p w:rsidR="00A369F8" w:rsidRPr="00A369F8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A369F8" w:rsidP="00A369F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Pr="00916DEF" w:rsidRDefault="00A369F8" w:rsidP="00916DE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A369F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369F8">
              <w:rPr>
                <w:rFonts w:cs="Times New Roman"/>
                <w:color w:val="000000"/>
                <w:szCs w:val="28"/>
                <w:shd w:val="clear" w:color="auto" w:fill="FFFFFF"/>
              </w:rPr>
              <w:t>Кэмпо (4-14 лет)</w:t>
            </w:r>
          </w:p>
        </w:tc>
        <w:tc>
          <w:tcPr>
            <w:tcW w:w="4189" w:type="dxa"/>
          </w:tcPr>
          <w:p w:rsidR="009458EA" w:rsidRPr="009458EA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Default="00A369F8">
            <w:r w:rsidRPr="00EB146E"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Бокс (6-12 лет, 13и старше)</w:t>
            </w:r>
          </w:p>
        </w:tc>
        <w:tc>
          <w:tcPr>
            <w:tcW w:w="4189" w:type="dxa"/>
          </w:tcPr>
          <w:p w:rsidR="009458EA" w:rsidRPr="009458EA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Default="00A369F8">
            <w:r w:rsidRPr="00EB146E"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Смешанные единоборства АРБ (4-13 лет)</w:t>
            </w:r>
          </w:p>
        </w:tc>
        <w:tc>
          <w:tcPr>
            <w:tcW w:w="4189" w:type="dxa"/>
          </w:tcPr>
          <w:p w:rsidR="009458EA" w:rsidRPr="009458EA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Default="00A369F8">
            <w:r w:rsidRPr="00EB146E"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Гимнастика (3-8 лет)</w:t>
            </w:r>
          </w:p>
        </w:tc>
        <w:tc>
          <w:tcPr>
            <w:tcW w:w="4189" w:type="dxa"/>
          </w:tcPr>
          <w:p w:rsidR="009458EA" w:rsidRPr="009458EA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Default="00A369F8">
            <w:r w:rsidRPr="00EB146E"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Художественная гимнастика (3-8 лет)</w:t>
            </w:r>
          </w:p>
        </w:tc>
        <w:tc>
          <w:tcPr>
            <w:tcW w:w="4189" w:type="dxa"/>
          </w:tcPr>
          <w:p w:rsidR="009458EA" w:rsidRPr="009458EA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Школа единоборств «Пересвет-47» п. Бугры, ул. Полевая, д.12</w:t>
            </w:r>
          </w:p>
          <w:p w:rsidR="00A369F8" w:rsidRPr="00916DEF" w:rsidRDefault="009458EA" w:rsidP="009458E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89219002247 (частная)</w:t>
            </w:r>
          </w:p>
        </w:tc>
        <w:tc>
          <w:tcPr>
            <w:tcW w:w="2544" w:type="dxa"/>
          </w:tcPr>
          <w:p w:rsidR="00A369F8" w:rsidRDefault="00A369F8">
            <w:r w:rsidRPr="00EB146E">
              <w:t xml:space="preserve">Платно </w:t>
            </w:r>
          </w:p>
        </w:tc>
      </w:tr>
      <w:tr w:rsidR="00A369F8" w:rsidTr="00A369F8">
        <w:tc>
          <w:tcPr>
            <w:tcW w:w="559" w:type="dxa"/>
          </w:tcPr>
          <w:p w:rsidR="00A369F8" w:rsidRDefault="00A369F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A369F8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«Волейбол»</w:t>
            </w:r>
          </w:p>
        </w:tc>
        <w:tc>
          <w:tcPr>
            <w:tcW w:w="4189" w:type="dxa"/>
          </w:tcPr>
          <w:p w:rsidR="00A369F8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МОУ «</w:t>
            </w:r>
            <w:proofErr w:type="spell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Бугровская</w:t>
            </w:r>
            <w:proofErr w:type="spell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СОШ», Спортивный клуб «</w:t>
            </w:r>
            <w:proofErr w:type="spell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Олимпик</w:t>
            </w:r>
            <w:proofErr w:type="spell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» п. Бугры, ул</w:t>
            </w:r>
            <w:proofErr w:type="gram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.П</w:t>
            </w:r>
            <w:proofErr w:type="gram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олевая,д.3, 88137062236</w:t>
            </w:r>
          </w:p>
        </w:tc>
        <w:tc>
          <w:tcPr>
            <w:tcW w:w="2544" w:type="dxa"/>
          </w:tcPr>
          <w:p w:rsidR="00A369F8" w:rsidRPr="00916DEF" w:rsidRDefault="009458EA" w:rsidP="00916DE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Бесплатно 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«Баскетбол»</w:t>
            </w:r>
          </w:p>
        </w:tc>
        <w:tc>
          <w:tcPr>
            <w:tcW w:w="4189" w:type="dxa"/>
          </w:tcPr>
          <w:p w:rsidR="009458EA" w:rsidRDefault="009458EA">
            <w:r w:rsidRPr="00D27158">
              <w:t>МОУ «</w:t>
            </w:r>
            <w:proofErr w:type="spellStart"/>
            <w:r w:rsidRPr="00D27158">
              <w:t>Бугровская</w:t>
            </w:r>
            <w:proofErr w:type="spellEnd"/>
            <w:r w:rsidRPr="00D27158">
              <w:t xml:space="preserve"> СОШ», Спортивный клуб «</w:t>
            </w:r>
            <w:proofErr w:type="spellStart"/>
            <w:r w:rsidRPr="00D27158">
              <w:t>Олимпик</w:t>
            </w:r>
            <w:proofErr w:type="spellEnd"/>
            <w:r w:rsidRPr="00D27158">
              <w:t>» п. Бугры, ул</w:t>
            </w:r>
            <w:proofErr w:type="gramStart"/>
            <w:r w:rsidRPr="00D27158">
              <w:t>.П</w:t>
            </w:r>
            <w:proofErr w:type="gramEnd"/>
            <w:r w:rsidRPr="00D27158">
              <w:t xml:space="preserve">олевая,д.3, </w:t>
            </w:r>
            <w:r w:rsidRPr="00D27158">
              <w:lastRenderedPageBreak/>
              <w:t>88137062236</w:t>
            </w:r>
          </w:p>
        </w:tc>
        <w:tc>
          <w:tcPr>
            <w:tcW w:w="2544" w:type="dxa"/>
          </w:tcPr>
          <w:p w:rsidR="009458EA" w:rsidRDefault="009458EA">
            <w:r w:rsidRPr="00FD505E">
              <w:lastRenderedPageBreak/>
              <w:t xml:space="preserve">Бесплатно 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«Самбо»</w:t>
            </w:r>
          </w:p>
        </w:tc>
        <w:tc>
          <w:tcPr>
            <w:tcW w:w="4189" w:type="dxa"/>
          </w:tcPr>
          <w:p w:rsidR="009458EA" w:rsidRDefault="009458EA">
            <w:r w:rsidRPr="00D27158">
              <w:t>МОУ «</w:t>
            </w:r>
            <w:proofErr w:type="spellStart"/>
            <w:r w:rsidRPr="00D27158">
              <w:t>Бугровская</w:t>
            </w:r>
            <w:proofErr w:type="spellEnd"/>
            <w:r w:rsidRPr="00D27158">
              <w:t xml:space="preserve"> СОШ», Спортивный клуб «</w:t>
            </w:r>
            <w:proofErr w:type="spellStart"/>
            <w:r w:rsidRPr="00D27158">
              <w:t>Олимпик</w:t>
            </w:r>
            <w:proofErr w:type="spellEnd"/>
            <w:r w:rsidRPr="00D27158">
              <w:t>» п. Бугры, ул</w:t>
            </w:r>
            <w:proofErr w:type="gramStart"/>
            <w:r w:rsidRPr="00D27158">
              <w:t>.П</w:t>
            </w:r>
            <w:proofErr w:type="gramEnd"/>
            <w:r w:rsidRPr="00D27158">
              <w:t>олевая,д.3, 88137062236</w:t>
            </w:r>
          </w:p>
        </w:tc>
        <w:tc>
          <w:tcPr>
            <w:tcW w:w="2544" w:type="dxa"/>
          </w:tcPr>
          <w:p w:rsidR="009458EA" w:rsidRDefault="009458EA">
            <w:r w:rsidRPr="00FD505E">
              <w:t xml:space="preserve">Бесплатно 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</w:t>
            </w:r>
            <w:proofErr w:type="spell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Черлидинг</w:t>
            </w:r>
            <w:proofErr w:type="spell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4189" w:type="dxa"/>
          </w:tcPr>
          <w:p w:rsidR="009458EA" w:rsidRDefault="009458EA">
            <w:r w:rsidRPr="00D27158">
              <w:t>МОУ «</w:t>
            </w:r>
            <w:proofErr w:type="spellStart"/>
            <w:r w:rsidRPr="00D27158">
              <w:t>Бугровская</w:t>
            </w:r>
            <w:proofErr w:type="spellEnd"/>
            <w:r w:rsidRPr="00D27158">
              <w:t xml:space="preserve"> СОШ», Спортивный клуб «</w:t>
            </w:r>
            <w:proofErr w:type="spellStart"/>
            <w:r w:rsidRPr="00D27158">
              <w:t>Олимпик</w:t>
            </w:r>
            <w:proofErr w:type="spellEnd"/>
            <w:r w:rsidRPr="00D27158">
              <w:t>» п. Бугры, ул</w:t>
            </w:r>
            <w:proofErr w:type="gramStart"/>
            <w:r w:rsidRPr="00D27158">
              <w:t>.П</w:t>
            </w:r>
            <w:proofErr w:type="gramEnd"/>
            <w:r w:rsidRPr="00D27158">
              <w:t>олевая,д.3, 88137062236</w:t>
            </w:r>
          </w:p>
        </w:tc>
        <w:tc>
          <w:tcPr>
            <w:tcW w:w="2544" w:type="dxa"/>
          </w:tcPr>
          <w:p w:rsidR="009458EA" w:rsidRDefault="009458EA">
            <w:r w:rsidRPr="00FD505E">
              <w:t xml:space="preserve">Бесплатно 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«Футбол»</w:t>
            </w:r>
          </w:p>
        </w:tc>
        <w:tc>
          <w:tcPr>
            <w:tcW w:w="4189" w:type="dxa"/>
          </w:tcPr>
          <w:p w:rsidR="009458EA" w:rsidRDefault="009458EA">
            <w:r w:rsidRPr="00D27158">
              <w:t>МОУ «</w:t>
            </w:r>
            <w:proofErr w:type="spellStart"/>
            <w:r w:rsidRPr="00D27158">
              <w:t>Бугровская</w:t>
            </w:r>
            <w:proofErr w:type="spellEnd"/>
            <w:r w:rsidRPr="00D27158">
              <w:t xml:space="preserve"> СОШ», Спортивный клуб «</w:t>
            </w:r>
            <w:proofErr w:type="spellStart"/>
            <w:r w:rsidRPr="00D27158">
              <w:t>Олимпик</w:t>
            </w:r>
            <w:proofErr w:type="spellEnd"/>
            <w:r w:rsidRPr="00D27158">
              <w:t>» п. Бугры, ул</w:t>
            </w:r>
            <w:proofErr w:type="gramStart"/>
            <w:r w:rsidRPr="00D27158">
              <w:t>.П</w:t>
            </w:r>
            <w:proofErr w:type="gramEnd"/>
            <w:r w:rsidRPr="00D27158">
              <w:t>олевая,д.3, 88137062236</w:t>
            </w:r>
          </w:p>
        </w:tc>
        <w:tc>
          <w:tcPr>
            <w:tcW w:w="2544" w:type="dxa"/>
          </w:tcPr>
          <w:p w:rsidR="009458EA" w:rsidRDefault="009458EA">
            <w:r w:rsidRPr="00FD505E">
              <w:t xml:space="preserve">Бесплатно 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«Спортивное ориентирование»</w:t>
            </w:r>
          </w:p>
        </w:tc>
        <w:tc>
          <w:tcPr>
            <w:tcW w:w="4189" w:type="dxa"/>
          </w:tcPr>
          <w:p w:rsidR="009458EA" w:rsidRDefault="009458EA">
            <w:r w:rsidRPr="00D27158">
              <w:t>МОУ «</w:t>
            </w:r>
            <w:proofErr w:type="spellStart"/>
            <w:r w:rsidRPr="00D27158">
              <w:t>Бугровская</w:t>
            </w:r>
            <w:proofErr w:type="spellEnd"/>
            <w:r w:rsidRPr="00D27158">
              <w:t xml:space="preserve"> СОШ», Спортивный клуб «</w:t>
            </w:r>
            <w:proofErr w:type="spellStart"/>
            <w:r w:rsidRPr="00D27158">
              <w:t>Олимпик</w:t>
            </w:r>
            <w:proofErr w:type="spellEnd"/>
            <w:r w:rsidRPr="00D27158">
              <w:t>» п. Бугры, ул</w:t>
            </w:r>
            <w:proofErr w:type="gramStart"/>
            <w:r w:rsidRPr="00D27158">
              <w:t>.П</w:t>
            </w:r>
            <w:proofErr w:type="gramEnd"/>
            <w:r w:rsidRPr="00D27158">
              <w:t>олевая,д.3, 88137062236</w:t>
            </w:r>
          </w:p>
        </w:tc>
        <w:tc>
          <w:tcPr>
            <w:tcW w:w="2544" w:type="dxa"/>
          </w:tcPr>
          <w:p w:rsidR="009458EA" w:rsidRDefault="009458EA">
            <w:r w:rsidRPr="00FD505E">
              <w:t xml:space="preserve">Бесплатно </w:t>
            </w:r>
          </w:p>
        </w:tc>
      </w:tr>
      <w:tr w:rsidR="002072EF" w:rsidRPr="00E2549C" w:rsidTr="0061621D">
        <w:tc>
          <w:tcPr>
            <w:tcW w:w="10421" w:type="dxa"/>
            <w:gridSpan w:val="4"/>
          </w:tcPr>
          <w:p w:rsidR="002072EF" w:rsidRPr="00E2549C" w:rsidRDefault="002072EF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Рахьинское</w:t>
            </w:r>
            <w:proofErr w:type="spellEnd"/>
            <w:r w:rsidRPr="00E2549C">
              <w:rPr>
                <w:i/>
              </w:rPr>
              <w:t xml:space="preserve"> городское поселение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рукопашного боя «Ладожская артель»</w:t>
            </w:r>
          </w:p>
        </w:tc>
        <w:tc>
          <w:tcPr>
            <w:tcW w:w="4189" w:type="dxa"/>
          </w:tcPr>
          <w:p w:rsidR="009458EA" w:rsidRDefault="009458EA">
            <w:r w:rsidRPr="009458EA">
              <w:t>МКУ «</w:t>
            </w:r>
            <w:proofErr w:type="spellStart"/>
            <w:r w:rsidRPr="009458EA">
              <w:t>Рахьинский</w:t>
            </w:r>
            <w:proofErr w:type="spellEnd"/>
            <w:r w:rsidRPr="009458EA">
              <w:t xml:space="preserve"> Дом культуры» Октябрьское шоссе д.3/2 66-245</w:t>
            </w:r>
          </w:p>
        </w:tc>
        <w:tc>
          <w:tcPr>
            <w:tcW w:w="2544" w:type="dxa"/>
          </w:tcPr>
          <w:p w:rsidR="009458EA" w:rsidRDefault="009458EA">
            <w:r w:rsidRPr="009458EA">
              <w:t>Бесплатно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</w:t>
            </w:r>
            <w:proofErr w:type="gram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У-ШУ</w:t>
            </w:r>
            <w:proofErr w:type="gram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4189" w:type="dxa"/>
          </w:tcPr>
          <w:p w:rsidR="009458EA" w:rsidRDefault="009458EA">
            <w:r w:rsidRPr="009458EA">
              <w:t>МКУ «</w:t>
            </w:r>
            <w:proofErr w:type="spellStart"/>
            <w:r w:rsidRPr="009458EA">
              <w:t>Рахьинский</w:t>
            </w:r>
            <w:proofErr w:type="spellEnd"/>
            <w:r w:rsidRPr="009458EA">
              <w:t xml:space="preserve"> Дом культуры» Октябрьское шоссе д.3/2 66-245</w:t>
            </w:r>
          </w:p>
        </w:tc>
        <w:tc>
          <w:tcPr>
            <w:tcW w:w="2544" w:type="dxa"/>
          </w:tcPr>
          <w:p w:rsidR="009458EA" w:rsidRDefault="009458EA">
            <w:r>
              <w:t xml:space="preserve">Платно </w:t>
            </w:r>
          </w:p>
        </w:tc>
      </w:tr>
      <w:tr w:rsidR="009458EA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«Тхэквондо»</w:t>
            </w:r>
          </w:p>
        </w:tc>
        <w:tc>
          <w:tcPr>
            <w:tcW w:w="4189" w:type="dxa"/>
          </w:tcPr>
          <w:p w:rsidR="009458EA" w:rsidRDefault="009458EA">
            <w:r w:rsidRPr="009458EA">
              <w:t>МКУ «</w:t>
            </w:r>
            <w:proofErr w:type="spellStart"/>
            <w:r w:rsidRPr="009458EA">
              <w:t>Рахьинский</w:t>
            </w:r>
            <w:proofErr w:type="spellEnd"/>
            <w:r w:rsidRPr="009458EA">
              <w:t xml:space="preserve"> Дом культуры» Октябрьское шоссе д.3/2 66-245</w:t>
            </w:r>
          </w:p>
        </w:tc>
        <w:tc>
          <w:tcPr>
            <w:tcW w:w="2544" w:type="dxa"/>
          </w:tcPr>
          <w:p w:rsidR="009458EA" w:rsidRDefault="009458EA">
            <w:r>
              <w:t xml:space="preserve">Платно </w:t>
            </w:r>
          </w:p>
        </w:tc>
      </w:tr>
      <w:tr w:rsidR="002072EF" w:rsidRPr="00E2549C" w:rsidTr="00F03E21">
        <w:tc>
          <w:tcPr>
            <w:tcW w:w="10421" w:type="dxa"/>
            <w:gridSpan w:val="4"/>
          </w:tcPr>
          <w:p w:rsidR="002072EF" w:rsidRPr="00E2549C" w:rsidRDefault="002072EF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Алатовское</w:t>
            </w:r>
            <w:proofErr w:type="spellEnd"/>
            <w:r w:rsidRPr="00E2549C">
              <w:rPr>
                <w:i/>
              </w:rPr>
              <w:t xml:space="preserve"> сельское поселение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916DEF" w:rsidRDefault="009458E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Каратэ </w:t>
            </w:r>
            <w:proofErr w:type="spell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кёкусинкай</w:t>
            </w:r>
            <w:proofErr w:type="spell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. Тайский бокс. САМБО. Бокс. Акробатика. Клуб «</w:t>
            </w:r>
            <w:proofErr w:type="spell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Tiger</w:t>
            </w:r>
            <w:proofErr w:type="spell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Fights</w:t>
            </w:r>
            <w:proofErr w:type="spellEnd"/>
            <w:r w:rsidRPr="009458EA">
              <w:rPr>
                <w:rFonts w:cs="Times New Roman"/>
                <w:color w:val="000000"/>
                <w:szCs w:val="28"/>
                <w:shd w:val="clear" w:color="auto" w:fill="FFFFFF"/>
              </w:rPr>
              <w:t>».</w:t>
            </w:r>
          </w:p>
        </w:tc>
        <w:tc>
          <w:tcPr>
            <w:tcW w:w="4189" w:type="dxa"/>
          </w:tcPr>
          <w:p w:rsidR="009458EA" w:rsidRPr="00AF39BE" w:rsidRDefault="00AF39BE">
            <w:pPr>
              <w:rPr>
                <w:lang w:val="en-US"/>
              </w:rPr>
            </w:pPr>
            <w:r w:rsidRPr="00AF39BE">
              <w:t>ЛО, Всеволожский район,</w:t>
            </w:r>
            <w:r>
              <w:t xml:space="preserve"> </w:t>
            </w:r>
            <w:proofErr w:type="spellStart"/>
            <w:r>
              <w:t>Агалатовское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>.,</w:t>
            </w:r>
            <w:r w:rsidRPr="00AF39BE">
              <w:t xml:space="preserve"> СНТ </w:t>
            </w:r>
            <w:proofErr w:type="spellStart"/>
            <w:r w:rsidRPr="00AF39BE">
              <w:t>Касимово</w:t>
            </w:r>
            <w:proofErr w:type="spellEnd"/>
            <w:r w:rsidRPr="00AF39BE">
              <w:t xml:space="preserve">», 2 линия, дом 23. </w:t>
            </w:r>
            <w:r w:rsidRPr="00AF39BE">
              <w:rPr>
                <w:lang w:val="en-US"/>
              </w:rPr>
              <w:t>8 (951) 650-20-16 E-Mail: info@tigerfights.ru</w:t>
            </w:r>
          </w:p>
        </w:tc>
        <w:tc>
          <w:tcPr>
            <w:tcW w:w="2544" w:type="dxa"/>
          </w:tcPr>
          <w:p w:rsidR="009458EA" w:rsidRPr="00AF39BE" w:rsidRDefault="00AF39BE">
            <w:r>
              <w:t xml:space="preserve">Платно 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129" w:type="dxa"/>
          </w:tcPr>
          <w:p w:rsidR="009458EA" w:rsidRPr="00AF39BE" w:rsidRDefault="00AF39BE" w:rsidP="00916DEF">
            <w:pP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</w:pPr>
            <w:proofErr w:type="spellStart"/>
            <w:r w:rsidRPr="00AF39BE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Конно-спортивный</w:t>
            </w:r>
            <w:proofErr w:type="spellEnd"/>
            <w:r w:rsidRPr="00AF39BE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39BE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клуб</w:t>
            </w:r>
            <w:proofErr w:type="spellEnd"/>
            <w:r w:rsidRPr="00AF39BE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AF39BE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Гермес</w:t>
            </w:r>
            <w:proofErr w:type="spellEnd"/>
            <w:r w:rsidRPr="00AF39BE"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4189" w:type="dxa"/>
          </w:tcPr>
          <w:p w:rsidR="009458EA" w:rsidRPr="00AF39BE" w:rsidRDefault="00AF39BE">
            <w:r w:rsidRPr="00AF39BE">
              <w:t>Корсакова Елена Алексеевна, Ленинградская область, Всеволожский район,</w:t>
            </w:r>
            <w:r>
              <w:t xml:space="preserve"> </w:t>
            </w:r>
            <w:proofErr w:type="spellStart"/>
            <w:r w:rsidRPr="00AF39BE">
              <w:t>Агалатовское</w:t>
            </w:r>
            <w:proofErr w:type="spellEnd"/>
            <w:r w:rsidRPr="00AF39BE">
              <w:t xml:space="preserve"> </w:t>
            </w:r>
            <w:proofErr w:type="spellStart"/>
            <w:r w:rsidRPr="00AF39BE">
              <w:t>сп</w:t>
            </w:r>
            <w:proofErr w:type="spellEnd"/>
            <w:r>
              <w:t>.,</w:t>
            </w:r>
            <w:r w:rsidRPr="00AF39BE">
              <w:t xml:space="preserve"> д. </w:t>
            </w:r>
            <w:proofErr w:type="spellStart"/>
            <w:r w:rsidRPr="00AF39BE">
              <w:t>Вартемяги</w:t>
            </w:r>
            <w:proofErr w:type="spellEnd"/>
            <w:r w:rsidRPr="00AF39BE">
              <w:t>, ул. Учительская, д. 16, Тел. +7(921) 358-17-15</w:t>
            </w:r>
          </w:p>
        </w:tc>
        <w:tc>
          <w:tcPr>
            <w:tcW w:w="2544" w:type="dxa"/>
          </w:tcPr>
          <w:p w:rsidR="009458EA" w:rsidRPr="00AF39BE" w:rsidRDefault="00AF39BE">
            <w:r>
              <w:t xml:space="preserve">Платно </w:t>
            </w:r>
          </w:p>
        </w:tc>
      </w:tr>
      <w:tr w:rsidR="002072EF" w:rsidRPr="00E2549C" w:rsidTr="00CE6DEA">
        <w:tc>
          <w:tcPr>
            <w:tcW w:w="10421" w:type="dxa"/>
            <w:gridSpan w:val="4"/>
          </w:tcPr>
          <w:p w:rsidR="002072EF" w:rsidRPr="00E2549C" w:rsidRDefault="002072EF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Романоское</w:t>
            </w:r>
            <w:proofErr w:type="spellEnd"/>
            <w:r w:rsidRPr="00E2549C">
              <w:rPr>
                <w:i/>
              </w:rPr>
              <w:t xml:space="preserve"> сельское поселение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AF39BE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F39BE">
              <w:rPr>
                <w:rFonts w:cs="Times New Roman"/>
                <w:color w:val="000000"/>
                <w:szCs w:val="28"/>
                <w:shd w:val="clear" w:color="auto" w:fill="FFFFFF"/>
              </w:rPr>
              <w:t>Бокс</w:t>
            </w:r>
          </w:p>
        </w:tc>
        <w:tc>
          <w:tcPr>
            <w:tcW w:w="4189" w:type="dxa"/>
          </w:tcPr>
          <w:p w:rsidR="009458EA" w:rsidRPr="00AF39BE" w:rsidRDefault="002072EF">
            <w:r w:rsidRPr="002072EF">
              <w:t>п. Романовка д.20, МБУ ДК «Свеча» 8 (813-70) 60-485</w:t>
            </w:r>
          </w:p>
        </w:tc>
        <w:tc>
          <w:tcPr>
            <w:tcW w:w="2544" w:type="dxa"/>
          </w:tcPr>
          <w:p w:rsidR="009458EA" w:rsidRPr="00AF39BE" w:rsidRDefault="002072EF">
            <w:r>
              <w:t xml:space="preserve">Бесплатно 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Тхэквондо</w:t>
            </w:r>
          </w:p>
        </w:tc>
        <w:tc>
          <w:tcPr>
            <w:tcW w:w="4189" w:type="dxa"/>
          </w:tcPr>
          <w:p w:rsidR="009458EA" w:rsidRPr="00AF39BE" w:rsidRDefault="002072EF">
            <w:r w:rsidRPr="002072EF">
              <w:t>п. Романовка д.20, МБУ ДК «Свеча» 8 (813-70) 60-485</w:t>
            </w:r>
          </w:p>
        </w:tc>
        <w:tc>
          <w:tcPr>
            <w:tcW w:w="2544" w:type="dxa"/>
          </w:tcPr>
          <w:p w:rsidR="009458EA" w:rsidRPr="00AF39BE" w:rsidRDefault="002072EF">
            <w:r>
              <w:t xml:space="preserve">Платно 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Самбо</w:t>
            </w:r>
          </w:p>
        </w:tc>
        <w:tc>
          <w:tcPr>
            <w:tcW w:w="4189" w:type="dxa"/>
          </w:tcPr>
          <w:p w:rsidR="002072EF" w:rsidRDefault="002072EF">
            <w:r w:rsidRPr="006F6D81">
              <w:t>п. Романовка д.20, МБУ ДК «Свеча» 8 (813-70) 60-485</w:t>
            </w:r>
          </w:p>
        </w:tc>
        <w:tc>
          <w:tcPr>
            <w:tcW w:w="2544" w:type="dxa"/>
          </w:tcPr>
          <w:p w:rsidR="002072EF" w:rsidRDefault="002072EF">
            <w:r w:rsidRPr="00562D3C">
              <w:t>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Конфу</w:t>
            </w:r>
            <w:proofErr w:type="spellEnd"/>
          </w:p>
        </w:tc>
        <w:tc>
          <w:tcPr>
            <w:tcW w:w="4189" w:type="dxa"/>
          </w:tcPr>
          <w:p w:rsidR="002072EF" w:rsidRDefault="002072EF">
            <w:r w:rsidRPr="006F6D81">
              <w:t>п. Романовка д.20, МБУ ДК «Свеча» 8 (813-70) 60-485</w:t>
            </w:r>
          </w:p>
        </w:tc>
        <w:tc>
          <w:tcPr>
            <w:tcW w:w="2544" w:type="dxa"/>
          </w:tcPr>
          <w:p w:rsidR="002072EF" w:rsidRDefault="002072EF">
            <w:r w:rsidRPr="00562D3C">
              <w:t>Платно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Футбол дети</w:t>
            </w:r>
          </w:p>
        </w:tc>
        <w:tc>
          <w:tcPr>
            <w:tcW w:w="4189" w:type="dxa"/>
          </w:tcPr>
          <w:p w:rsidR="009458EA" w:rsidRPr="00AF39BE" w:rsidRDefault="002072EF">
            <w:r w:rsidRPr="002072EF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9458EA" w:rsidRPr="00AF39BE" w:rsidRDefault="002072EF">
            <w:r>
              <w:t xml:space="preserve">Бесплатно 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Ритмическая гимнастика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7B1B8A">
              <w:t>Бесплатно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Туризм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7B1B8A">
              <w:t>Бесплатно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Ориентирование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7B1B8A">
              <w:t>Бесплатно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Баскетбол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7B1B8A">
              <w:t>Бесплатно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ОФП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7B1B8A">
              <w:t>Бесплатно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единоборства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0853EA">
              <w:t>Бесплатно</w:t>
            </w:r>
          </w:p>
        </w:tc>
      </w:tr>
      <w:tr w:rsidR="002072EF" w:rsidRPr="00AF39BE" w:rsidTr="00A369F8">
        <w:tc>
          <w:tcPr>
            <w:tcW w:w="559" w:type="dxa"/>
          </w:tcPr>
          <w:p w:rsidR="002072EF" w:rsidRPr="00AF39BE" w:rsidRDefault="002072EF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2072EF" w:rsidRPr="00AF39BE" w:rsidRDefault="002072EF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072EF">
              <w:rPr>
                <w:rFonts w:cs="Times New Roman"/>
                <w:color w:val="000000"/>
                <w:szCs w:val="28"/>
                <w:shd w:val="clear" w:color="auto" w:fill="FFFFFF"/>
              </w:rPr>
              <w:t>Шахматы</w:t>
            </w:r>
          </w:p>
        </w:tc>
        <w:tc>
          <w:tcPr>
            <w:tcW w:w="4189" w:type="dxa"/>
          </w:tcPr>
          <w:p w:rsidR="002072EF" w:rsidRDefault="002072EF">
            <w:r w:rsidRPr="00873FD0">
              <w:t>п. Романовка д.24, МОУ Романовская СОШ, 8 (813-70) 61-192</w:t>
            </w:r>
          </w:p>
        </w:tc>
        <w:tc>
          <w:tcPr>
            <w:tcW w:w="2544" w:type="dxa"/>
          </w:tcPr>
          <w:p w:rsidR="002072EF" w:rsidRDefault="002072EF">
            <w:r w:rsidRPr="000853EA">
              <w:t>Бесплатно</w:t>
            </w:r>
          </w:p>
        </w:tc>
      </w:tr>
      <w:tr w:rsidR="000D7ACE" w:rsidRPr="00E2549C" w:rsidTr="00063E3B">
        <w:tc>
          <w:tcPr>
            <w:tcW w:w="10421" w:type="dxa"/>
            <w:gridSpan w:val="4"/>
          </w:tcPr>
          <w:p w:rsidR="000D7ACE" w:rsidRPr="00E2549C" w:rsidRDefault="000D7ACE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Колтушское</w:t>
            </w:r>
            <w:proofErr w:type="spellEnd"/>
            <w:r w:rsidRPr="00E2549C">
              <w:rPr>
                <w:i/>
              </w:rPr>
              <w:t xml:space="preserve"> сельское поселение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0D7ACE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Шашки </w:t>
            </w:r>
          </w:p>
        </w:tc>
        <w:tc>
          <w:tcPr>
            <w:tcW w:w="4189" w:type="dxa"/>
          </w:tcPr>
          <w:p w:rsidR="009458EA" w:rsidRPr="00AF39BE" w:rsidRDefault="000D7ACE" w:rsidP="000D7ACE">
            <w:r>
              <w:t xml:space="preserve">ЦКД </w:t>
            </w:r>
            <w:proofErr w:type="spellStart"/>
            <w:r>
              <w:t>Колтуши</w:t>
            </w:r>
            <w:proofErr w:type="spellEnd"/>
            <w:r>
              <w:t xml:space="preserve">, д. Старая, Школьный пер. д.1  </w:t>
            </w:r>
          </w:p>
        </w:tc>
        <w:tc>
          <w:tcPr>
            <w:tcW w:w="2544" w:type="dxa"/>
          </w:tcPr>
          <w:p w:rsidR="009458EA" w:rsidRPr="00AF39BE" w:rsidRDefault="000D7ACE">
            <w:r>
              <w:t xml:space="preserve">Бесплатно 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0D7ACE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Шахматы</w:t>
            </w:r>
          </w:p>
        </w:tc>
        <w:tc>
          <w:tcPr>
            <w:tcW w:w="4189" w:type="dxa"/>
          </w:tcPr>
          <w:p w:rsidR="009458EA" w:rsidRPr="00AF39BE" w:rsidRDefault="000D7ACE">
            <w:r w:rsidRPr="000D7ACE">
              <w:t xml:space="preserve">ЦКД </w:t>
            </w:r>
            <w:proofErr w:type="spellStart"/>
            <w:r w:rsidRPr="000D7ACE">
              <w:t>Колтуши</w:t>
            </w:r>
            <w:proofErr w:type="spellEnd"/>
            <w:r w:rsidRPr="000D7ACE">
              <w:t xml:space="preserve">, д. Старая, Школьный пер. д.1  </w:t>
            </w:r>
          </w:p>
        </w:tc>
        <w:tc>
          <w:tcPr>
            <w:tcW w:w="2544" w:type="dxa"/>
          </w:tcPr>
          <w:p w:rsidR="009458EA" w:rsidRPr="00AF39BE" w:rsidRDefault="000D7ACE">
            <w:r>
              <w:t xml:space="preserve">Бесплатно 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0D7ACE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Лыжные гонки</w:t>
            </w:r>
          </w:p>
        </w:tc>
        <w:tc>
          <w:tcPr>
            <w:tcW w:w="4189" w:type="dxa"/>
          </w:tcPr>
          <w:p w:rsidR="009458EA" w:rsidRPr="00AF39BE" w:rsidRDefault="000D7ACE">
            <w:r>
              <w:t xml:space="preserve">Лыжный клуб, </w:t>
            </w:r>
            <w:r w:rsidR="00480AE8">
              <w:t xml:space="preserve">с. Павлово, ул. Быкова д.19 </w:t>
            </w:r>
            <w:r>
              <w:t xml:space="preserve"> </w:t>
            </w:r>
          </w:p>
        </w:tc>
        <w:tc>
          <w:tcPr>
            <w:tcW w:w="2544" w:type="dxa"/>
          </w:tcPr>
          <w:p w:rsidR="009458EA" w:rsidRPr="00AF39BE" w:rsidRDefault="00480AE8">
            <w:r>
              <w:t>Бесплатно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480AE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Шахматный клуб «Пешки вперед»</w:t>
            </w:r>
          </w:p>
        </w:tc>
        <w:tc>
          <w:tcPr>
            <w:tcW w:w="4189" w:type="dxa"/>
          </w:tcPr>
          <w:p w:rsidR="009458EA" w:rsidRPr="00AF39BE" w:rsidRDefault="00480AE8">
            <w:r>
              <w:t xml:space="preserve">ЦКД </w:t>
            </w:r>
            <w:proofErr w:type="spellStart"/>
            <w:r>
              <w:t>Воейково</w:t>
            </w:r>
            <w:proofErr w:type="spellEnd"/>
            <w:r>
              <w:t xml:space="preserve">, п. </w:t>
            </w:r>
            <w:proofErr w:type="spellStart"/>
            <w:r>
              <w:t>Воейково</w:t>
            </w:r>
            <w:proofErr w:type="spellEnd"/>
            <w:r>
              <w:t xml:space="preserve"> д.87Б тел. 8(813-70)75-296 </w:t>
            </w:r>
          </w:p>
        </w:tc>
        <w:tc>
          <w:tcPr>
            <w:tcW w:w="2544" w:type="dxa"/>
          </w:tcPr>
          <w:p w:rsidR="009458EA" w:rsidRPr="00AF39BE" w:rsidRDefault="00480AE8">
            <w:r>
              <w:t>Бесплатно</w:t>
            </w:r>
          </w:p>
        </w:tc>
      </w:tr>
      <w:tr w:rsidR="00480AE8" w:rsidRPr="00AF39BE" w:rsidTr="00A369F8">
        <w:tc>
          <w:tcPr>
            <w:tcW w:w="559" w:type="dxa"/>
          </w:tcPr>
          <w:p w:rsidR="00480AE8" w:rsidRPr="00AF39BE" w:rsidRDefault="00480AE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480AE8" w:rsidRPr="00AF39BE" w:rsidRDefault="00480AE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Настольный теннис </w:t>
            </w:r>
          </w:p>
        </w:tc>
        <w:tc>
          <w:tcPr>
            <w:tcW w:w="4189" w:type="dxa"/>
          </w:tcPr>
          <w:p w:rsidR="00480AE8" w:rsidRPr="00AF39BE" w:rsidRDefault="00480AE8">
            <w:r w:rsidRPr="00480AE8">
              <w:t xml:space="preserve">ЦКД </w:t>
            </w:r>
            <w:proofErr w:type="spellStart"/>
            <w:r w:rsidRPr="00480AE8">
              <w:t>Воейково</w:t>
            </w:r>
            <w:proofErr w:type="spellEnd"/>
            <w:r w:rsidRPr="00480AE8">
              <w:t xml:space="preserve">, п. </w:t>
            </w:r>
            <w:proofErr w:type="spellStart"/>
            <w:r w:rsidRPr="00480AE8">
              <w:t>Воейково</w:t>
            </w:r>
            <w:proofErr w:type="spellEnd"/>
            <w:r w:rsidRPr="00480AE8">
              <w:t xml:space="preserve"> д.87Б тел. 8(813-70)75-296</w:t>
            </w:r>
          </w:p>
        </w:tc>
        <w:tc>
          <w:tcPr>
            <w:tcW w:w="2544" w:type="dxa"/>
          </w:tcPr>
          <w:p w:rsidR="00480AE8" w:rsidRDefault="00480AE8">
            <w:r w:rsidRPr="00247096">
              <w:t>Бесплатно</w:t>
            </w:r>
          </w:p>
        </w:tc>
      </w:tr>
      <w:tr w:rsidR="00480AE8" w:rsidRPr="00AF39BE" w:rsidTr="00A369F8">
        <w:tc>
          <w:tcPr>
            <w:tcW w:w="559" w:type="dxa"/>
          </w:tcPr>
          <w:p w:rsidR="00480AE8" w:rsidRPr="00AF39BE" w:rsidRDefault="00480AE8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480AE8" w:rsidRPr="00480AE8" w:rsidRDefault="00480AE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Детский танцевальный фитнес Ритм+</w:t>
            </w: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  <w:lang w:val="en-US"/>
              </w:rPr>
              <w:t>streching</w:t>
            </w:r>
            <w:proofErr w:type="spellEnd"/>
          </w:p>
        </w:tc>
        <w:tc>
          <w:tcPr>
            <w:tcW w:w="4189" w:type="dxa"/>
          </w:tcPr>
          <w:p w:rsidR="00480AE8" w:rsidRPr="00AF39BE" w:rsidRDefault="00480AE8">
            <w:r w:rsidRPr="00480AE8">
              <w:t xml:space="preserve">ЦКД </w:t>
            </w:r>
            <w:proofErr w:type="spellStart"/>
            <w:r w:rsidRPr="00480AE8">
              <w:t>Воейково</w:t>
            </w:r>
            <w:proofErr w:type="spellEnd"/>
            <w:r w:rsidRPr="00480AE8">
              <w:t xml:space="preserve">, п. </w:t>
            </w:r>
            <w:proofErr w:type="spellStart"/>
            <w:r w:rsidRPr="00480AE8">
              <w:t>Воейково</w:t>
            </w:r>
            <w:proofErr w:type="spellEnd"/>
            <w:r w:rsidRPr="00480AE8">
              <w:t xml:space="preserve"> д.87Б тел. 8(813-70)75-296</w:t>
            </w:r>
          </w:p>
        </w:tc>
        <w:tc>
          <w:tcPr>
            <w:tcW w:w="2544" w:type="dxa"/>
          </w:tcPr>
          <w:p w:rsidR="00480AE8" w:rsidRDefault="00480AE8">
            <w:r w:rsidRPr="00247096">
              <w:t>Бесплатно</w:t>
            </w:r>
          </w:p>
        </w:tc>
      </w:tr>
      <w:tr w:rsidR="00D33301" w:rsidRPr="00E2549C" w:rsidTr="00B06B40">
        <w:tc>
          <w:tcPr>
            <w:tcW w:w="10421" w:type="dxa"/>
            <w:gridSpan w:val="4"/>
          </w:tcPr>
          <w:p w:rsidR="00D33301" w:rsidRPr="00E2549C" w:rsidRDefault="00B2345A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Лесколовское</w:t>
            </w:r>
            <w:proofErr w:type="spellEnd"/>
            <w:r w:rsidRPr="00E2549C">
              <w:rPr>
                <w:i/>
              </w:rPr>
              <w:t xml:space="preserve"> сельское поселение</w:t>
            </w:r>
          </w:p>
        </w:tc>
      </w:tr>
      <w:tr w:rsidR="00D33301" w:rsidRPr="00AF39BE" w:rsidTr="00A369F8">
        <w:tc>
          <w:tcPr>
            <w:tcW w:w="559" w:type="dxa"/>
          </w:tcPr>
          <w:p w:rsidR="00D33301" w:rsidRPr="00AF39BE" w:rsidRDefault="00D33301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D33301" w:rsidRDefault="00B2345A">
            <w:r w:rsidRPr="00B2345A">
              <w:t>Лыжные гонки НП-</w:t>
            </w:r>
            <w:r>
              <w:t>1</w:t>
            </w:r>
          </w:p>
        </w:tc>
        <w:tc>
          <w:tcPr>
            <w:tcW w:w="4189" w:type="dxa"/>
          </w:tcPr>
          <w:p w:rsidR="00D33301" w:rsidRPr="00AF39BE" w:rsidRDefault="00B2345A">
            <w:r w:rsidRPr="00B2345A">
              <w:t xml:space="preserve">МОУ «СОШ «ЛЦО» </w:t>
            </w:r>
            <w:proofErr w:type="spellStart"/>
            <w:r w:rsidRPr="00B2345A">
              <w:t>Лесколово</w:t>
            </w:r>
            <w:proofErr w:type="spellEnd"/>
            <w:r w:rsidRPr="00B2345A">
              <w:t>, ул.</w:t>
            </w:r>
            <w:r>
              <w:t xml:space="preserve"> </w:t>
            </w:r>
            <w:proofErr w:type="spellStart"/>
            <w:r w:rsidRPr="00B2345A">
              <w:t>Красноборская</w:t>
            </w:r>
            <w:proofErr w:type="spellEnd"/>
            <w:r w:rsidRPr="00B2345A">
              <w:t>, д.4 Тел: 54-</w:t>
            </w:r>
            <w:r w:rsidRPr="00B2345A">
              <w:lastRenderedPageBreak/>
              <w:t>167</w:t>
            </w:r>
          </w:p>
        </w:tc>
        <w:tc>
          <w:tcPr>
            <w:tcW w:w="2544" w:type="dxa"/>
          </w:tcPr>
          <w:p w:rsidR="00D33301" w:rsidRDefault="00B2345A">
            <w:r>
              <w:lastRenderedPageBreak/>
              <w:t xml:space="preserve">Платно </w:t>
            </w:r>
          </w:p>
        </w:tc>
      </w:tr>
      <w:tr w:rsidR="00D33301" w:rsidRPr="00AF39BE" w:rsidTr="00A369F8">
        <w:tc>
          <w:tcPr>
            <w:tcW w:w="559" w:type="dxa"/>
          </w:tcPr>
          <w:p w:rsidR="00D33301" w:rsidRPr="00AF39BE" w:rsidRDefault="00D33301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D33301" w:rsidRDefault="003E6F2D">
            <w:r w:rsidRPr="003E6F2D">
              <w:t>«В ритме танца»</w:t>
            </w:r>
          </w:p>
        </w:tc>
        <w:tc>
          <w:tcPr>
            <w:tcW w:w="4189" w:type="dxa"/>
          </w:tcPr>
          <w:p w:rsidR="00D33301" w:rsidRPr="00AF39BE" w:rsidRDefault="003E6F2D">
            <w:r w:rsidRPr="003E6F2D">
              <w:t xml:space="preserve">МОУ «СОШ «ЛЦО» </w:t>
            </w:r>
            <w:proofErr w:type="spellStart"/>
            <w:r w:rsidRPr="003E6F2D">
              <w:t>Лесколово</w:t>
            </w:r>
            <w:proofErr w:type="spellEnd"/>
            <w:r w:rsidRPr="003E6F2D">
              <w:t xml:space="preserve">, ул. </w:t>
            </w:r>
            <w:proofErr w:type="spellStart"/>
            <w:r w:rsidRPr="003E6F2D">
              <w:t>Красноборская</w:t>
            </w:r>
            <w:proofErr w:type="spellEnd"/>
            <w:r w:rsidRPr="003E6F2D">
              <w:t>, д.4 Тел: 54-167</w:t>
            </w:r>
          </w:p>
        </w:tc>
        <w:tc>
          <w:tcPr>
            <w:tcW w:w="2544" w:type="dxa"/>
          </w:tcPr>
          <w:p w:rsidR="00D33301" w:rsidRDefault="003E6F2D">
            <w:r w:rsidRPr="003E6F2D">
              <w:t>Платно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3E6F2D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E6F2D">
              <w:rPr>
                <w:rFonts w:cs="Times New Roman"/>
                <w:color w:val="000000"/>
                <w:szCs w:val="28"/>
                <w:shd w:val="clear" w:color="auto" w:fill="FFFFFF"/>
              </w:rPr>
              <w:t>Танцевальный калейдоскоп</w:t>
            </w:r>
          </w:p>
        </w:tc>
        <w:tc>
          <w:tcPr>
            <w:tcW w:w="4189" w:type="dxa"/>
          </w:tcPr>
          <w:p w:rsidR="009458EA" w:rsidRPr="00AF39BE" w:rsidRDefault="003E6F2D">
            <w:r w:rsidRPr="003E6F2D">
              <w:t xml:space="preserve">МОУ «СОШ «ЛЦО» </w:t>
            </w:r>
            <w:proofErr w:type="spellStart"/>
            <w:r w:rsidRPr="003E6F2D">
              <w:t>Лесколово</w:t>
            </w:r>
            <w:proofErr w:type="spellEnd"/>
            <w:r w:rsidRPr="003E6F2D">
              <w:t xml:space="preserve">, ул. </w:t>
            </w:r>
            <w:proofErr w:type="spellStart"/>
            <w:r w:rsidRPr="003E6F2D">
              <w:t>Красноборская</w:t>
            </w:r>
            <w:proofErr w:type="spellEnd"/>
            <w:r w:rsidRPr="003E6F2D">
              <w:t>, д.4 Тел: 54-167</w:t>
            </w:r>
          </w:p>
        </w:tc>
        <w:tc>
          <w:tcPr>
            <w:tcW w:w="2544" w:type="dxa"/>
          </w:tcPr>
          <w:p w:rsidR="009458EA" w:rsidRPr="00AF39BE" w:rsidRDefault="003E6F2D">
            <w:r w:rsidRPr="003E6F2D">
              <w:t>Платно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3E6F2D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E6F2D">
              <w:rPr>
                <w:rFonts w:cs="Times New Roman"/>
                <w:color w:val="000000"/>
                <w:szCs w:val="28"/>
                <w:shd w:val="clear" w:color="auto" w:fill="FFFFFF"/>
              </w:rPr>
              <w:t>Армейский рукопашный бой</w:t>
            </w:r>
          </w:p>
        </w:tc>
        <w:tc>
          <w:tcPr>
            <w:tcW w:w="4189" w:type="dxa"/>
          </w:tcPr>
          <w:p w:rsidR="009458EA" w:rsidRPr="00AF39BE" w:rsidRDefault="003E6F2D">
            <w:r w:rsidRPr="003E6F2D">
              <w:t>МКУ «</w:t>
            </w:r>
            <w:proofErr w:type="spellStart"/>
            <w:r w:rsidRPr="003E6F2D">
              <w:t>Лесколовский</w:t>
            </w:r>
            <w:proofErr w:type="spellEnd"/>
            <w:r w:rsidRPr="003E6F2D">
              <w:t xml:space="preserve"> ДК» </w:t>
            </w:r>
            <w:proofErr w:type="spellStart"/>
            <w:r w:rsidRPr="003E6F2D">
              <w:t>Лесколово</w:t>
            </w:r>
            <w:proofErr w:type="spellEnd"/>
            <w:r w:rsidRPr="003E6F2D">
              <w:t xml:space="preserve">, </w:t>
            </w:r>
            <w:proofErr w:type="spellStart"/>
            <w:r w:rsidRPr="003E6F2D">
              <w:t>ул</w:t>
            </w:r>
            <w:proofErr w:type="gramStart"/>
            <w:r w:rsidRPr="003E6F2D">
              <w:t>.К</w:t>
            </w:r>
            <w:proofErr w:type="gramEnd"/>
            <w:r w:rsidRPr="003E6F2D">
              <w:t>расноборская</w:t>
            </w:r>
            <w:proofErr w:type="spellEnd"/>
            <w:r w:rsidRPr="003E6F2D">
              <w:t>, д.4 Тел.:54-640</w:t>
            </w:r>
          </w:p>
        </w:tc>
        <w:tc>
          <w:tcPr>
            <w:tcW w:w="2544" w:type="dxa"/>
          </w:tcPr>
          <w:p w:rsidR="009458EA" w:rsidRPr="00AF39BE" w:rsidRDefault="003E6F2D">
            <w:r w:rsidRPr="003E6F2D">
              <w:t>Платно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3E6F2D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E6F2D">
              <w:rPr>
                <w:rFonts w:cs="Times New Roman"/>
                <w:color w:val="000000"/>
                <w:szCs w:val="28"/>
                <w:shd w:val="clear" w:color="auto" w:fill="FFFFFF"/>
              </w:rPr>
              <w:t>Дом КУНФУ</w:t>
            </w:r>
          </w:p>
        </w:tc>
        <w:tc>
          <w:tcPr>
            <w:tcW w:w="4189" w:type="dxa"/>
          </w:tcPr>
          <w:p w:rsidR="009458EA" w:rsidRPr="00AF39BE" w:rsidRDefault="003E6F2D">
            <w:r w:rsidRPr="003E6F2D">
              <w:t>МКУ «</w:t>
            </w:r>
            <w:proofErr w:type="spellStart"/>
            <w:r w:rsidRPr="003E6F2D">
              <w:t>Лесколовский</w:t>
            </w:r>
            <w:proofErr w:type="spellEnd"/>
            <w:r w:rsidRPr="003E6F2D">
              <w:t xml:space="preserve"> ДК» </w:t>
            </w:r>
            <w:proofErr w:type="spellStart"/>
            <w:r w:rsidRPr="003E6F2D">
              <w:t>Лесколово</w:t>
            </w:r>
            <w:proofErr w:type="spellEnd"/>
            <w:r w:rsidRPr="003E6F2D">
              <w:t xml:space="preserve">, </w:t>
            </w:r>
            <w:proofErr w:type="spellStart"/>
            <w:r w:rsidRPr="003E6F2D">
              <w:t>ул</w:t>
            </w:r>
            <w:proofErr w:type="gramStart"/>
            <w:r w:rsidRPr="003E6F2D">
              <w:t>.К</w:t>
            </w:r>
            <w:proofErr w:type="gramEnd"/>
            <w:r w:rsidRPr="003E6F2D">
              <w:t>расноборская</w:t>
            </w:r>
            <w:proofErr w:type="spellEnd"/>
            <w:r w:rsidRPr="003E6F2D">
              <w:t>, д.4 Тел.:54-640</w:t>
            </w:r>
          </w:p>
        </w:tc>
        <w:tc>
          <w:tcPr>
            <w:tcW w:w="2544" w:type="dxa"/>
          </w:tcPr>
          <w:p w:rsidR="009458EA" w:rsidRPr="00AF39BE" w:rsidRDefault="003A6BC2">
            <w:r w:rsidRPr="003A6BC2">
              <w:t>Платно</w:t>
            </w:r>
          </w:p>
        </w:tc>
      </w:tr>
      <w:tr w:rsidR="003A6BC2" w:rsidRPr="00E2549C" w:rsidTr="006601CE">
        <w:tc>
          <w:tcPr>
            <w:tcW w:w="10421" w:type="dxa"/>
            <w:gridSpan w:val="4"/>
          </w:tcPr>
          <w:p w:rsidR="003A6BC2" w:rsidRPr="00E2549C" w:rsidRDefault="003A6BC2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Щегловское</w:t>
            </w:r>
            <w:proofErr w:type="spellEnd"/>
            <w:r w:rsidRPr="00E2549C">
              <w:rPr>
                <w:i/>
              </w:rPr>
              <w:t xml:space="preserve"> сельское поселение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3A6BC2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Хип-хоп</w:t>
            </w:r>
          </w:p>
        </w:tc>
        <w:tc>
          <w:tcPr>
            <w:tcW w:w="4189" w:type="dxa"/>
          </w:tcPr>
          <w:p w:rsidR="009458EA" w:rsidRPr="00AF39BE" w:rsidRDefault="00FD0CB1" w:rsidP="00FD0CB1">
            <w:r>
              <w:t>п</w:t>
            </w:r>
            <w:r w:rsidR="003A6BC2">
              <w:t xml:space="preserve">. </w:t>
            </w:r>
            <w:proofErr w:type="spellStart"/>
            <w:r>
              <w:t>Щ</w:t>
            </w:r>
            <w:r w:rsidR="003A6BC2">
              <w:t>еглово</w:t>
            </w:r>
            <w:proofErr w:type="spellEnd"/>
            <w:r>
              <w:t xml:space="preserve"> д.11  тел. 89112380371 </w:t>
            </w:r>
          </w:p>
        </w:tc>
        <w:tc>
          <w:tcPr>
            <w:tcW w:w="2544" w:type="dxa"/>
          </w:tcPr>
          <w:p w:rsidR="009458EA" w:rsidRPr="00AF39BE" w:rsidRDefault="00FD0CB1">
            <w:r>
              <w:t xml:space="preserve">Платно 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FD0CB1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Каратэ </w:t>
            </w:r>
          </w:p>
        </w:tc>
        <w:tc>
          <w:tcPr>
            <w:tcW w:w="4189" w:type="dxa"/>
          </w:tcPr>
          <w:p w:rsidR="009458EA" w:rsidRPr="00AF39BE" w:rsidRDefault="00FD0CB1">
            <w:r w:rsidRPr="00FD0CB1">
              <w:t xml:space="preserve">п. </w:t>
            </w:r>
            <w:proofErr w:type="spellStart"/>
            <w:r w:rsidRPr="00FD0CB1">
              <w:t>Щеглово</w:t>
            </w:r>
            <w:proofErr w:type="spellEnd"/>
            <w:r w:rsidRPr="00FD0CB1">
              <w:t xml:space="preserve"> д.5</w:t>
            </w:r>
            <w:r>
              <w:t>8 тел.</w:t>
            </w:r>
            <w:r w:rsidRPr="00FD0CB1">
              <w:t xml:space="preserve"> 8(813-70) 68-767</w:t>
            </w:r>
          </w:p>
        </w:tc>
        <w:tc>
          <w:tcPr>
            <w:tcW w:w="2544" w:type="dxa"/>
          </w:tcPr>
          <w:p w:rsidR="009458EA" w:rsidRPr="00AF39BE" w:rsidRDefault="00FD0CB1">
            <w:r>
              <w:t xml:space="preserve">Платно  </w:t>
            </w:r>
          </w:p>
        </w:tc>
      </w:tr>
      <w:tr w:rsidR="009458EA" w:rsidRPr="00AF39BE" w:rsidTr="00A369F8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FD0CB1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Студия балета </w:t>
            </w:r>
          </w:p>
        </w:tc>
        <w:tc>
          <w:tcPr>
            <w:tcW w:w="4189" w:type="dxa"/>
          </w:tcPr>
          <w:p w:rsidR="009458EA" w:rsidRPr="00AF39BE" w:rsidRDefault="00FD0CB1" w:rsidP="00FD0CB1">
            <w:r>
              <w:t xml:space="preserve">п. </w:t>
            </w:r>
            <w:proofErr w:type="spellStart"/>
            <w:r>
              <w:t>Щеглово</w:t>
            </w:r>
            <w:proofErr w:type="spellEnd"/>
            <w:r>
              <w:t xml:space="preserve"> д.58 тел. 8(813-70) </w:t>
            </w:r>
            <w:r w:rsidRPr="00FD0CB1">
              <w:t>68</w:t>
            </w:r>
            <w:r>
              <w:t>-</w:t>
            </w:r>
            <w:r w:rsidRPr="00FD0CB1">
              <w:t>767</w:t>
            </w:r>
          </w:p>
        </w:tc>
        <w:tc>
          <w:tcPr>
            <w:tcW w:w="2544" w:type="dxa"/>
          </w:tcPr>
          <w:p w:rsidR="009458EA" w:rsidRPr="00AF39BE" w:rsidRDefault="00FD0CB1">
            <w:r>
              <w:t xml:space="preserve">Платно </w:t>
            </w:r>
          </w:p>
        </w:tc>
      </w:tr>
      <w:tr w:rsidR="00742B74" w:rsidRPr="00E2549C" w:rsidTr="004A3386">
        <w:tc>
          <w:tcPr>
            <w:tcW w:w="10421" w:type="dxa"/>
            <w:gridSpan w:val="4"/>
          </w:tcPr>
          <w:p w:rsidR="00742B74" w:rsidRPr="00E2549C" w:rsidRDefault="00742B74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Кузьмоловское</w:t>
            </w:r>
            <w:proofErr w:type="spellEnd"/>
            <w:r w:rsidRPr="00E2549C">
              <w:rPr>
                <w:i/>
              </w:rPr>
              <w:t xml:space="preserve"> городское поселение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742B74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>Школа бокса СШОРК СКА, для юношей 7-14 лет</w:t>
            </w:r>
          </w:p>
        </w:tc>
        <w:tc>
          <w:tcPr>
            <w:tcW w:w="4189" w:type="dxa"/>
          </w:tcPr>
          <w:p w:rsidR="009458EA" w:rsidRPr="00AF39BE" w:rsidRDefault="00742B74">
            <w:proofErr w:type="spellStart"/>
            <w:r w:rsidRPr="00742B74">
              <w:t>Г.п</w:t>
            </w:r>
            <w:proofErr w:type="spellEnd"/>
            <w:r w:rsidRPr="00742B74">
              <w:t xml:space="preserve">. </w:t>
            </w:r>
            <w:proofErr w:type="spellStart"/>
            <w:r w:rsidRPr="00742B74">
              <w:t>Кузьмоловский</w:t>
            </w:r>
            <w:proofErr w:type="spellEnd"/>
            <w:r w:rsidRPr="00742B74">
              <w:t>, Школьная 4-а 8-951-646-24-5</w:t>
            </w:r>
            <w:r>
              <w:t>1</w:t>
            </w:r>
          </w:p>
        </w:tc>
        <w:tc>
          <w:tcPr>
            <w:tcW w:w="2544" w:type="dxa"/>
          </w:tcPr>
          <w:p w:rsidR="009458EA" w:rsidRPr="00AF39BE" w:rsidRDefault="00742B74">
            <w:r>
              <w:t xml:space="preserve">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742B74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gramStart"/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Брейк – </w:t>
            </w:r>
            <w:proofErr w:type="spellStart"/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>данс</w:t>
            </w:r>
            <w:proofErr w:type="spellEnd"/>
            <w:proofErr w:type="gramEnd"/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студия, МКУ «</w:t>
            </w:r>
            <w:proofErr w:type="spellStart"/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>Кузьмоловский</w:t>
            </w:r>
            <w:proofErr w:type="spellEnd"/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ДК»</w:t>
            </w:r>
          </w:p>
        </w:tc>
        <w:tc>
          <w:tcPr>
            <w:tcW w:w="4189" w:type="dxa"/>
          </w:tcPr>
          <w:p w:rsidR="009458EA" w:rsidRPr="00AF39BE" w:rsidRDefault="00742B74">
            <w:proofErr w:type="spellStart"/>
            <w:r w:rsidRPr="00742B74">
              <w:t>Г.п</w:t>
            </w:r>
            <w:proofErr w:type="spellEnd"/>
            <w:r w:rsidRPr="00742B74">
              <w:t xml:space="preserve">. </w:t>
            </w:r>
            <w:proofErr w:type="spellStart"/>
            <w:r w:rsidRPr="00742B74">
              <w:t>Кузьмоловский</w:t>
            </w:r>
            <w:proofErr w:type="spellEnd"/>
            <w:r w:rsidRPr="00742B74">
              <w:t>, Ленинградское шоссе 8, 94-020, 8-981-987-33-40</w:t>
            </w:r>
          </w:p>
        </w:tc>
        <w:tc>
          <w:tcPr>
            <w:tcW w:w="2544" w:type="dxa"/>
          </w:tcPr>
          <w:p w:rsidR="009458EA" w:rsidRPr="00AF39BE" w:rsidRDefault="00742B74">
            <w:r>
              <w:t xml:space="preserve">Бесплатно </w:t>
            </w:r>
          </w:p>
        </w:tc>
      </w:tr>
      <w:tr w:rsidR="00742B74" w:rsidRPr="00E2549C" w:rsidTr="007D5F5D">
        <w:tc>
          <w:tcPr>
            <w:tcW w:w="10421" w:type="dxa"/>
            <w:gridSpan w:val="4"/>
          </w:tcPr>
          <w:p w:rsidR="00742B74" w:rsidRPr="00E2549C" w:rsidRDefault="00742B74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Токсовское</w:t>
            </w:r>
            <w:proofErr w:type="spellEnd"/>
            <w:r w:rsidRPr="00E2549C">
              <w:rPr>
                <w:i/>
              </w:rPr>
              <w:t xml:space="preserve"> городское поселение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742B74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бокса дети от 5 до 14 лет</w:t>
            </w:r>
          </w:p>
        </w:tc>
        <w:tc>
          <w:tcPr>
            <w:tcW w:w="4189" w:type="dxa"/>
          </w:tcPr>
          <w:p w:rsidR="009458EA" w:rsidRPr="00AF39BE" w:rsidRDefault="00742B74">
            <w:r w:rsidRPr="00742B74">
              <w:t xml:space="preserve">д. </w:t>
            </w:r>
            <w:proofErr w:type="spellStart"/>
            <w:r w:rsidRPr="00742B74">
              <w:t>Рапполово</w:t>
            </w:r>
            <w:proofErr w:type="spellEnd"/>
            <w:r w:rsidRPr="00742B74">
              <w:t xml:space="preserve"> ул. Центральная,1 89602721215</w:t>
            </w:r>
          </w:p>
        </w:tc>
        <w:tc>
          <w:tcPr>
            <w:tcW w:w="2544" w:type="dxa"/>
          </w:tcPr>
          <w:p w:rsidR="009458EA" w:rsidRPr="00AF39BE" w:rsidRDefault="00742B74">
            <w:r>
              <w:t xml:space="preserve">Бесплатно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742B74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бокса взрослые от 14 лет</w:t>
            </w:r>
          </w:p>
        </w:tc>
        <w:tc>
          <w:tcPr>
            <w:tcW w:w="4189" w:type="dxa"/>
          </w:tcPr>
          <w:p w:rsidR="009458EA" w:rsidRPr="00AF39BE" w:rsidRDefault="00742B74">
            <w:r w:rsidRPr="00742B74">
              <w:t xml:space="preserve">д. </w:t>
            </w:r>
            <w:proofErr w:type="spellStart"/>
            <w:r w:rsidRPr="00742B74">
              <w:t>Рапполово</w:t>
            </w:r>
            <w:proofErr w:type="spellEnd"/>
            <w:r w:rsidRPr="00742B74">
              <w:t xml:space="preserve"> ул. Центральная,1 89602721215</w:t>
            </w:r>
          </w:p>
        </w:tc>
        <w:tc>
          <w:tcPr>
            <w:tcW w:w="2544" w:type="dxa"/>
          </w:tcPr>
          <w:p w:rsidR="009458EA" w:rsidRPr="00AF39BE" w:rsidRDefault="00742B74">
            <w:r>
              <w:t xml:space="preserve">Бесплатно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742B74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42B74">
              <w:rPr>
                <w:rFonts w:cs="Times New Roman"/>
                <w:color w:val="000000"/>
                <w:szCs w:val="28"/>
                <w:shd w:val="clear" w:color="auto" w:fill="FFFFFF"/>
              </w:rPr>
              <w:t>Любительское объединение «Школа молодого каюра»</w:t>
            </w:r>
          </w:p>
        </w:tc>
        <w:tc>
          <w:tcPr>
            <w:tcW w:w="4189" w:type="dxa"/>
          </w:tcPr>
          <w:p w:rsidR="009458EA" w:rsidRPr="00AF39BE" w:rsidRDefault="00742B74">
            <w:r w:rsidRPr="00742B74">
              <w:t xml:space="preserve">д. </w:t>
            </w:r>
            <w:proofErr w:type="spellStart"/>
            <w:r w:rsidRPr="00742B74">
              <w:t>Рапполово</w:t>
            </w:r>
            <w:proofErr w:type="spellEnd"/>
            <w:r w:rsidRPr="00742B74">
              <w:t xml:space="preserve">, ул. </w:t>
            </w:r>
            <w:proofErr w:type="spellStart"/>
            <w:r w:rsidRPr="00742B74">
              <w:t>Овражаная</w:t>
            </w:r>
            <w:proofErr w:type="spellEnd"/>
            <w:r w:rsidRPr="00742B74">
              <w:t xml:space="preserve"> 21а 89119667036</w:t>
            </w:r>
          </w:p>
        </w:tc>
        <w:tc>
          <w:tcPr>
            <w:tcW w:w="2544" w:type="dxa"/>
          </w:tcPr>
          <w:p w:rsidR="009458EA" w:rsidRPr="00AF39BE" w:rsidRDefault="00742B74">
            <w:r>
              <w:t xml:space="preserve">Бесплатно </w:t>
            </w:r>
          </w:p>
        </w:tc>
      </w:tr>
      <w:tr w:rsidR="005F1BDA" w:rsidRPr="00E2549C" w:rsidTr="00130859">
        <w:tc>
          <w:tcPr>
            <w:tcW w:w="10421" w:type="dxa"/>
            <w:gridSpan w:val="4"/>
          </w:tcPr>
          <w:p w:rsidR="005F1BDA" w:rsidRPr="00E2549C" w:rsidRDefault="005F1BDA" w:rsidP="00E2549C">
            <w:pPr>
              <w:jc w:val="center"/>
              <w:rPr>
                <w:i/>
              </w:rPr>
            </w:pPr>
            <w:r w:rsidRPr="00E2549C">
              <w:rPr>
                <w:i/>
              </w:rPr>
              <w:t>Сертолово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5F1BD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по каратэ «</w:t>
            </w:r>
            <w:proofErr w:type="spellStart"/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Киокусинкай</w:t>
            </w:r>
            <w:proofErr w:type="spellEnd"/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» (от 6 до 10 лет)</w:t>
            </w:r>
          </w:p>
        </w:tc>
        <w:tc>
          <w:tcPr>
            <w:tcW w:w="4189" w:type="dxa"/>
          </w:tcPr>
          <w:p w:rsidR="009458EA" w:rsidRPr="00AF39BE" w:rsidRDefault="005F1BDA">
            <w:r w:rsidRPr="005F1BDA">
              <w:t xml:space="preserve">руководитель Акимов Семен Михайлович, 89112380371, занятия еженедельно вторник, суббота, г. Сертолово, ул. </w:t>
            </w:r>
            <w:proofErr w:type="spellStart"/>
            <w:r w:rsidRPr="005F1BDA">
              <w:t>Молодцова</w:t>
            </w:r>
            <w:proofErr w:type="spellEnd"/>
            <w:r w:rsidRPr="005F1BDA">
              <w:t>, д.4 к.3, МБУ ВСШОР СП «</w:t>
            </w:r>
            <w:proofErr w:type="spellStart"/>
            <w:r w:rsidRPr="005F1BDA">
              <w:t>Норус</w:t>
            </w:r>
            <w:proofErr w:type="spellEnd"/>
            <w:r w:rsidRPr="005F1BDA">
              <w:t>»</w:t>
            </w:r>
          </w:p>
        </w:tc>
        <w:tc>
          <w:tcPr>
            <w:tcW w:w="2544" w:type="dxa"/>
          </w:tcPr>
          <w:p w:rsidR="009458EA" w:rsidRPr="00AF39BE" w:rsidRDefault="005F1BDA">
            <w:r>
              <w:t xml:space="preserve">Бесплатно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5F1BD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по каратэ «</w:t>
            </w:r>
            <w:proofErr w:type="spellStart"/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Киокусинкай</w:t>
            </w:r>
            <w:proofErr w:type="spellEnd"/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(от 11 </w:t>
            </w:r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лет и старше)</w:t>
            </w:r>
          </w:p>
        </w:tc>
        <w:tc>
          <w:tcPr>
            <w:tcW w:w="4189" w:type="dxa"/>
          </w:tcPr>
          <w:p w:rsidR="009458EA" w:rsidRPr="00AF39BE" w:rsidRDefault="005F1BDA">
            <w:r w:rsidRPr="005F1BDA">
              <w:lastRenderedPageBreak/>
              <w:t xml:space="preserve">руководитель Акимов Семен Михайлович, 89112380371, </w:t>
            </w:r>
            <w:r w:rsidRPr="005F1BDA">
              <w:lastRenderedPageBreak/>
              <w:t xml:space="preserve">занятия еженедельно вторник, суббота, г. Сертолово, ул. </w:t>
            </w:r>
            <w:proofErr w:type="spellStart"/>
            <w:r w:rsidRPr="005F1BDA">
              <w:t>Молодцова</w:t>
            </w:r>
            <w:proofErr w:type="spellEnd"/>
            <w:r w:rsidRPr="005F1BDA">
              <w:t>, д.4 к.3, МБУ ВСШОР СП «</w:t>
            </w:r>
            <w:proofErr w:type="spellStart"/>
            <w:r w:rsidRPr="005F1BDA">
              <w:t>Норус</w:t>
            </w:r>
            <w:proofErr w:type="spellEnd"/>
            <w:r w:rsidRPr="005F1BDA">
              <w:t>»</w:t>
            </w:r>
          </w:p>
        </w:tc>
        <w:tc>
          <w:tcPr>
            <w:tcW w:w="2544" w:type="dxa"/>
          </w:tcPr>
          <w:p w:rsidR="009458EA" w:rsidRPr="00AF39BE" w:rsidRDefault="005F1BDA">
            <w:r>
              <w:lastRenderedPageBreak/>
              <w:t xml:space="preserve">Бесплатно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5F1BD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по шахматам 6-18 лет</w:t>
            </w:r>
          </w:p>
        </w:tc>
        <w:tc>
          <w:tcPr>
            <w:tcW w:w="4189" w:type="dxa"/>
          </w:tcPr>
          <w:p w:rsidR="009458EA" w:rsidRPr="00AF39BE" w:rsidRDefault="005F1BDA">
            <w:proofErr w:type="gramStart"/>
            <w:r w:rsidRPr="005F1BDA">
              <w:t>руководитель Дементьев Олег Николаевич, 89214434079; еженедельно воскресенье, среда, пятница с 17.00 час. до 19.00 час., г. Сертолово, ул. Школьная д.1 к.3</w:t>
            </w:r>
            <w:proofErr w:type="gramEnd"/>
          </w:p>
        </w:tc>
        <w:tc>
          <w:tcPr>
            <w:tcW w:w="2544" w:type="dxa"/>
          </w:tcPr>
          <w:p w:rsidR="009458EA" w:rsidRPr="00AF39BE" w:rsidRDefault="005F1BDA">
            <w:r>
              <w:t xml:space="preserve">Бесплатно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5F1BD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по настольному теннису</w:t>
            </w:r>
          </w:p>
        </w:tc>
        <w:tc>
          <w:tcPr>
            <w:tcW w:w="4189" w:type="dxa"/>
          </w:tcPr>
          <w:p w:rsidR="009458EA" w:rsidRPr="00AF39BE" w:rsidRDefault="005F1BDA">
            <w:r w:rsidRPr="005F1BDA">
              <w:t xml:space="preserve">руководитель </w:t>
            </w:r>
            <w:proofErr w:type="spellStart"/>
            <w:r w:rsidRPr="005F1BDA">
              <w:t>Полукаров</w:t>
            </w:r>
            <w:proofErr w:type="spellEnd"/>
            <w:r w:rsidRPr="005F1BDA">
              <w:t xml:space="preserve"> Геннадий Александрович, 89214200427, еженедельно по субботам с 09.00 час. до 13.00 час</w:t>
            </w:r>
            <w:proofErr w:type="gramStart"/>
            <w:r w:rsidRPr="005F1BDA">
              <w:t xml:space="preserve">., </w:t>
            </w:r>
            <w:proofErr w:type="gramEnd"/>
            <w:r w:rsidRPr="005F1BDA">
              <w:t xml:space="preserve">г. Сертолово, </w:t>
            </w:r>
            <w:proofErr w:type="spellStart"/>
            <w:r w:rsidRPr="005F1BDA">
              <w:t>мкр</w:t>
            </w:r>
            <w:proofErr w:type="spellEnd"/>
            <w:r w:rsidRPr="005F1BDA">
              <w:t>. Черная Речка, д.23, пом. ПМЦ «Ориентир», по воскресеньям с 08.00 ч. До 11.00 ч. На базе МБУ «ВСШОР» СП «</w:t>
            </w:r>
            <w:proofErr w:type="spellStart"/>
            <w:r w:rsidRPr="005F1BDA">
              <w:t>Норус</w:t>
            </w:r>
            <w:proofErr w:type="spellEnd"/>
            <w:r w:rsidRPr="005F1BDA">
              <w:t>»</w:t>
            </w:r>
          </w:p>
        </w:tc>
        <w:tc>
          <w:tcPr>
            <w:tcW w:w="2544" w:type="dxa"/>
          </w:tcPr>
          <w:p w:rsidR="009458EA" w:rsidRPr="00AF39BE" w:rsidRDefault="005F1BDA">
            <w:r>
              <w:t xml:space="preserve">Бесплатно 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5F1BDA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F1BDA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по волейболу (до 18 лет)</w:t>
            </w:r>
          </w:p>
        </w:tc>
        <w:tc>
          <w:tcPr>
            <w:tcW w:w="4189" w:type="dxa"/>
          </w:tcPr>
          <w:p w:rsidR="009458EA" w:rsidRPr="00AF39BE" w:rsidRDefault="005F1BDA">
            <w:r w:rsidRPr="005F1BDA">
              <w:t>Руководитель Ярыгин Антон Сергеевич, 89516699068, еженедельно воскресенье с 12.00 час. до 14.00 час</w:t>
            </w:r>
            <w:proofErr w:type="gramStart"/>
            <w:r w:rsidRPr="005F1BDA">
              <w:t xml:space="preserve">., </w:t>
            </w:r>
            <w:proofErr w:type="gramEnd"/>
            <w:r w:rsidRPr="005F1BDA">
              <w:t xml:space="preserve">г. Сертолово, ул. </w:t>
            </w:r>
            <w:proofErr w:type="spellStart"/>
            <w:r w:rsidRPr="005F1BDA">
              <w:t>Молодцова</w:t>
            </w:r>
            <w:proofErr w:type="spellEnd"/>
            <w:r w:rsidRPr="005F1BDA">
              <w:t>, д.4 к.3, МБУ ВСШОР СП «</w:t>
            </w:r>
            <w:proofErr w:type="spellStart"/>
            <w:r w:rsidRPr="005F1BDA">
              <w:t>Норус</w:t>
            </w:r>
            <w:proofErr w:type="spellEnd"/>
            <w:r w:rsidRPr="005F1BDA">
              <w:t>»</w:t>
            </w:r>
          </w:p>
        </w:tc>
        <w:tc>
          <w:tcPr>
            <w:tcW w:w="2544" w:type="dxa"/>
          </w:tcPr>
          <w:p w:rsidR="009458EA" w:rsidRPr="00AF39BE" w:rsidRDefault="005F1BDA">
            <w:r>
              <w:t xml:space="preserve">Бесплатно </w:t>
            </w:r>
          </w:p>
        </w:tc>
      </w:tr>
      <w:tr w:rsidR="00C13636" w:rsidRPr="00E2549C" w:rsidTr="001F27F5">
        <w:tc>
          <w:tcPr>
            <w:tcW w:w="10421" w:type="dxa"/>
            <w:gridSpan w:val="4"/>
          </w:tcPr>
          <w:p w:rsidR="00C13636" w:rsidRPr="00E2549C" w:rsidRDefault="00C13636" w:rsidP="00E2549C">
            <w:pPr>
              <w:jc w:val="center"/>
              <w:rPr>
                <w:i/>
              </w:rPr>
            </w:pPr>
            <w:r w:rsidRPr="00E2549C">
              <w:rPr>
                <w:i/>
              </w:rPr>
              <w:t>Свердловское городское поселение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615C77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Начальная физическая подготовка с элементами бокса</w:t>
            </w:r>
          </w:p>
        </w:tc>
        <w:tc>
          <w:tcPr>
            <w:tcW w:w="4189" w:type="dxa"/>
          </w:tcPr>
          <w:p w:rsidR="009458EA" w:rsidRPr="00AF39BE" w:rsidRDefault="00C13636" w:rsidP="00C13636">
            <w:r>
              <w:t xml:space="preserve">п. им. </w:t>
            </w:r>
            <w:proofErr w:type="spellStart"/>
            <w:r>
              <w:t>Свердлово</w:t>
            </w:r>
            <w:proofErr w:type="spellEnd"/>
            <w:r>
              <w:t xml:space="preserve">, мкрн.1, д.18 (МКУ «КДЦ Нева»), 8(813-70)77-700 </w:t>
            </w:r>
          </w:p>
        </w:tc>
        <w:tc>
          <w:tcPr>
            <w:tcW w:w="2544" w:type="dxa"/>
          </w:tcPr>
          <w:p w:rsidR="009458EA" w:rsidRPr="00AF39BE" w:rsidRDefault="005F1BDA">
            <w:r>
              <w:t xml:space="preserve">Бесплатно </w:t>
            </w:r>
          </w:p>
        </w:tc>
      </w:tr>
      <w:tr w:rsidR="00AD1968" w:rsidRPr="00E2549C" w:rsidTr="0042180F">
        <w:tc>
          <w:tcPr>
            <w:tcW w:w="10421" w:type="dxa"/>
            <w:gridSpan w:val="4"/>
          </w:tcPr>
          <w:p w:rsidR="00AD1968" w:rsidRPr="00E2549C" w:rsidRDefault="00AD1968" w:rsidP="00E2549C">
            <w:pPr>
              <w:jc w:val="center"/>
              <w:rPr>
                <w:i/>
              </w:rPr>
            </w:pPr>
            <w:proofErr w:type="spellStart"/>
            <w:r w:rsidRPr="00E2549C">
              <w:rPr>
                <w:i/>
              </w:rPr>
              <w:t>Заневское</w:t>
            </w:r>
            <w:proofErr w:type="spellEnd"/>
            <w:r w:rsidRPr="00E2549C">
              <w:rPr>
                <w:i/>
              </w:rPr>
              <w:t xml:space="preserve"> городское поселение</w:t>
            </w:r>
          </w:p>
        </w:tc>
      </w:tr>
      <w:tr w:rsidR="009458EA" w:rsidRPr="00AF39BE" w:rsidTr="00742B74">
        <w:tc>
          <w:tcPr>
            <w:tcW w:w="559" w:type="dxa"/>
          </w:tcPr>
          <w:p w:rsidR="009458EA" w:rsidRPr="00AF39BE" w:rsidRDefault="009458EA" w:rsidP="00130782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129" w:type="dxa"/>
          </w:tcPr>
          <w:p w:rsidR="009458EA" w:rsidRPr="00AF39BE" w:rsidRDefault="00AD1968" w:rsidP="00916DEF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D1968">
              <w:rPr>
                <w:rFonts w:cs="Times New Roman"/>
                <w:color w:val="000000"/>
                <w:szCs w:val="28"/>
                <w:shd w:val="clear" w:color="auto" w:fill="FFFFFF"/>
              </w:rPr>
              <w:t>секция по каратэ «</w:t>
            </w:r>
            <w:proofErr w:type="spellStart"/>
            <w:r w:rsidRPr="00AD1968">
              <w:rPr>
                <w:rFonts w:cs="Times New Roman"/>
                <w:color w:val="000000"/>
                <w:szCs w:val="28"/>
                <w:shd w:val="clear" w:color="auto" w:fill="FFFFFF"/>
              </w:rPr>
              <w:t>Киокусинкай</w:t>
            </w:r>
            <w:proofErr w:type="spellEnd"/>
            <w:r w:rsidRPr="00AD1968"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4189" w:type="dxa"/>
          </w:tcPr>
          <w:p w:rsidR="009458EA" w:rsidRPr="00AF39BE" w:rsidRDefault="00AD1968">
            <w:proofErr w:type="spellStart"/>
            <w:r>
              <w:t>Гп</w:t>
            </w:r>
            <w:proofErr w:type="spellEnd"/>
            <w:r>
              <w:t xml:space="preserve">. Янино-1, ул. Шоссейная д.46 МБУ </w:t>
            </w:r>
            <w:proofErr w:type="spellStart"/>
            <w:r>
              <w:t>Янинский</w:t>
            </w:r>
            <w:proofErr w:type="spellEnd"/>
            <w:r>
              <w:t xml:space="preserve"> «КСДЦ» </w:t>
            </w:r>
          </w:p>
        </w:tc>
        <w:tc>
          <w:tcPr>
            <w:tcW w:w="2544" w:type="dxa"/>
          </w:tcPr>
          <w:p w:rsidR="009458EA" w:rsidRPr="00AF39BE" w:rsidRDefault="00AD1968">
            <w:r>
              <w:t xml:space="preserve">Бесплатно </w:t>
            </w:r>
          </w:p>
        </w:tc>
      </w:tr>
    </w:tbl>
    <w:p w:rsidR="001B67F8" w:rsidRDefault="001B67F8"/>
    <w:p w:rsidR="00E2549C" w:rsidRDefault="00E2549C" w:rsidP="00E2549C">
      <w:pPr>
        <w:jc w:val="center"/>
      </w:pPr>
      <w:r>
        <w:t>Информация о наличии детских секций по разным видам спорта</w:t>
      </w:r>
    </w:p>
    <w:p w:rsidR="00E2549C" w:rsidRDefault="00E2549C" w:rsidP="00E2549C">
      <w:pPr>
        <w:jc w:val="center"/>
      </w:pPr>
      <w:r>
        <w:t xml:space="preserve">на базе </w:t>
      </w:r>
      <w:proofErr w:type="gramStart"/>
      <w:r>
        <w:t>общеобразовательных</w:t>
      </w:r>
      <w:proofErr w:type="gramEnd"/>
      <w:r>
        <w:t xml:space="preserve"> учреждении Всеволожского района</w:t>
      </w:r>
    </w:p>
    <w:p w:rsidR="00E2549C" w:rsidRDefault="00E2549C" w:rsidP="00E2549C">
      <w:pPr>
        <w:jc w:val="center"/>
      </w:pPr>
    </w:p>
    <w:tbl>
      <w:tblPr>
        <w:tblStyle w:val="1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3156"/>
        <w:gridCol w:w="4253"/>
        <w:gridCol w:w="2551"/>
      </w:tblGrid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севоложск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ул.Межевая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д.14, 8(81370)20-502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Новая, д. 9, 8(911)149-39-93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 162, 8(813-70) 58-456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 (813-70) 50-221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Дубровка, ул. Школьная, д. 17-а, 8 (813-70) 76-371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Свердлова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с. Павлова, ул. Быкова, д.4 8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 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«Бадминтон»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деревня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 в школе»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Всеволожский р-н, п. Рахья, ул. Севастьянова, д.1, 8 (813-70) 66-664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город Сертолово, улица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дом 18, 8(812) 593-93-05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Всеволожский р-н, г. Сертолово,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4/2, 8 (812) 593-73-70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Центральная, д.5, 8 (813-70) 41-380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«Белая ладья»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Щеглово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дом 58, 8 (813-70) 68-421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«Биатлон»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«Бокс»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Свердлова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«Бокс»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«Введение в 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город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Графская, д.13, 8(812) 612-12-78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«Военно-спортивный кружок «Зарница»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Победы, д.17, 8(813-70) 30-066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 для групп начальной подготовки»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8(813-70) 25-129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 для групп начальной подготовки»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 162, 8(813-70) 58-456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вердлова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мкрн1,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8(813-70) 25-129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д. 48, 8(812) 616- 01- 58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Центральная, д.5, 8 (813-70) 41-380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Токсово, ул. Дорожников, д.1, 8 (813-70) 56-504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Токсово, ул. Дорожников, д.1, 8 (813-70) 56-504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Щеглово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д.58, 8 (813-70) 68-421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деревня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«Волейбольный клуб»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Щеглово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дом 58, 8 (813-70) 68-421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«Волна»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«Вольная борьба»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п.им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вердлова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«Вольная борьба»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«Вольная борьба»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угры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ул.Полеввая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д.3. 8 (813-70) 62-236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«Вперед к победам»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Сертолово, улица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д.18, 8(812) 593-93-05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«Гиревой спорт»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«Гольф»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«Готов к труду и обороне (ГТО)»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г. Всеволожск, проспект Грибоедова, дом 10, </w:t>
            </w:r>
            <w:r w:rsidRPr="00E254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8(813-70)30-066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«Готов к труду и обороне!»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Токсово, ул. Дорожников  д.1, 8 (813-70) 56-504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«ГТО в школе»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п. Рахья,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евастьянова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д.1, 8 (813-70) 66-664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«ГТО»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Всеволожский р-н, г. п. Дубровка, ул. Школьная,  д.17-а, 8 (813-70) 76-371</w:t>
            </w:r>
            <w:proofErr w:type="gramEnd"/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Дельфинёнок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д.162, 8(813-70) 58-456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«ДЗЮДО»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улица Графская, д.13, 8(812) 612-12-78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«Каратэ»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8(81370)74-340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Киокушинкай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каратэ»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Бульвар Менделеева, д. 20, корп.1, 8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 456-08-58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«Клуб спортивного бального танца «Вдохновение»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Янино-1, ул. Новая, д. 17, 8 (813-70) 78-310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«Конный спорт»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8(81370)74-340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«Лечебная физкультура»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Межевая, д.10, 8(81370)20-502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«Лидер спорта»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Строителей, 7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 9-11-40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«Ловкий, быстрый, сильный!»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Токсово, ул. Дорожников  д.1, 8 (813-70) 56-504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«ЛФК»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р-он,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8(81370)74-340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«Лыжные гонки и биатлон»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 (813-70) 50-221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«Лыжные гонки»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Сертолово, улица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д.18, 8(812) 593-93-05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«Мини-футбол»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Новая, д.9, 8(911)149-39-93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«Мини-футбол»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 20, корп.1,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 456 08-58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«Многогранные 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г. Всеволожск, ул. Александровская, дом 86;  г. Сертолово, ул. Школьная, д. 1/2;  , пос. Бугры,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Полеввая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д.3; 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Строителей, 7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  г. Всеволожск, ул. Межевая, д.10;  г. Всеволожск, ул. Победы, д. 17;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дом 48,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«Настольный теннис»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«Общая физическая подготовка и подвижные игры для дошкольников»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Менделеева, д.9, корпус 3,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Межевая, д.10, 8(81370) 20-502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деревня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«Оздоровительная физкультура»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«ОТВАЖНЫЙ ФЕРЗЬ» (шахматы)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г. Всеволожск, ул. Александровская, дом 86, 8 (81370) 25-401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«ОФП с элементами тхэквондо»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Графская, д.13, 8(812) 612-12-78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«ОФП с элементами 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фитнес-аэробики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пос. им. Морозова, ул. Первомайская д. 10а,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8(81370)36-005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«ОФП»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«ОФП»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«Пауэрлифтинг»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Межевая, д.14, 8(813-70) 25-479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«ПИЛАТЕС»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 20, корп.1,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 456 08-58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«Пионербол»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д.162, 8(813-70) 58-456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«Плавание»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Центральная, д.5, 8 (813-70) 41-380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«Подвижные игры»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п. 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Лесное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«Подвижные игры»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«ПРОХОДНАЯ ПЕШКА»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г. Всеволожск, ул. Александровская, д.86,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«Развивающая гимнастика»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д.162, 8(813-70) 58-456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«Развивающая гимнастика»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деревня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«Ритмика»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«Ритмопластика»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Свердлова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«Рукопашный бой для детей начальных классов»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Березовая улица, д.1, 8(81370) 25-129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«Рукопашный бой для детей школьного возраста»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8(81370) 25-129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«Рукопашный бой»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Березовая улица, дом 1,</w:t>
            </w:r>
            <w:r w:rsidRPr="00E2549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8(812)616-03-15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«Самбо»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«Секция 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Черлидинг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угры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ул.Полеввая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д.3, 8 (813-70) 62-236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«Силовая подготовка в тренажёрном зале»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«Силовое троеборье»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угры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ул.Полеввая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д.3, 8 (813-70) 62-236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«Спортивная секция «Баскетбол»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угры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ул.Полеввая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д.3, 8 (813-70) 62-236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«Спортивное ориентирование для дошкольников»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Победы, д.10,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«Спортивное ориентирование»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Строителей, 7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«Спортивно-патриотический клуб «Основа»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 162, 8(813-70) 58-456;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«Спортивные бальные танцы»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Менделеева, д.20, корп.1, 8(812) 456-08-58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«Спортивный клуб»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Щеглово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д.58, 8 (813-70) 68-421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«Статус»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«Степ-аэробика»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«Теннис»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Дубровка, ул. Школьная, д.17-а, 8 (813-70) 76-371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«Тхэквондо»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Менделеева, д.9, корпус 3, 8(812)456-06-29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«УШУ»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р-он,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8(81370)74-340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«Фехтование»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Графская, д.13, 8(812) 612-12-78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«Фитнес - аэробика»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г. Всеволожск,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д.14,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«Фитнес для детей»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д.48, 8(812) 616- 01- 58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«Фитнес-аэробика»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д.162, 8(813-70) 58-456;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Дубровка,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кольная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д.17-а, 8 (813-70) 76-371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групп начальной подготовки»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д.162, 8(813-70) 58-456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дом 48, 8(81370) 25-129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г. Всеволожск, ул. Крылова, дом 31,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 (813-70) 27-409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(813-70)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деревня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г. Всеволожск, ул. Межевая, д.10, 8(813-70)20-502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Свердлова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п. Лесное, д.22, 8 (813-70) 55-372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Всеволожский р-н, п. Рахья, ул. Севастьянова, д.1, 8 (813-70) 66-664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ул. Центральная д.5, 8 (813-70) 41-380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г. Всеволожск, ул. Крылова, дом 31,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 27-409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дом 48, 8-812-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616-01-58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«Футбол»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г. Всеволожск, проспект Грибоедова, дом 10, </w:t>
            </w:r>
            <w:r w:rsidRPr="00E254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8(813-70)30-066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Футбольная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«KING OF FOOTBALL»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 20, корп.1,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 456 08-58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«Хоккей на валенках»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 162, 8(813-70) 58-456;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«Хоккей с мячом для групп начальной подготовки»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г. Всеволожск, ул. Межевая, д.1; г. Всеволожск, проспект Грибоедова, д.10</w:t>
            </w:r>
            <w:proofErr w:type="gramEnd"/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«Хоккей с мячом»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г. Всеволожск, ул. Межевая, д.14;  г. Всеволожск, проспект Грибоедова, д.10, 8(81370) 25-129</w:t>
            </w:r>
            <w:proofErr w:type="gramEnd"/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«Хоккей с шайбой»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Спортивная д.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 пом. 5 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«Хореографическая студия эстрадного танца «Феникс»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д.48, 8(812) 616- 01- 58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«Художественная гимнастика «Северная звезда»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 Всеволожский р-он, г. Сертолово,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4/2,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(812)593-74-01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«Художественная гимнастика»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8(81370)74-340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Черлидинг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«Современные танцы»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 Всеволожский р-н, д. Новое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Девяткино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кольная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д.1,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 (81370) 6-55-20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Черлидинг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 Всеволожский р-н, д. Новое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Девяткино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Школьная, д.1, 8(81370) 25129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Черлидинг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обл., Всеволожский р-н, п. Рахья, ул. Севастьянова, д.1, 8 (813-70) 66-664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Черлидинг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дом 48, 8-812-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616-01-58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Черлидинг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севоложск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ул.Межевая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д.14, 8(813-70)20-502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«Чир спорт»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(813-70)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«Шахматист»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 Всеволожский р-н, д. Новое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Девяткино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кольная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д.1,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(81370) 6-55-20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«Шахматная гостиная»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р-он,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8(81370)74-340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«Шахматный клуб»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Янино-1, ул. Новая, д.17, 8 (813-70) 78-310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«Шахматный клуб»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г. Всеволожск, проспект Грибоедова, д.10, 8 (813-70) 27-560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 в школе»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п. Романовка, д. 24,  8 (81370)-61-193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город Сертолово, улица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д.18, 8(812) 593-93-05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Свердлова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мкрн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1, д.43, 8 (813-70) 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пос. Бугры, ул. Полевая, д.3, 8 (813-70) 62-236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Строителей, 7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8 (813-70) 91-140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г. Сертолово,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 4/2, 8 (812) 593-73-70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Павлова, ул. Быкова, д.4,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Осельки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енинградская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д.1А,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 51-735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Всеволожский район, г. Сертолово,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кольная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 1/2,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(81370) 23-519 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Березовая улица, дом 2,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(812) 616-03-15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«Школьный спортивный клуб «А-Галактика»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галатово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д.162, 8(813-70) 58-456;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пос. Бугры, ул. Полевая, д.3, 8 (813-70) 62-236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«Южный»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Всеволожск, ул. Знаменская, д. 7,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 (81370) 5-70-71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«Факел»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Гарболово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д.320, 8 (813-70) 50-221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«Два кита»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город Сертолово, улица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д.18, 8(812) 593-93-05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«Дубровка»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Дубровка, ул. Школьная, д. 17-а, 8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(813-70)76-371</w:t>
            </w:r>
            <w:proofErr w:type="gramEnd"/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«Стрела»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с. Павлово, ул. Быкова, д. 4,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(813-70) 69-503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«Семь столиц»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улица Центральная, дом 48, 8-812-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616-01-58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«Лидер спорта»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пос.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Кузьмоловский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Строителей, д.7а,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 (81370) 9-11-40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Урсус</w:t>
            </w:r>
            <w:proofErr w:type="spellEnd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Ленинградская область, Всеволожский район,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Лесколово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Красноборская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д.6, 8 (813-70) 54-167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п. 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Лесное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д.22, 8 (813-70) 55-372 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«Чемпион»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г. Всеволожска, ул. Межевая, д.14, 8(81370)20-502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Новая, д. 9, 8 (812) 612-12-78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shd w:val="clear" w:color="auto" w:fill="auto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«Молния»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улица Шувалова, д.4, корпус 2,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8(812)456-06-29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«Бастион»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Менделеева, д. 20/1,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 456 08 58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«Спарта»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д. Новое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Девяткино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Школьная, д. 1,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 6-55-20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пос. 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Нижние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Осельки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Ленинградская, д. 1,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8(813-70) 51-735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Разметелево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ПТУ-56, д.5,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8(813-70)74-340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«Спарта»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п. Рахья, ул. Севастьянова, д. 1, </w:t>
            </w:r>
            <w:hyperlink r:id="rId6" w:history="1">
              <w:r w:rsidRPr="00E2549C">
                <w:rPr>
                  <w:rFonts w:ascii="Times New Roman" w:eastAsia="Calibri" w:hAnsi="Times New Roman" w:cs="Times New Roman"/>
                  <w:sz w:val="28"/>
                  <w:szCs w:val="28"/>
                </w:rPr>
                <w:t>8 (81370) 66-664</w:t>
              </w:r>
            </w:hyperlink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«Юниор»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 п. Романовка, д. 24, 8 (81370)61-193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shd w:val="clear" w:color="auto" w:fill="auto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«Атлант»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п.им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вердлова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микрорайон  № 1, д.43,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8(81370)77-580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«Галактика»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Сертолово,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олодцова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дом 9а, 8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(813-70) 23-519 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shd w:val="clear" w:color="auto" w:fill="auto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«Старт»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Ленинградская область, Всеволожский  район, город Сертолово, улица Молодёжная, дом 1Б, 8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(812)593-74-01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«Святогор»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севоложска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Победы, д.17,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8(813-70) 30-050 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«Старт»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севоложска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Центральная, д. 5,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 (813-70) 41-380 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«Феникс»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севоложска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Межевая, д. 14, </w:t>
            </w:r>
            <w:r w:rsidRPr="00E254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8(813-70)25-479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«Олимпиец»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севоложска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Александровская, д. 86, 8 (813-70) 25-401</w:t>
            </w:r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«Олимпийские надежды»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Всеволожск, пр. Грибоедова, д. 10, </w:t>
            </w:r>
            <w:r w:rsidRPr="00E254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8(81370)30-066</w:t>
            </w:r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Амарис</w:t>
            </w:r>
            <w:proofErr w:type="spellEnd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пгт.им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Морозова, ул. Первомайская, д. 10а,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8(81370)36-005</w:t>
            </w:r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Токсовские</w:t>
            </w:r>
            <w:proofErr w:type="spellEnd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надежды»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Токсово, ул. Дорожников, д. 1, 8 (81370)56-504</w:t>
            </w:r>
            <w:proofErr w:type="gramEnd"/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«Сила </w:t>
            </w:r>
            <w:proofErr w:type="spellStart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Оккервиля</w:t>
            </w:r>
            <w:proofErr w:type="spellEnd"/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область, Всеволожский район,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Кудрово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ул. Берёзовая, д.1, </w:t>
            </w:r>
            <w:r w:rsidRPr="00E254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8(812) 616-03-15</w:t>
            </w:r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«Эллада»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Ленинградская область,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Всеволожский район, п.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Щеглово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 58,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8 (81370) 68-421</w:t>
            </w:r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</w:tr>
      <w:tr w:rsidR="00E2549C" w:rsidRPr="00E2549C" w:rsidTr="00E2549C">
        <w:tc>
          <w:tcPr>
            <w:tcW w:w="530" w:type="dxa"/>
            <w:vAlign w:val="center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«Школьный спортивный клуб 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 область, Всеволожский район,</w:t>
            </w:r>
            <w:r w:rsidRPr="00E25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Янино-1, ул. Новая, д. 16, 8 (813-70) 78-310</w:t>
            </w:r>
          </w:p>
        </w:tc>
        <w:tc>
          <w:tcPr>
            <w:tcW w:w="2551" w:type="dxa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«Юный волейболист»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Ленинградская обл., Всеволожский р-н, г.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бульвар Менделеева, д.9, корпус 3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«Юный шахматист»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Новое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Девяткино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Школьная, д.1, 8(81370) 25-129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E2549C" w:rsidRPr="00E2549C" w:rsidTr="00E2549C">
        <w:tc>
          <w:tcPr>
            <w:tcW w:w="530" w:type="dxa"/>
          </w:tcPr>
          <w:p w:rsidR="00E2549C" w:rsidRPr="00E2549C" w:rsidRDefault="00E2549C" w:rsidP="00E2549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E2549C" w:rsidRPr="00E2549C" w:rsidRDefault="00E2549C" w:rsidP="00E2549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«Юный шахматист»</w:t>
            </w:r>
          </w:p>
        </w:tc>
        <w:tc>
          <w:tcPr>
            <w:tcW w:w="4253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обл., Всеволожский р-н, дер. </w:t>
            </w:r>
            <w:proofErr w:type="spellStart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Щеглово</w:t>
            </w:r>
            <w:proofErr w:type="spellEnd"/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д.58, 8 (813-70) 68-421</w:t>
            </w:r>
          </w:p>
        </w:tc>
        <w:tc>
          <w:tcPr>
            <w:tcW w:w="2551" w:type="dxa"/>
            <w:vAlign w:val="center"/>
          </w:tcPr>
          <w:p w:rsidR="00E2549C" w:rsidRPr="00E2549C" w:rsidRDefault="00E2549C" w:rsidP="00E254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</w:tbl>
    <w:p w:rsidR="00E2549C" w:rsidRPr="00AF39BE" w:rsidRDefault="00E2549C" w:rsidP="00E2549C">
      <w:pPr>
        <w:jc w:val="center"/>
      </w:pPr>
    </w:p>
    <w:sectPr w:rsidR="00E2549C" w:rsidRPr="00AF39BE" w:rsidSect="00900B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26"/>
    <w:multiLevelType w:val="hybridMultilevel"/>
    <w:tmpl w:val="78001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6A1"/>
    <w:multiLevelType w:val="hybridMultilevel"/>
    <w:tmpl w:val="E4D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3A"/>
    <w:rsid w:val="000D7ACE"/>
    <w:rsid w:val="00130782"/>
    <w:rsid w:val="001B67F8"/>
    <w:rsid w:val="002072EF"/>
    <w:rsid w:val="00335C1A"/>
    <w:rsid w:val="003A6BC2"/>
    <w:rsid w:val="003D1457"/>
    <w:rsid w:val="003E6F2D"/>
    <w:rsid w:val="00480AE8"/>
    <w:rsid w:val="005F1BDA"/>
    <w:rsid w:val="00615C77"/>
    <w:rsid w:val="00742B74"/>
    <w:rsid w:val="00873CF4"/>
    <w:rsid w:val="00900B04"/>
    <w:rsid w:val="00916DEF"/>
    <w:rsid w:val="009458EA"/>
    <w:rsid w:val="00A369F8"/>
    <w:rsid w:val="00AB073A"/>
    <w:rsid w:val="00AD1968"/>
    <w:rsid w:val="00AF39BE"/>
    <w:rsid w:val="00B2345A"/>
    <w:rsid w:val="00C13636"/>
    <w:rsid w:val="00D33301"/>
    <w:rsid w:val="00E17CFE"/>
    <w:rsid w:val="00E2549C"/>
    <w:rsid w:val="00EA23C2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5C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F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549C"/>
  </w:style>
  <w:style w:type="table" w:customStyle="1" w:styleId="10">
    <w:name w:val="Сетка таблицы1"/>
    <w:basedOn w:val="a1"/>
    <w:next w:val="a3"/>
    <w:uiPriority w:val="59"/>
    <w:rsid w:val="00E2549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2549C"/>
    <w:rPr>
      <w:b/>
      <w:bCs/>
    </w:rPr>
  </w:style>
  <w:style w:type="character" w:customStyle="1" w:styleId="orgcontacts-phone">
    <w:name w:val="orgcontacts-phone"/>
    <w:basedOn w:val="a0"/>
    <w:rsid w:val="00E2549C"/>
  </w:style>
  <w:style w:type="paragraph" w:customStyle="1" w:styleId="4">
    <w:name w:val="стиль4"/>
    <w:basedOn w:val="a"/>
    <w:rsid w:val="00E254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7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5C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F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549C"/>
  </w:style>
  <w:style w:type="table" w:customStyle="1" w:styleId="10">
    <w:name w:val="Сетка таблицы1"/>
    <w:basedOn w:val="a1"/>
    <w:next w:val="a3"/>
    <w:uiPriority w:val="59"/>
    <w:rsid w:val="00E2549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2549C"/>
    <w:rPr>
      <w:b/>
      <w:bCs/>
    </w:rPr>
  </w:style>
  <w:style w:type="character" w:customStyle="1" w:styleId="orgcontacts-phone">
    <w:name w:val="orgcontacts-phone"/>
    <w:basedOn w:val="a0"/>
    <w:rsid w:val="00E2549C"/>
  </w:style>
  <w:style w:type="paragraph" w:customStyle="1" w:styleId="4">
    <w:name w:val="стиль4"/>
    <w:basedOn w:val="a"/>
    <w:rsid w:val="00E254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37066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4750</Words>
  <Characters>27077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Чиженко</dc:creator>
  <cp:lastModifiedBy>Яна Андреевна Гончарова</cp:lastModifiedBy>
  <cp:revision>2</cp:revision>
  <cp:lastPrinted>2020-08-19T09:07:00Z</cp:lastPrinted>
  <dcterms:created xsi:type="dcterms:W3CDTF">2020-09-01T09:28:00Z</dcterms:created>
  <dcterms:modified xsi:type="dcterms:W3CDTF">2020-09-01T09:28:00Z</dcterms:modified>
</cp:coreProperties>
</file>