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276C1" w:rsidRPr="0080264D" w:rsidTr="00A1033B">
        <w:trPr>
          <w:trHeight w:val="55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0264D">
              <w:rPr>
                <w:b/>
                <w:sz w:val="24"/>
                <w:szCs w:val="24"/>
              </w:rPr>
              <w:t>Выборгский район</w:t>
            </w:r>
            <w:bookmarkEnd w:id="0"/>
          </w:p>
        </w:tc>
      </w:tr>
    </w:tbl>
    <w:tbl>
      <w:tblPr>
        <w:tblStyle w:val="1"/>
        <w:tblpPr w:leftFromText="180" w:rightFromText="180" w:vertAnchor="page" w:horzAnchor="margin" w:tblpXSpec="center" w:tblpY="2021"/>
        <w:tblW w:w="5000" w:type="pct"/>
        <w:tblInd w:w="0" w:type="dxa"/>
        <w:tblLook w:val="04A0" w:firstRow="1" w:lastRow="0" w:firstColumn="1" w:lastColumn="0" w:noHBand="0" w:noVBand="1"/>
      </w:tblPr>
      <w:tblGrid>
        <w:gridCol w:w="485"/>
        <w:gridCol w:w="2382"/>
        <w:gridCol w:w="5781"/>
        <w:gridCol w:w="2034"/>
      </w:tblGrid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Times New Roman CYR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b/>
                <w:sz w:val="24"/>
                <w:szCs w:val="24"/>
                <w:lang w:eastAsia="en-US"/>
              </w:rPr>
              <w:t>МБУ «СШОР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>188800, Ленинградская область,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 xml:space="preserve">г. Выборг,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>Выборгская</w:t>
            </w:r>
            <w:proofErr w:type="gramEnd"/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>, дом 42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 xml:space="preserve">тел. 2-14-04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Велоспорт-шоссе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Пауэрлифтинг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Рукопашный бой 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Тхэквондо ВТФ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Фехтование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Хоккей на траве</w:t>
            </w:r>
          </w:p>
        </w:tc>
        <w:tc>
          <w:tcPr>
            <w:tcW w:w="2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Кудо</w:t>
            </w:r>
            <w:proofErr w:type="spellEnd"/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188800, Ленинградская область, г. Выборг, ул. Гагарина, 18а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ind w:firstLine="4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Авиамодельный спорт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188800, Ленинградская область,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Гагарина, 53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Судомодельный спорт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>188800, Ленинградская область,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Гагарина, 53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188800, Ленинградская область,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Мира, 23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188800, Ленинградская область,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Первомайская, 12</w:t>
            </w:r>
          </w:p>
          <w:p w:rsidR="00A1033B" w:rsidRPr="00A1033B" w:rsidRDefault="00A1033B" w:rsidP="00A1033B">
            <w:pPr>
              <w:ind w:left="-137" w:right="-153" w:firstLine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Хоккей с шайбой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188800, Ленинградская область,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Физкультурная, 2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4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188800, Ленинградская область,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Приморская, 41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188800, Ленинградская область,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Физкультурная, 2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188800, Ленинградская область,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Бобовый Мыс, 1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b/>
                <w:sz w:val="24"/>
                <w:szCs w:val="24"/>
                <w:lang w:eastAsia="en-US"/>
              </w:rPr>
              <w:t>МБУ «ФСЦ «Фаворит»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5"/>
                <w:szCs w:val="22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188800, Ленинградская область,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г. Выборг, ул. Данилова, 1</w:t>
            </w:r>
          </w:p>
          <w:p w:rsidR="00A1033B" w:rsidRPr="00A1033B" w:rsidRDefault="00A1033B" w:rsidP="00A1033B">
            <w:pPr>
              <w:ind w:firstLine="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5"/>
                <w:szCs w:val="22"/>
                <w:lang w:eastAsia="en-US"/>
              </w:rPr>
              <w:t xml:space="preserve">тел.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t>2-32-15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Тхэквондо МФТ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jc w:val="center"/>
              <w:rPr>
                <w:rFonts w:eastAsia="Times New Roman CYR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>188800, Ленинградская область,</w:t>
            </w:r>
          </w:p>
          <w:p w:rsidR="00A1033B" w:rsidRPr="00A1033B" w:rsidRDefault="00A1033B" w:rsidP="00A1033B">
            <w:pPr>
              <w:jc w:val="center"/>
              <w:rPr>
                <w:rFonts w:eastAsia="Times New Roman CYR"/>
                <w:sz w:val="24"/>
                <w:szCs w:val="24"/>
                <w:lang w:eastAsia="en-US"/>
              </w:rPr>
            </w:pPr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 xml:space="preserve">г. Выборг, пр-т Ленина, д. 38, </w:t>
            </w:r>
            <w:proofErr w:type="spellStart"/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>каб</w:t>
            </w:r>
            <w:proofErr w:type="spellEnd"/>
            <w:r w:rsidRPr="00A1033B">
              <w:rPr>
                <w:rFonts w:eastAsia="Times New Roman CYR"/>
                <w:sz w:val="24"/>
                <w:szCs w:val="24"/>
                <w:lang w:eastAsia="en-US"/>
              </w:rPr>
              <w:t xml:space="preserve">. 7, тел. 8(921)959-88-47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легкой атлетики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лыжных гонок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футбола (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детский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Секция футбола (детский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нач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>одготовка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футбола (юноши)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бокса (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т-р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Савиных А.О.)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бокса (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т-р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Дубина В.А.)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дзюдо, самбо (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т-р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Дробот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В.Р.)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Лесогорский, ул. Школьный пер. д. 2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дзюдо (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т-р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Егоров А.Н.)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волейбола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баскетбола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настольного тенниса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г. Светогорск, ул.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Гарькавого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 12А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платно/бесплатно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Клуб дзюдоистов</w:t>
            </w:r>
          </w:p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«Виктория»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пос. </w:t>
            </w:r>
            <w:proofErr w:type="spellStart"/>
            <w:r w:rsidRPr="00A1033B">
              <w:rPr>
                <w:rFonts w:eastAsia="Calibri"/>
                <w:sz w:val="24"/>
                <w:szCs w:val="22"/>
                <w:lang w:eastAsia="en-US"/>
              </w:rPr>
              <w:t>Семиозерье</w:t>
            </w:r>
            <w:proofErr w:type="spellEnd"/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, </w:t>
            </w:r>
          </w:p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ул. </w:t>
            </w:r>
            <w:proofErr w:type="gramStart"/>
            <w:r w:rsidRPr="00A1033B">
              <w:rPr>
                <w:rFonts w:eastAsia="Calibri"/>
                <w:sz w:val="24"/>
                <w:szCs w:val="22"/>
                <w:lang w:eastAsia="en-US"/>
              </w:rPr>
              <w:t>Центральная</w:t>
            </w:r>
            <w:proofErr w:type="gramEnd"/>
            <w:r w:rsidRPr="00A1033B">
              <w:rPr>
                <w:rFonts w:eastAsia="Calibri"/>
                <w:sz w:val="24"/>
                <w:szCs w:val="22"/>
                <w:lang w:eastAsia="en-US"/>
              </w:rPr>
              <w:t>, д. 54, тел. 8(81378)62-446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Клуб дзюдоистов</w:t>
            </w:r>
          </w:p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«Богатырь»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</w:t>
            </w:r>
          </w:p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 пос. Поляны, Выборгское шоссе, д. 71, </w:t>
            </w:r>
          </w:p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8(81378)62-446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Клуб дзюдоистов</w:t>
            </w:r>
          </w:p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«Витязь»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пос. Каменка, </w:t>
            </w:r>
          </w:p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8(81378)62-446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Клуб дзюдоистов</w:t>
            </w:r>
          </w:p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«Чемпион»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</w:t>
            </w:r>
          </w:p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пос. Каменка, тел. 8(81378)62-446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Клуб каратэ</w:t>
            </w:r>
          </w:p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«Белый журавль»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пос. Каменка, </w:t>
            </w:r>
          </w:p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8(81378)62-446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Клуб каратэ</w:t>
            </w:r>
          </w:p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«</w:t>
            </w:r>
            <w:proofErr w:type="spellStart"/>
            <w:r w:rsidRPr="00A1033B">
              <w:rPr>
                <w:rFonts w:eastAsia="Calibri"/>
                <w:sz w:val="24"/>
                <w:szCs w:val="22"/>
                <w:lang w:eastAsia="en-US"/>
              </w:rPr>
              <w:t>Сёдокан</w:t>
            </w:r>
            <w:proofErr w:type="spellEnd"/>
            <w:r w:rsidRPr="00A1033B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пос. Каменка, </w:t>
            </w:r>
          </w:p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8(81378)62-446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Клуб каратэ</w:t>
            </w:r>
          </w:p>
          <w:p w:rsidR="00A1033B" w:rsidRPr="00A1033B" w:rsidRDefault="00A1033B" w:rsidP="00A1033B">
            <w:pPr>
              <w:ind w:left="34" w:hanging="34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«Тигры»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пос. Каменка, </w:t>
            </w:r>
          </w:p>
          <w:p w:rsidR="00A1033B" w:rsidRPr="00A1033B" w:rsidRDefault="00A1033B" w:rsidP="00A1033B">
            <w:pPr>
              <w:ind w:left="4"/>
              <w:contextualSpacing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8(81378)62-446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волейбола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пос.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Красносельское,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д.9а, тел. 8 (83178) 61-503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по футболу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пос. Красносельское,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д.9а, тел. 8 (83178) 61-503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Секция силовые тренировки 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Ворк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-аут»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пос. Красносельское,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д.9а, тел. 8 (83178) 61-503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Секция по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флорболу</w:t>
            </w:r>
            <w:proofErr w:type="spellEnd"/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Ленинградская область, Выборгский район, пос. Красносельское, ул. Советская д.9а, тел. 8 (83178) 61-503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по стрит-болу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пос. Красносельское,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д.9а, тел. 8 (83178) 61-503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Секция 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«Настольный теннис»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пос. Красносельское,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д.9а, тел. 8 (83178) 61-503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«Лыжи»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пос. Красносельское, 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д.9а, тел. 8 (83178) 61-503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Баскетбол 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>оветский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, ул. Школьная, 17, тел. 8 (83178) 74-901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>оветский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, ул. Школьная, 17, тел. 8 (83178) 74-901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ОФП (футбол)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>оветский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, ул. Школьная, 17,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тел. 8 (83178) 74-901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ind w:left="2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Айкидо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>оветский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, ул. Школьная, 17, тел. 8 (83178) 74-901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Фехтование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г.п</w:t>
            </w:r>
            <w:proofErr w:type="gramStart"/>
            <w:r w:rsidRPr="00A1033B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A1033B">
              <w:rPr>
                <w:rFonts w:eastAsia="Calibri"/>
                <w:sz w:val="24"/>
                <w:szCs w:val="24"/>
                <w:lang w:eastAsia="en-US"/>
              </w:rPr>
              <w:t>оветский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, ул. Школьная, 17, тел. 8 (83178) 74-901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Токарево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, ул. Кленовая 8а,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тел. 8 (83178) 74-901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8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49" w:type="pct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2840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Токарево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, ул. Кленовая 8а,</w:t>
            </w:r>
          </w:p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тел. 8 (83178) 74-901</w:t>
            </w:r>
          </w:p>
        </w:tc>
        <w:tc>
          <w:tcPr>
            <w:tcW w:w="721" w:type="pct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8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A1033B" w:rsidRPr="00A1033B" w:rsidRDefault="00A1033B" w:rsidP="00A1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г. Приморск, Выборгское шоссе, д. 20А (тренеры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Кролевецкий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Д.Н., +7-963-313-11-77, Войтов А.В., +7-931-243-34-52)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8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A1033B" w:rsidRPr="00A1033B" w:rsidRDefault="00A1033B" w:rsidP="00A1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пос.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Глебычево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, спортзал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Глебычевского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филиала МБОУ «Приморский ЦО» </w:t>
            </w:r>
          </w:p>
          <w:p w:rsidR="00A1033B" w:rsidRPr="00A1033B" w:rsidRDefault="00A1033B" w:rsidP="00A1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(тренер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Утанин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Р.Е., тел. +7-911-708-36-84)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47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г. Приморск, Выборгское шоссе, д.18А (тренер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Диева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Г.Г., +7-921-564-61-38)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2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г. </w:t>
            </w:r>
            <w:r w:rsidRPr="00A103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Приморск, Выборгское шоссе, д. 18А (тренер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Диева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Г.Г., +7-921-564-61-38)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</w:tr>
      <w:tr w:rsidR="00A1033B" w:rsidRPr="00A1033B" w:rsidTr="00A1033B">
        <w:trPr>
          <w:trHeight w:val="32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г. Приморск, Выборгское шоссе, д. 18А (тренер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Ерошов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Н.И., тел. +7-981-154-34-11)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46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пос.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Ермилово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, спортзал (тренеры Ирошников В.А., + 7-921-421-25-71, Ирошников А.В., + 7-921-651-10-84)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46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Парусный спорт</w:t>
            </w:r>
          </w:p>
        </w:tc>
        <w:tc>
          <w:tcPr>
            <w:tcW w:w="2840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Ленинградская область, Выборгский район, г. Приморск, наб. Гагарина, д. 7Б, парусный клуб «Норд-Вест» (тренер 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Главацкий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М.Ю., +7-921-920-40-62) 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2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п. Рощино, ул. Садовая, 35,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44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п. Победа, ул. Советская,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1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п. </w:t>
            </w:r>
            <w:proofErr w:type="gramStart"/>
            <w:r w:rsidRPr="00A1033B">
              <w:rPr>
                <w:rFonts w:eastAsia="Calibri"/>
                <w:sz w:val="24"/>
                <w:szCs w:val="22"/>
                <w:lang w:eastAsia="en-US"/>
              </w:rPr>
              <w:t>Пушное</w:t>
            </w:r>
            <w:proofErr w:type="gramEnd"/>
            <w:r w:rsidRPr="00A1033B">
              <w:rPr>
                <w:rFonts w:eastAsia="Calibri"/>
                <w:sz w:val="24"/>
                <w:szCs w:val="22"/>
                <w:lang w:eastAsia="en-US"/>
              </w:rPr>
              <w:t>, ул. Школьная, 13,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2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п. Рощино, ул. Садовая, 35,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41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п. </w:t>
            </w:r>
            <w:proofErr w:type="gramStart"/>
            <w:r w:rsidRPr="00A1033B">
              <w:rPr>
                <w:rFonts w:eastAsia="Calibri"/>
                <w:sz w:val="24"/>
                <w:szCs w:val="22"/>
                <w:lang w:eastAsia="en-US"/>
              </w:rPr>
              <w:t>Пушное</w:t>
            </w:r>
            <w:proofErr w:type="gramEnd"/>
            <w:r w:rsidRPr="00A1033B">
              <w:rPr>
                <w:rFonts w:eastAsia="Calibri"/>
                <w:sz w:val="24"/>
                <w:szCs w:val="22"/>
                <w:lang w:eastAsia="en-US"/>
              </w:rPr>
              <w:t>, ул. Школьная, 13,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п. Рощино, ул. Садовая, 35,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4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Всестилевое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п. Рощино, ул. Садовая, 35,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41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Футбол Команда «Рощино-2018» (14-18 лет)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п. Рощино, ул. Садовая, 35,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9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п. </w:t>
            </w:r>
            <w:proofErr w:type="spellStart"/>
            <w:r w:rsidRPr="00A1033B">
              <w:rPr>
                <w:rFonts w:eastAsia="Calibri"/>
                <w:sz w:val="24"/>
                <w:szCs w:val="22"/>
                <w:lang w:eastAsia="en-US"/>
              </w:rPr>
              <w:t>Цвелодубово</w:t>
            </w:r>
            <w:proofErr w:type="spellEnd"/>
            <w:r w:rsidRPr="00A1033B">
              <w:rPr>
                <w:rFonts w:eastAsia="Calibri"/>
                <w:sz w:val="24"/>
                <w:szCs w:val="22"/>
                <w:lang w:eastAsia="en-US"/>
              </w:rPr>
              <w:t>, ул. Центральная, 19, 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9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1033B">
              <w:rPr>
                <w:rFonts w:eastAsia="Calibri"/>
                <w:sz w:val="24"/>
                <w:szCs w:val="24"/>
                <w:lang w:eastAsia="en-US"/>
              </w:rPr>
              <w:t>Кудо</w:t>
            </w:r>
            <w:proofErr w:type="spellEnd"/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п. Рощино, ул. Садовая, 35,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</w:t>
            </w:r>
          </w:p>
        </w:tc>
      </w:tr>
      <w:tr w:rsidR="00A1033B" w:rsidRPr="00A1033B" w:rsidTr="00A1033B">
        <w:trPr>
          <w:trHeight w:val="39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Художественная гимнастика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п. Рощино, ул. Садовая, 35,</w:t>
            </w:r>
          </w:p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A1033B">
              <w:rPr>
                <w:rFonts w:eastAsia="Calibri"/>
                <w:sz w:val="24"/>
                <w:szCs w:val="22"/>
                <w:lang w:eastAsia="en-US"/>
              </w:rPr>
              <w:t>тел. 8 (83178)64-345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Платно</w:t>
            </w:r>
          </w:p>
        </w:tc>
      </w:tr>
      <w:tr w:rsidR="00A1033B" w:rsidRPr="00A1033B" w:rsidTr="00A1033B">
        <w:trPr>
          <w:trHeight w:val="5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по боксу «Ратибор»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г. Каменногорск, ул. Бумажников, д. 19, тел. 8 (83178)49-743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10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«Бокс»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г. Каменногорск, ул. Бумажников, д. 19, тел. 8 (83178)49-743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52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Спортивная секция «Футбол»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A1033B">
              <w:rPr>
                <w:rFonts w:eastAsia="Calibri"/>
                <w:sz w:val="24"/>
                <w:szCs w:val="22"/>
                <w:lang w:eastAsia="en-US"/>
              </w:rPr>
              <w:t xml:space="preserve">Ленинградская область, Выборгский район, г. Каменногорск, ул. Бумажников, д. 19, тел. 8 (83178)49-743 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A1033B" w:rsidRPr="00A1033B" w:rsidTr="00A1033B">
        <w:trPr>
          <w:trHeight w:val="39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Секция смешанных единоборств «ММА» «</w:t>
            </w:r>
            <w:proofErr w:type="spellStart"/>
            <w:r w:rsidRPr="00A1033B">
              <w:rPr>
                <w:rFonts w:eastAsia="Calibri"/>
                <w:sz w:val="24"/>
                <w:szCs w:val="24"/>
                <w:lang w:val="en-US" w:eastAsia="en-US"/>
              </w:rPr>
              <w:t>Kamennogorets</w:t>
            </w:r>
            <w:proofErr w:type="spellEnd"/>
            <w:r w:rsidRPr="00A1033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0" w:type="pct"/>
            <w:shd w:val="clear" w:color="auto" w:fill="auto"/>
          </w:tcPr>
          <w:p w:rsidR="00A1033B" w:rsidRPr="00A1033B" w:rsidRDefault="00A1033B" w:rsidP="00A1033B">
            <w:pPr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A1033B">
              <w:rPr>
                <w:rFonts w:eastAsia="Calibri"/>
                <w:sz w:val="24"/>
                <w:szCs w:val="22"/>
                <w:lang w:eastAsia="en-US"/>
              </w:rPr>
              <w:t>Ленинградская область, Выборгский район, г. Каменногорск, ул. Бумажников, д. 19, тел. 8 (83178)49-743</w:t>
            </w:r>
            <w:proofErr w:type="gramEnd"/>
          </w:p>
        </w:tc>
        <w:tc>
          <w:tcPr>
            <w:tcW w:w="721" w:type="pct"/>
            <w:shd w:val="clear" w:color="auto" w:fill="auto"/>
            <w:vAlign w:val="center"/>
          </w:tcPr>
          <w:p w:rsidR="00A1033B" w:rsidRPr="00A1033B" w:rsidRDefault="00A1033B" w:rsidP="00A1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033B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A1033B"/>
    <w:rsid w:val="00A90672"/>
    <w:rsid w:val="00C410B7"/>
    <w:rsid w:val="00C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2020-09-01T09:15:00Z</dcterms:created>
  <dcterms:modified xsi:type="dcterms:W3CDTF">2020-09-01T09:15:00Z</dcterms:modified>
</cp:coreProperties>
</file>