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9B" w:rsidRPr="00F37408" w:rsidRDefault="00A45C9B" w:rsidP="00F63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408">
        <w:rPr>
          <w:rFonts w:ascii="Times New Roman" w:eastAsia="Times New Roman" w:hAnsi="Times New Roman" w:cs="Times New Roman"/>
          <w:b/>
          <w:sz w:val="28"/>
          <w:szCs w:val="28"/>
        </w:rPr>
        <w:t>Информация о наличии детских секций по различным видам спорта</w:t>
      </w:r>
    </w:p>
    <w:p w:rsidR="00A45C9B" w:rsidRPr="00BE117F" w:rsidRDefault="00A45C9B" w:rsidP="00F63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C9B" w:rsidRPr="00F37408" w:rsidRDefault="009D5424" w:rsidP="00F63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F3740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Тосненский </w:t>
      </w:r>
      <w:r w:rsidR="00A45C9B" w:rsidRPr="00F3740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район Ленинградской области</w:t>
      </w:r>
    </w:p>
    <w:p w:rsidR="00EB55B4" w:rsidRPr="00BE117F" w:rsidRDefault="00EB55B4" w:rsidP="00F63B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3"/>
        <w:gridCol w:w="3247"/>
        <w:gridCol w:w="4463"/>
        <w:gridCol w:w="1809"/>
      </w:tblGrid>
      <w:tr w:rsidR="00364D33" w:rsidRPr="00BE117F" w:rsidTr="007A6899">
        <w:trPr>
          <w:trHeight w:val="454"/>
        </w:trPr>
        <w:tc>
          <w:tcPr>
            <w:tcW w:w="433" w:type="pct"/>
            <w:vAlign w:val="center"/>
          </w:tcPr>
          <w:p w:rsidR="007F5C37" w:rsidRPr="00BE117F" w:rsidRDefault="007F5C37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8" w:type="pct"/>
            <w:vAlign w:val="center"/>
          </w:tcPr>
          <w:p w:rsidR="007F5C37" w:rsidRPr="00BE117F" w:rsidRDefault="007F5C37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секции по виду спорта</w:t>
            </w:r>
          </w:p>
        </w:tc>
        <w:tc>
          <w:tcPr>
            <w:tcW w:w="2141" w:type="pct"/>
            <w:vAlign w:val="center"/>
          </w:tcPr>
          <w:p w:rsidR="007F5C37" w:rsidRPr="00BE117F" w:rsidRDefault="007F5C37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868" w:type="pct"/>
            <w:vAlign w:val="center"/>
          </w:tcPr>
          <w:p w:rsidR="007F5C37" w:rsidRPr="00BE117F" w:rsidRDefault="007F5C37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Платно/</w:t>
            </w:r>
          </w:p>
          <w:p w:rsidR="007F5C37" w:rsidRPr="00BE117F" w:rsidRDefault="007F5C37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bottom w:val="single" w:sz="4" w:space="0" w:color="auto"/>
            </w:tcBorders>
            <w:vAlign w:val="center"/>
          </w:tcPr>
          <w:p w:rsidR="00F97703" w:rsidRPr="00F97703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977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Тосненское</w:t>
            </w:r>
            <w:proofErr w:type="spellEnd"/>
            <w:r w:rsidRPr="00F977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1BBB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F11BBB" w:rsidRPr="00BE117F" w:rsidRDefault="00F11BB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bottom w:val="single" w:sz="4" w:space="0" w:color="auto"/>
            </w:tcBorders>
            <w:vAlign w:val="center"/>
          </w:tcPr>
          <w:p w:rsidR="00F11BBB" w:rsidRPr="007A6899" w:rsidRDefault="00F11BBB" w:rsidP="007A689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Физкультурно-спортивные организации</w:t>
            </w:r>
            <w:r w:rsidR="00F11B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F11BBB" w:rsidRPr="00BE117F" w:rsidRDefault="00F11BB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Плавание (группа спортивной подготовки)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725D5A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Победы, д. 2</w:t>
            </w:r>
          </w:p>
          <w:p w:rsidR="007A6899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Синхронное плавание (группа спортивной подготовки)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725D5A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Победы, д. 2</w:t>
            </w:r>
          </w:p>
          <w:p w:rsidR="007A6899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Дзюдо (группа спортивной подготовки)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</w:t>
            </w:r>
            <w:proofErr w:type="spellEnd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Чехова, 5а</w:t>
            </w:r>
          </w:p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8(81361)28548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Футбол (группа спортивной подготовки)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725D5A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Ани Алексеевой, д. 29А</w:t>
            </w:r>
          </w:p>
          <w:p w:rsidR="007A6899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8(81361)29681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F11BBB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F11BBB" w:rsidRPr="00BE117F" w:rsidRDefault="00F11BB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Теннис 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F11BBB" w:rsidRPr="00BE117F" w:rsidRDefault="00F11BB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Тосно, 1-я 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Ижорская</w:t>
            </w:r>
            <w:proofErr w:type="gramEnd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д.14/6</w:t>
            </w:r>
          </w:p>
          <w:p w:rsidR="00F11BBB" w:rsidRPr="00BE117F" w:rsidRDefault="007A6899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F11BBB" w:rsidRPr="00BE117F" w:rsidRDefault="00F11BB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Мини-футбол 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725D5A" w:rsidRDefault="00725D5A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  <w:r w:rsidR="00D91483"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6899" w:rsidRPr="00BE117F" w:rsidRDefault="007A6899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8(81361)29681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725D5A" w:rsidRDefault="00725D5A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7A6899" w:rsidRPr="00BE117F" w:rsidRDefault="007A6899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725D5A" w:rsidRDefault="00725D5A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7A6899" w:rsidRPr="00BE117F" w:rsidRDefault="007A6899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A6899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725D5A" w:rsidRDefault="00725D5A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7A6899" w:rsidRPr="00BE117F" w:rsidRDefault="007A6899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995FF4" w:rsidRDefault="00995FF4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995FF4" w:rsidRPr="00BE117F" w:rsidRDefault="00995FF4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995FF4" w:rsidRDefault="00995FF4" w:rsidP="00995F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Победы, д. 2</w:t>
            </w:r>
          </w:p>
          <w:p w:rsidR="00995FF4" w:rsidRPr="00BE117F" w:rsidRDefault="00995FF4" w:rsidP="00995FF4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995FF4" w:rsidRPr="00BE117F" w:rsidRDefault="00995FF4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бесплатный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725D5A" w:rsidRPr="00BE117F" w:rsidRDefault="00995FF4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725D5A" w:rsidRDefault="00725D5A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7A6899" w:rsidRPr="00BE117F" w:rsidRDefault="007A6899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5D5A" w:rsidRPr="00BE117F" w:rsidRDefault="00725D5A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364D33" w:rsidRPr="00BE117F" w:rsidTr="00AA3AF4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64D33" w:rsidRDefault="00364D3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64D33" w:rsidRPr="00BE117F" w:rsidRDefault="00364D33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64D33" w:rsidRPr="00BE117F" w:rsidRDefault="00364D33" w:rsidP="00F15785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364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Ульяновка, ул. 2-я Футбольная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364D33" w:rsidRDefault="00364D33" w:rsidP="00F15785">
            <w:r w:rsidRPr="00D56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364D33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64D33" w:rsidRPr="00BE117F" w:rsidRDefault="00364D3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bottom w:val="single" w:sz="4" w:space="0" w:color="auto"/>
            </w:tcBorders>
            <w:vAlign w:val="center"/>
          </w:tcPr>
          <w:p w:rsidR="00364D33" w:rsidRPr="007A6899" w:rsidRDefault="00364D33" w:rsidP="007A689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64D33" w:rsidRPr="00BE117F" w:rsidRDefault="00364D3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E675AB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 Ушаки, д. 20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8(81361)99477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Тарасово, д.1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8(81361)96255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Сельцо, дом 16а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 д. 15а</w:t>
            </w:r>
          </w:p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Заводская д. 7</w:t>
            </w:r>
          </w:p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Чехова, д. 8</w:t>
            </w:r>
          </w:p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Тосно, ул. Победы д.2 </w:t>
            </w:r>
          </w:p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Заводская, д. 11</w:t>
            </w:r>
          </w:p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Горького, д. 15а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Тосно, ул. Горького, д. 15 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Тосно, ул. Чехова, д. 8 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Горького, д. 5</w:t>
            </w:r>
          </w:p>
          <w:p w:rsidR="00E675AB" w:rsidRPr="00BE117F" w:rsidRDefault="00E675AB" w:rsidP="007A6899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Горького, д. 15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Чехова, д. 8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Частные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</w:t>
            </w:r>
            <w:proofErr w:type="spellEnd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1-я Ижорская д.14/6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тел.+7(921)9603300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Художественная 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ул. Победы, д. 2</w:t>
            </w:r>
          </w:p>
          <w:p w:rsidR="00E675AB" w:rsidRPr="00BE117F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8(921)4406444, 8(921)4013886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Художественная 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8(921)5551905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Карате 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8(921)4312966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Цирковая студия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пр. Ленина, д. 45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8(911)1886381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8(921)8795599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Боярова, д.2а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Боярова, д.2а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Боярова, д.2а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Боярова, д.2а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Подростковый клуб «Атлет»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Боярова, д.2а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Ninja</w:t>
            </w: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fit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ул. Боярова, д.2а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Аэрофитнес</w:t>
            </w:r>
            <w:proofErr w:type="spell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пр. Ленина, д. 19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8(960)2806757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Jumping</w:t>
            </w: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fitness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пр. Ленина, д. 19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8(960)2806757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пр. Ленина, д. 19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8(960)2806757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Тосно, пр. Ленина, д. 19</w:t>
            </w:r>
          </w:p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8(960)2806757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Тхэквондо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8(81361)2-27-92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19б</w:t>
            </w:r>
          </w:p>
          <w:p w:rsidR="00E675AB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+79627030332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9а,</w:t>
            </w:r>
          </w:p>
          <w:p w:rsidR="00E675AB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+79062699849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Default="00E675AB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9а,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+79062699849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Образовательные учреждения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г. Тосно г., пр. Ленина, 24</w:t>
            </w:r>
          </w:p>
          <w:p w:rsidR="00E675AB" w:rsidRPr="00BE117F" w:rsidRDefault="00E675AB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8136121894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г. Тосно г., Ленина пр., 24</w:t>
            </w:r>
          </w:p>
          <w:p w:rsidR="00E675AB" w:rsidRPr="00BE117F" w:rsidRDefault="00E675AB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8136121894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«Навстречу ГТО»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Подвижные игры для начальных классов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8(81361)22792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8(81361)22792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Школьный клуб «Лидер»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(бадминтон,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, футбол, баскетбол,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легкая атлетика)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8(81361)22792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8(81361)22792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Оранжевый мяч (баскетбол)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Ушаки, д. 19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8(81361)99385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, ул. Заводская, д.11, 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 (81361)45-291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ГО-1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8(81361)41389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ГО-1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8(81361)41389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Никольское городское поселение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Физкультурно-спортивные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E05BF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ул. Дачная, д. 6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E05BF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ул. Дачная, д. 6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E05BF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E0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Кэмпо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E0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ул. Дачная, д. 6</w:t>
            </w:r>
          </w:p>
          <w:p w:rsidR="00E675AB" w:rsidRPr="00BE117F" w:rsidRDefault="00E675AB" w:rsidP="00E0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ул. Дачная, д. 6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д. 5, 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2062119,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8(81361)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E675AB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8(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2062124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E675AB" w:rsidRDefault="00E675AB">
            <w:r w:rsidRPr="00673C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2062119, 8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2062124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E675AB" w:rsidRDefault="00E675AB">
            <w:r w:rsidRPr="00673C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8(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)206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, д. 6, 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2062119,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8(81361)</w:t>
            </w: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 xml:space="preserve"> 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E675AB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7A6899" w:rsidRDefault="00E675AB" w:rsidP="007A68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5AB" w:rsidRPr="00BE117F" w:rsidRDefault="00E675AB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3764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10 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8(81361)21825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10, </w:t>
            </w:r>
          </w:p>
          <w:p w:rsidR="00F97703" w:rsidRPr="00BE117F" w:rsidRDefault="00F97703" w:rsidP="00F1578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11 а, 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Образовательные учреждения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8(81361)53532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 (81361)54721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Веселый мяч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 (81361)54721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r w:rsidRPr="007A6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Частные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Советский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пр., д.233, тел.8-921-905-24-40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Дзюдо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д.4, 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Боевое Самбо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д.4, 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д.4, 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д.4, 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д.4, 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Воздушная гимнастика</w:t>
            </w:r>
          </w:p>
        </w:tc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д.4, 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Никольское, пр. Советский, д. 237,</w:t>
            </w:r>
          </w:p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8(911)2504560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Дзюдо</w:t>
            </w:r>
          </w:p>
          <w:p w:rsidR="00F97703" w:rsidRPr="00BE117F" w:rsidRDefault="00F97703" w:rsidP="00F15785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7703" w:rsidRPr="00BE117F" w:rsidRDefault="00F97703" w:rsidP="00F15785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г. Никольское,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Советский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пр., д. 138а</w:t>
            </w:r>
          </w:p>
          <w:p w:rsidR="00F97703" w:rsidRPr="00BE117F" w:rsidRDefault="00F97703" w:rsidP="00F15785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8(911)7192259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Самбо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г. Никольское,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Советский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пр., д. 138а</w:t>
            </w:r>
          </w:p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8(911)7192259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8(81361)54721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 (81361)54721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1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Любанское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2505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E131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ED28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5D05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 16а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учреждения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265A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 д.16,18,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8(81361)74267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9062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 д.16,18,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8(81361)74267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806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 д.16,18,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8(81361)74267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Красноборское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97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Красный Бор, пр. Советский, 47, 8(81361)62751, 8(999)0666559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3B0E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Будь готов к ГТО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 Красный Бор, пр. Советский, д. 47, 8(81361)62272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Ульяновское городское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A662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Ульяновка, просп. Советский, 3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8 (813) 619-34-48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платно 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9C56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Рукопашный бой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Ульяновка, просп. Советский, 3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8 (813) 619-34-48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платно 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Частные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392E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Тхэквондо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Ульяновка, пр. Володарского д. 70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платно 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2C3DA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Кикбоксинг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Ульяновка, ул. Энгельса, д. 45/3 8(950)0077955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A7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. Ульяновка, пр. Володарского, д. 70 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3718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. Ульяновка, ул. 2-я Футбольная, д. 1 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619B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ОФП-Бокс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Ульяновка, проспект Володарского </w:t>
            </w: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д.68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8(81361)93392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5F69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Сумо-Кумите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Ульяновка, проспект Володарского д.68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8(81361)93392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65039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Ульяновка, проспект Володарского д.68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8(81361)93392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067B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Ката каратэ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го-дзю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и ката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рейрю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Ульяновка, проспект Володарского д.68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8(81361)93392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 учреждения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6159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 Ульяновка, пр. Володарского, д.70,  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E037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Ульяновка, проспект Володарского д. 70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8929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Гимнастика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Ульяновка, проспект Володарского д. 70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4544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 Ульяновка, пр. Володарского, д.70,  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216B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Ульяновка, ул. 2-я Футбольная, д. 1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8(81361)93505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Рябовское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6F71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Кикбоксинг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Рябово, ул.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Мысленская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Дополнительное</w:t>
            </w: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0D3F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Рябово, ул.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9, 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A68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Общеобразовательные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E628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п. Рябово, ул. </w:t>
            </w:r>
            <w:proofErr w:type="gramStart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Новая</w:t>
            </w:r>
            <w:proofErr w:type="gramEnd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, д.9</w:t>
            </w:r>
          </w:p>
          <w:p w:rsidR="00F97703" w:rsidRPr="00BE117F" w:rsidRDefault="00F97703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8(81361)79241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1A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D61F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п. Рябово, ул. </w:t>
            </w:r>
            <w:proofErr w:type="gramStart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Новая</w:t>
            </w:r>
            <w:proofErr w:type="gramEnd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, д.9</w:t>
            </w:r>
          </w:p>
          <w:p w:rsidR="00F97703" w:rsidRPr="00BE117F" w:rsidRDefault="00F97703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8(81361)79241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1A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2A55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Волейб</w:t>
            </w:r>
            <w:r w:rsidRPr="00BE117F">
              <w:rPr>
                <w:rFonts w:ascii="Times New Roman" w:hAnsi="Times New Roman"/>
                <w:b w:val="0"/>
                <w:szCs w:val="24"/>
              </w:rPr>
              <w:t>ол</w:t>
            </w:r>
            <w:proofErr w:type="spell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п. Рябово, ул. </w:t>
            </w:r>
            <w:proofErr w:type="gramStart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Новая</w:t>
            </w:r>
            <w:proofErr w:type="gramEnd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, д.9</w:t>
            </w:r>
          </w:p>
          <w:p w:rsidR="00F97703" w:rsidRPr="00BE117F" w:rsidRDefault="00F97703" w:rsidP="007A6899">
            <w:pPr>
              <w:pStyle w:val="a9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8(81361)79241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1A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C169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п. Рябово,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8(81361)68221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473538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735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Федоровское городское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3B65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Федоровское, </w:t>
            </w:r>
          </w:p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Шоссейная, д. 7,</w:t>
            </w:r>
          </w:p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8(81361)65825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E370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д. 7, 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Общеобразовательные организации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2C5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ED12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6C06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ED12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8145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ED12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F06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ED12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A22F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Спорт в танцах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ED12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5457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ED12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611F08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016C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F97703" w:rsidRDefault="00F97703">
            <w:r w:rsidRPr="00ED12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Форносовское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 городское 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D1C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 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Павловское шоссе д. 29а. 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8-981-763-47-90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Частные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C545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Тхэквондо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Павловское шоссе д. 29а. 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8(981)7634790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66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павловское шоссе д. 29а</w:t>
            </w:r>
          </w:p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E54D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павловское шоссе д. 29а</w:t>
            </w:r>
          </w:p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9435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Общеобразовательные организации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A163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Спортклуб «Содружество» Волейбольная секция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Круговая д.14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8(81361)63381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Шапкинское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3E2B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п. Шапки,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, д.6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(самостоятельные занятия)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Нурменское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B957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Спортивные игры (футбол, баскетбол, теннис)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Ленинградская </w:t>
            </w:r>
            <w:proofErr w:type="spellStart"/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Тосненкий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р-н, дер. Нурма, д.8, тел. 8(813-61)92-499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5443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Ленинградская </w:t>
            </w:r>
            <w:proofErr w:type="spellStart"/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Тосненкий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р-н, дер. Нурма, д.8, тел. 8(813-61)92-499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Аэробика для детей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Ленинградская </w:t>
            </w:r>
            <w:proofErr w:type="spellStart"/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Тосненкий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р-н, дер. Нурма, д.8, тел. 8(813-61)92-499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3F21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Ритмика и танцы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Ленинградская </w:t>
            </w:r>
            <w:proofErr w:type="spellStart"/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Тосненкий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р-н, дер. Нурма, д.8, тел. 8(813-61)92-499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Лисинское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организации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CF5F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-Корпус, ул.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Турского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8(81361)94230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DC6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Тосненский район, пос.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-Корпус, ул.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Турского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8(81361)94230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7A6899" w:rsidRDefault="00F97703" w:rsidP="007A68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Тельмановское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3914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Тельмана, д.7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203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Тельмана, д.7 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D00B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 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886A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 </w:t>
            </w:r>
          </w:p>
          <w:p w:rsidR="00F97703" w:rsidRPr="00BE117F" w:rsidRDefault="00F97703" w:rsidP="007A68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C63C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8(81361)48242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3114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8(81361)48242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E51B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8(81361)48242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671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8(81361)48242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FB09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81361-48-242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CE2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 (внеурочная деятельность)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F97703" w:rsidRPr="00BE117F" w:rsidRDefault="00F97703" w:rsidP="007A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81361-48-242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AD6B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 (для учащихся 1-4 классов)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  Тосненский район, пос. Войскорово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.3, 88136167305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97703" w:rsidRPr="00BE117F" w:rsidTr="007A6899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0106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 (для учащихся 2-4 и 5-9 классов)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  Тосненский район, пос. Войскорово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.3, 88136167305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03" w:rsidRPr="00BE117F" w:rsidRDefault="00F97703" w:rsidP="007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EB55B4" w:rsidRPr="00BE117F" w:rsidRDefault="00EB55B4" w:rsidP="00F63B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5C9B" w:rsidRPr="00BE117F" w:rsidRDefault="00A45C9B" w:rsidP="00F63B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5C9B" w:rsidRPr="00BE117F" w:rsidRDefault="00A45C9B" w:rsidP="00F63B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45C9B" w:rsidRPr="00BE117F" w:rsidSect="00F37408">
      <w:pgSz w:w="11907" w:h="16840"/>
      <w:pgMar w:top="113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87D"/>
    <w:multiLevelType w:val="hybridMultilevel"/>
    <w:tmpl w:val="CB64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4DF"/>
    <w:multiLevelType w:val="hybridMultilevel"/>
    <w:tmpl w:val="CB5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393"/>
    <w:multiLevelType w:val="hybridMultilevel"/>
    <w:tmpl w:val="3BC45D80"/>
    <w:lvl w:ilvl="0" w:tplc="4A983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4149B"/>
    <w:multiLevelType w:val="hybridMultilevel"/>
    <w:tmpl w:val="6EAC2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60509"/>
    <w:multiLevelType w:val="hybridMultilevel"/>
    <w:tmpl w:val="B824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48F6"/>
    <w:multiLevelType w:val="hybridMultilevel"/>
    <w:tmpl w:val="9C222E4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0B33"/>
    <w:multiLevelType w:val="hybridMultilevel"/>
    <w:tmpl w:val="983C99E6"/>
    <w:lvl w:ilvl="0" w:tplc="FE023D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3432B"/>
    <w:multiLevelType w:val="hybridMultilevel"/>
    <w:tmpl w:val="BD2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1855"/>
    <w:multiLevelType w:val="hybridMultilevel"/>
    <w:tmpl w:val="779C17A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0E36D94"/>
    <w:multiLevelType w:val="hybridMultilevel"/>
    <w:tmpl w:val="41AA7FCE"/>
    <w:lvl w:ilvl="0" w:tplc="014ADC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2D5004E"/>
    <w:multiLevelType w:val="hybridMultilevel"/>
    <w:tmpl w:val="534AAE6E"/>
    <w:lvl w:ilvl="0" w:tplc="E092D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25CE6"/>
    <w:multiLevelType w:val="hybridMultilevel"/>
    <w:tmpl w:val="3D1A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9572E"/>
    <w:multiLevelType w:val="hybridMultilevel"/>
    <w:tmpl w:val="6D24753A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9810E9"/>
    <w:multiLevelType w:val="hybridMultilevel"/>
    <w:tmpl w:val="FC5A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A01C3"/>
    <w:multiLevelType w:val="hybridMultilevel"/>
    <w:tmpl w:val="BDEC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483229"/>
    <w:multiLevelType w:val="hybridMultilevel"/>
    <w:tmpl w:val="2390A838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43"/>
    <w:rsid w:val="00017F8C"/>
    <w:rsid w:val="0002240D"/>
    <w:rsid w:val="000301DA"/>
    <w:rsid w:val="000458EE"/>
    <w:rsid w:val="0006397F"/>
    <w:rsid w:val="00066174"/>
    <w:rsid w:val="0007277C"/>
    <w:rsid w:val="0007287F"/>
    <w:rsid w:val="00080EF9"/>
    <w:rsid w:val="00090A9C"/>
    <w:rsid w:val="00091582"/>
    <w:rsid w:val="00097C83"/>
    <w:rsid w:val="000A18FA"/>
    <w:rsid w:val="000C2064"/>
    <w:rsid w:val="000E4DE6"/>
    <w:rsid w:val="000E561C"/>
    <w:rsid w:val="000E5F9C"/>
    <w:rsid w:val="000F526F"/>
    <w:rsid w:val="00104688"/>
    <w:rsid w:val="00114593"/>
    <w:rsid w:val="00172082"/>
    <w:rsid w:val="0017231B"/>
    <w:rsid w:val="00180B1F"/>
    <w:rsid w:val="0018307F"/>
    <w:rsid w:val="00183F53"/>
    <w:rsid w:val="001906DF"/>
    <w:rsid w:val="00194FCB"/>
    <w:rsid w:val="001A7C4D"/>
    <w:rsid w:val="001C261B"/>
    <w:rsid w:val="001E19F2"/>
    <w:rsid w:val="001F00DE"/>
    <w:rsid w:val="0021382C"/>
    <w:rsid w:val="002208BF"/>
    <w:rsid w:val="00220A73"/>
    <w:rsid w:val="0022697A"/>
    <w:rsid w:val="00236773"/>
    <w:rsid w:val="002419D9"/>
    <w:rsid w:val="00242347"/>
    <w:rsid w:val="00254F5B"/>
    <w:rsid w:val="00255F4A"/>
    <w:rsid w:val="00266B05"/>
    <w:rsid w:val="0027042A"/>
    <w:rsid w:val="00292A15"/>
    <w:rsid w:val="00293FFD"/>
    <w:rsid w:val="002A5210"/>
    <w:rsid w:val="002A6EAC"/>
    <w:rsid w:val="002F0C6A"/>
    <w:rsid w:val="002F4B16"/>
    <w:rsid w:val="002F6531"/>
    <w:rsid w:val="003047B8"/>
    <w:rsid w:val="0030549E"/>
    <w:rsid w:val="00317932"/>
    <w:rsid w:val="00324B00"/>
    <w:rsid w:val="003259F8"/>
    <w:rsid w:val="003437C8"/>
    <w:rsid w:val="00343CFA"/>
    <w:rsid w:val="00364D33"/>
    <w:rsid w:val="00372747"/>
    <w:rsid w:val="00380D49"/>
    <w:rsid w:val="0038738A"/>
    <w:rsid w:val="00391A2B"/>
    <w:rsid w:val="003A10B7"/>
    <w:rsid w:val="003B400D"/>
    <w:rsid w:val="003C6FB8"/>
    <w:rsid w:val="003D08EA"/>
    <w:rsid w:val="003D6D59"/>
    <w:rsid w:val="003D7855"/>
    <w:rsid w:val="003E1227"/>
    <w:rsid w:val="003E2875"/>
    <w:rsid w:val="003E3BDF"/>
    <w:rsid w:val="003E59CD"/>
    <w:rsid w:val="003F24F1"/>
    <w:rsid w:val="003F2577"/>
    <w:rsid w:val="003F293B"/>
    <w:rsid w:val="003F5AEE"/>
    <w:rsid w:val="004077FA"/>
    <w:rsid w:val="0040791A"/>
    <w:rsid w:val="0041533B"/>
    <w:rsid w:val="0042509F"/>
    <w:rsid w:val="00431BE6"/>
    <w:rsid w:val="004341FF"/>
    <w:rsid w:val="00445723"/>
    <w:rsid w:val="004509E0"/>
    <w:rsid w:val="00463AC8"/>
    <w:rsid w:val="00473538"/>
    <w:rsid w:val="00476D6B"/>
    <w:rsid w:val="004809A1"/>
    <w:rsid w:val="00482CB8"/>
    <w:rsid w:val="00494DCE"/>
    <w:rsid w:val="004A2347"/>
    <w:rsid w:val="004B2AED"/>
    <w:rsid w:val="004B718A"/>
    <w:rsid w:val="004D0360"/>
    <w:rsid w:val="004D3AD9"/>
    <w:rsid w:val="004D5AF7"/>
    <w:rsid w:val="004E116C"/>
    <w:rsid w:val="004E16E9"/>
    <w:rsid w:val="004E37B0"/>
    <w:rsid w:val="004E6B30"/>
    <w:rsid w:val="004E74AD"/>
    <w:rsid w:val="00506C73"/>
    <w:rsid w:val="005144C6"/>
    <w:rsid w:val="0052311E"/>
    <w:rsid w:val="005321DB"/>
    <w:rsid w:val="00541C49"/>
    <w:rsid w:val="00545842"/>
    <w:rsid w:val="005460AA"/>
    <w:rsid w:val="00571A9F"/>
    <w:rsid w:val="00577865"/>
    <w:rsid w:val="00586A87"/>
    <w:rsid w:val="00593C63"/>
    <w:rsid w:val="005A592D"/>
    <w:rsid w:val="005B0407"/>
    <w:rsid w:val="005C3345"/>
    <w:rsid w:val="005C54D0"/>
    <w:rsid w:val="005E0391"/>
    <w:rsid w:val="005E0CDC"/>
    <w:rsid w:val="005F287A"/>
    <w:rsid w:val="005F449C"/>
    <w:rsid w:val="005F5B3D"/>
    <w:rsid w:val="005F7C17"/>
    <w:rsid w:val="006055DD"/>
    <w:rsid w:val="00607B3F"/>
    <w:rsid w:val="00610C9D"/>
    <w:rsid w:val="00611F08"/>
    <w:rsid w:val="006231E1"/>
    <w:rsid w:val="00635B9E"/>
    <w:rsid w:val="00640F1B"/>
    <w:rsid w:val="00656CE4"/>
    <w:rsid w:val="0066079A"/>
    <w:rsid w:val="00661797"/>
    <w:rsid w:val="006730B0"/>
    <w:rsid w:val="00675F1A"/>
    <w:rsid w:val="006772F6"/>
    <w:rsid w:val="006807A2"/>
    <w:rsid w:val="00682F69"/>
    <w:rsid w:val="006E5E82"/>
    <w:rsid w:val="006F56D9"/>
    <w:rsid w:val="0070246E"/>
    <w:rsid w:val="0072471B"/>
    <w:rsid w:val="007257F5"/>
    <w:rsid w:val="00725D5A"/>
    <w:rsid w:val="007451AD"/>
    <w:rsid w:val="00746549"/>
    <w:rsid w:val="00747641"/>
    <w:rsid w:val="007566B9"/>
    <w:rsid w:val="0077656D"/>
    <w:rsid w:val="00796679"/>
    <w:rsid w:val="007A17F6"/>
    <w:rsid w:val="007A6899"/>
    <w:rsid w:val="007A7702"/>
    <w:rsid w:val="007B0E8F"/>
    <w:rsid w:val="007B5EB3"/>
    <w:rsid w:val="007B7659"/>
    <w:rsid w:val="007C308F"/>
    <w:rsid w:val="007C5002"/>
    <w:rsid w:val="007C7CD5"/>
    <w:rsid w:val="007D11A3"/>
    <w:rsid w:val="007D7263"/>
    <w:rsid w:val="007D7311"/>
    <w:rsid w:val="007F5C37"/>
    <w:rsid w:val="007F6922"/>
    <w:rsid w:val="00806E24"/>
    <w:rsid w:val="00812941"/>
    <w:rsid w:val="00831998"/>
    <w:rsid w:val="00845C2C"/>
    <w:rsid w:val="00857514"/>
    <w:rsid w:val="00862B07"/>
    <w:rsid w:val="00864E31"/>
    <w:rsid w:val="00866255"/>
    <w:rsid w:val="0086633A"/>
    <w:rsid w:val="0087307A"/>
    <w:rsid w:val="00873383"/>
    <w:rsid w:val="00885111"/>
    <w:rsid w:val="00885ED4"/>
    <w:rsid w:val="008961D2"/>
    <w:rsid w:val="008C133B"/>
    <w:rsid w:val="008D0513"/>
    <w:rsid w:val="008E05A5"/>
    <w:rsid w:val="008E082E"/>
    <w:rsid w:val="008F679E"/>
    <w:rsid w:val="00903AA9"/>
    <w:rsid w:val="00912DAD"/>
    <w:rsid w:val="00927638"/>
    <w:rsid w:val="00942295"/>
    <w:rsid w:val="00944609"/>
    <w:rsid w:val="00944CC4"/>
    <w:rsid w:val="00972EA5"/>
    <w:rsid w:val="00995FF4"/>
    <w:rsid w:val="00996207"/>
    <w:rsid w:val="009B585E"/>
    <w:rsid w:val="009D107B"/>
    <w:rsid w:val="009D260A"/>
    <w:rsid w:val="009D5424"/>
    <w:rsid w:val="009E17DB"/>
    <w:rsid w:val="009F040E"/>
    <w:rsid w:val="009F1D2D"/>
    <w:rsid w:val="00A1134B"/>
    <w:rsid w:val="00A1434F"/>
    <w:rsid w:val="00A17EE9"/>
    <w:rsid w:val="00A21EA2"/>
    <w:rsid w:val="00A45ADD"/>
    <w:rsid w:val="00A45C9B"/>
    <w:rsid w:val="00A47B3A"/>
    <w:rsid w:val="00A65628"/>
    <w:rsid w:val="00A93058"/>
    <w:rsid w:val="00A95763"/>
    <w:rsid w:val="00A963D0"/>
    <w:rsid w:val="00AA3AF4"/>
    <w:rsid w:val="00AB28D2"/>
    <w:rsid w:val="00AB4FA7"/>
    <w:rsid w:val="00AC51A1"/>
    <w:rsid w:val="00AD0C7D"/>
    <w:rsid w:val="00AE0CB2"/>
    <w:rsid w:val="00AE130F"/>
    <w:rsid w:val="00B004E9"/>
    <w:rsid w:val="00B02DB3"/>
    <w:rsid w:val="00B07471"/>
    <w:rsid w:val="00B20A07"/>
    <w:rsid w:val="00B34E9F"/>
    <w:rsid w:val="00B36661"/>
    <w:rsid w:val="00B36B9D"/>
    <w:rsid w:val="00B45D09"/>
    <w:rsid w:val="00B4644B"/>
    <w:rsid w:val="00B628B8"/>
    <w:rsid w:val="00B70D5D"/>
    <w:rsid w:val="00B70DB5"/>
    <w:rsid w:val="00B72D55"/>
    <w:rsid w:val="00B739AD"/>
    <w:rsid w:val="00B836DD"/>
    <w:rsid w:val="00B87C81"/>
    <w:rsid w:val="00BA2414"/>
    <w:rsid w:val="00BA6247"/>
    <w:rsid w:val="00BA6798"/>
    <w:rsid w:val="00BB4319"/>
    <w:rsid w:val="00BC5BD0"/>
    <w:rsid w:val="00BE117F"/>
    <w:rsid w:val="00BE5B22"/>
    <w:rsid w:val="00BF616D"/>
    <w:rsid w:val="00C07038"/>
    <w:rsid w:val="00C1445A"/>
    <w:rsid w:val="00C16A46"/>
    <w:rsid w:val="00C16B65"/>
    <w:rsid w:val="00C20454"/>
    <w:rsid w:val="00C21EB9"/>
    <w:rsid w:val="00C26C5F"/>
    <w:rsid w:val="00C318E1"/>
    <w:rsid w:val="00C324C1"/>
    <w:rsid w:val="00C40B62"/>
    <w:rsid w:val="00C50109"/>
    <w:rsid w:val="00C6366C"/>
    <w:rsid w:val="00C736A0"/>
    <w:rsid w:val="00C74664"/>
    <w:rsid w:val="00C82B96"/>
    <w:rsid w:val="00C86C7A"/>
    <w:rsid w:val="00CA2FC7"/>
    <w:rsid w:val="00CB31A6"/>
    <w:rsid w:val="00CC2163"/>
    <w:rsid w:val="00CC282C"/>
    <w:rsid w:val="00CC2A33"/>
    <w:rsid w:val="00CF3EF6"/>
    <w:rsid w:val="00CF4A16"/>
    <w:rsid w:val="00CF607A"/>
    <w:rsid w:val="00D05FAF"/>
    <w:rsid w:val="00D10465"/>
    <w:rsid w:val="00D126E4"/>
    <w:rsid w:val="00D1754B"/>
    <w:rsid w:val="00D31843"/>
    <w:rsid w:val="00D31D8F"/>
    <w:rsid w:val="00D34D2D"/>
    <w:rsid w:val="00D43633"/>
    <w:rsid w:val="00D45F11"/>
    <w:rsid w:val="00D6458F"/>
    <w:rsid w:val="00D71441"/>
    <w:rsid w:val="00D75BEE"/>
    <w:rsid w:val="00D85849"/>
    <w:rsid w:val="00D909B2"/>
    <w:rsid w:val="00D91483"/>
    <w:rsid w:val="00DA1B8C"/>
    <w:rsid w:val="00DB7C00"/>
    <w:rsid w:val="00DC4148"/>
    <w:rsid w:val="00DD2A2A"/>
    <w:rsid w:val="00DE2739"/>
    <w:rsid w:val="00DE4440"/>
    <w:rsid w:val="00DF434F"/>
    <w:rsid w:val="00DF466A"/>
    <w:rsid w:val="00E03039"/>
    <w:rsid w:val="00E045CE"/>
    <w:rsid w:val="00E05BF8"/>
    <w:rsid w:val="00E06067"/>
    <w:rsid w:val="00E14A09"/>
    <w:rsid w:val="00E20287"/>
    <w:rsid w:val="00E26544"/>
    <w:rsid w:val="00E45672"/>
    <w:rsid w:val="00E4793B"/>
    <w:rsid w:val="00E675AB"/>
    <w:rsid w:val="00E81674"/>
    <w:rsid w:val="00E8588E"/>
    <w:rsid w:val="00E914AE"/>
    <w:rsid w:val="00E93E9C"/>
    <w:rsid w:val="00EA190E"/>
    <w:rsid w:val="00EA1B9B"/>
    <w:rsid w:val="00EA23FF"/>
    <w:rsid w:val="00EA62E1"/>
    <w:rsid w:val="00EA72E1"/>
    <w:rsid w:val="00EA7FEC"/>
    <w:rsid w:val="00EB1E9E"/>
    <w:rsid w:val="00EB55B4"/>
    <w:rsid w:val="00ED1179"/>
    <w:rsid w:val="00ED1E4A"/>
    <w:rsid w:val="00ED3F71"/>
    <w:rsid w:val="00ED427D"/>
    <w:rsid w:val="00EF27B5"/>
    <w:rsid w:val="00EF3807"/>
    <w:rsid w:val="00F11BBA"/>
    <w:rsid w:val="00F11BBB"/>
    <w:rsid w:val="00F13683"/>
    <w:rsid w:val="00F13AE5"/>
    <w:rsid w:val="00F15785"/>
    <w:rsid w:val="00F218EB"/>
    <w:rsid w:val="00F26EF5"/>
    <w:rsid w:val="00F372E3"/>
    <w:rsid w:val="00F37408"/>
    <w:rsid w:val="00F63BBB"/>
    <w:rsid w:val="00F74802"/>
    <w:rsid w:val="00F7718F"/>
    <w:rsid w:val="00F81653"/>
    <w:rsid w:val="00F86811"/>
    <w:rsid w:val="00F92540"/>
    <w:rsid w:val="00F97703"/>
    <w:rsid w:val="00FA3AE2"/>
    <w:rsid w:val="00FB6B50"/>
    <w:rsid w:val="00FD348B"/>
    <w:rsid w:val="00FE19B8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293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79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56D"/>
    <w:pPr>
      <w:ind w:left="720"/>
      <w:contextualSpacing/>
    </w:pPr>
  </w:style>
  <w:style w:type="paragraph" w:customStyle="1" w:styleId="formattext">
    <w:name w:val="formattext"/>
    <w:basedOn w:val="a"/>
    <w:rsid w:val="0042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8588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DF43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2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7D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9">
    <w:name w:val="Body Text"/>
    <w:basedOn w:val="a"/>
    <w:link w:val="aa"/>
    <w:rsid w:val="00F11BBB"/>
    <w:pPr>
      <w:spacing w:after="0" w:line="240" w:lineRule="auto"/>
      <w:ind w:right="4904"/>
      <w:jc w:val="both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F11BB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l">
    <w:name w:val="l"/>
    <w:basedOn w:val="a0"/>
    <w:rsid w:val="00EA23FF"/>
  </w:style>
  <w:style w:type="character" w:customStyle="1" w:styleId="lrzxr">
    <w:name w:val="lrzxr"/>
    <w:basedOn w:val="a0"/>
    <w:rsid w:val="00A45ADD"/>
  </w:style>
  <w:style w:type="character" w:customStyle="1" w:styleId="markedcontent">
    <w:name w:val="markedcontent"/>
    <w:basedOn w:val="a0"/>
    <w:rsid w:val="00391A2B"/>
  </w:style>
  <w:style w:type="character" w:customStyle="1" w:styleId="bold">
    <w:name w:val="bold"/>
    <w:basedOn w:val="a0"/>
    <w:rsid w:val="008D0513"/>
  </w:style>
  <w:style w:type="character" w:customStyle="1" w:styleId="10">
    <w:name w:val="Заголовок 1 Знак"/>
    <w:basedOn w:val="a0"/>
    <w:link w:val="1"/>
    <w:uiPriority w:val="9"/>
    <w:rsid w:val="00BE5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93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293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79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56D"/>
    <w:pPr>
      <w:ind w:left="720"/>
      <w:contextualSpacing/>
    </w:pPr>
  </w:style>
  <w:style w:type="paragraph" w:customStyle="1" w:styleId="formattext">
    <w:name w:val="formattext"/>
    <w:basedOn w:val="a"/>
    <w:rsid w:val="0042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8588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DF43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2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7D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9">
    <w:name w:val="Body Text"/>
    <w:basedOn w:val="a"/>
    <w:link w:val="aa"/>
    <w:rsid w:val="00F11BBB"/>
    <w:pPr>
      <w:spacing w:after="0" w:line="240" w:lineRule="auto"/>
      <w:ind w:right="4904"/>
      <w:jc w:val="both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F11BB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l">
    <w:name w:val="l"/>
    <w:basedOn w:val="a0"/>
    <w:rsid w:val="00EA23FF"/>
  </w:style>
  <w:style w:type="character" w:customStyle="1" w:styleId="lrzxr">
    <w:name w:val="lrzxr"/>
    <w:basedOn w:val="a0"/>
    <w:rsid w:val="00A45ADD"/>
  </w:style>
  <w:style w:type="character" w:customStyle="1" w:styleId="markedcontent">
    <w:name w:val="markedcontent"/>
    <w:basedOn w:val="a0"/>
    <w:rsid w:val="00391A2B"/>
  </w:style>
  <w:style w:type="character" w:customStyle="1" w:styleId="bold">
    <w:name w:val="bold"/>
    <w:basedOn w:val="a0"/>
    <w:rsid w:val="008D0513"/>
  </w:style>
  <w:style w:type="character" w:customStyle="1" w:styleId="10">
    <w:name w:val="Заголовок 1 Знак"/>
    <w:basedOn w:val="a0"/>
    <w:link w:val="1"/>
    <w:uiPriority w:val="9"/>
    <w:rsid w:val="00BE5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93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FF69-1C43-4A93-8833-21ACD300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Дунаева Татьяна Алексеевна</cp:lastModifiedBy>
  <cp:revision>2</cp:revision>
  <cp:lastPrinted>2021-09-29T13:26:00Z</cp:lastPrinted>
  <dcterms:created xsi:type="dcterms:W3CDTF">2024-04-25T13:09:00Z</dcterms:created>
  <dcterms:modified xsi:type="dcterms:W3CDTF">2024-04-25T13:09:00Z</dcterms:modified>
</cp:coreProperties>
</file>