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D1" w:rsidRPr="00351BBE" w:rsidRDefault="00EB00D1" w:rsidP="00EB00D1">
      <w:pPr>
        <w:ind w:firstLine="720"/>
        <w:jc w:val="center"/>
        <w:rPr>
          <w:b/>
          <w:sz w:val="28"/>
          <w:szCs w:val="28"/>
        </w:rPr>
      </w:pPr>
      <w:r w:rsidRPr="00351BBE">
        <w:rPr>
          <w:b/>
          <w:sz w:val="28"/>
          <w:szCs w:val="28"/>
        </w:rPr>
        <w:t xml:space="preserve">Информация о наличии мест для занятий физической культурой </w:t>
      </w:r>
      <w:bookmarkStart w:id="0" w:name="_GoBack"/>
      <w:bookmarkEnd w:id="0"/>
      <w:r w:rsidRPr="00351BBE">
        <w:rPr>
          <w:b/>
          <w:sz w:val="28"/>
          <w:szCs w:val="28"/>
        </w:rPr>
        <w:t>и спортом для инвалидов и детей-инвалидов</w:t>
      </w:r>
    </w:p>
    <w:p w:rsidR="00EB00D1" w:rsidRPr="00405A0C" w:rsidRDefault="00EB00D1" w:rsidP="00EB00D1">
      <w:pPr>
        <w:ind w:firstLine="720"/>
        <w:jc w:val="center"/>
        <w:rPr>
          <w:sz w:val="28"/>
          <w:szCs w:val="28"/>
        </w:rPr>
      </w:pPr>
    </w:p>
    <w:p w:rsidR="00EB00D1" w:rsidRPr="00351BBE" w:rsidRDefault="00EB00D1" w:rsidP="00EB00D1">
      <w:pPr>
        <w:ind w:firstLine="720"/>
        <w:jc w:val="center"/>
        <w:rPr>
          <w:i/>
          <w:sz w:val="28"/>
          <w:szCs w:val="28"/>
          <w:u w:val="single"/>
        </w:rPr>
      </w:pPr>
      <w:r w:rsidRPr="00351BBE">
        <w:rPr>
          <w:i/>
          <w:sz w:val="28"/>
          <w:szCs w:val="28"/>
          <w:u w:val="single"/>
        </w:rPr>
        <w:t>Ломоносовский муниципальный  район Ленинградской области</w:t>
      </w:r>
    </w:p>
    <w:p w:rsidR="00EB00D1" w:rsidRDefault="00EB00D1" w:rsidP="00894D0E">
      <w:pPr>
        <w:rPr>
          <w:sz w:val="14"/>
          <w:szCs w:val="14"/>
        </w:rPr>
      </w:pPr>
    </w:p>
    <w:tbl>
      <w:tblPr>
        <w:tblW w:w="5084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890"/>
        <w:gridCol w:w="1890"/>
        <w:gridCol w:w="2326"/>
        <w:gridCol w:w="2470"/>
        <w:gridCol w:w="1849"/>
      </w:tblGrid>
      <w:tr w:rsidR="00EB00D1" w:rsidRPr="00CF0246" w:rsidTr="00CF0246">
        <w:trPr>
          <w:trHeight w:val="416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D1" w:rsidRPr="00CF0246" w:rsidRDefault="00EB00D1" w:rsidP="00CF0246">
            <w:pPr>
              <w:spacing w:line="0" w:lineRule="atLeast"/>
              <w:ind w:left="-57"/>
              <w:jc w:val="center"/>
              <w:rPr>
                <w:color w:val="000000"/>
                <w:lang w:eastAsia="en-US"/>
              </w:rPr>
            </w:pPr>
          </w:p>
          <w:p w:rsidR="00EB00D1" w:rsidRPr="00CF0246" w:rsidRDefault="00EB00D1" w:rsidP="00CF0246">
            <w:pPr>
              <w:spacing w:line="0" w:lineRule="atLeast"/>
              <w:ind w:left="-57"/>
              <w:jc w:val="center"/>
              <w:rPr>
                <w:color w:val="000000"/>
                <w:lang w:eastAsia="en-US"/>
              </w:rPr>
            </w:pPr>
            <w:r w:rsidRPr="00CF0246">
              <w:rPr>
                <w:color w:val="000000"/>
                <w:lang w:eastAsia="en-US"/>
              </w:rPr>
              <w:t>№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D1" w:rsidRPr="00CF0246" w:rsidRDefault="00EB00D1" w:rsidP="00CF024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CF0246">
              <w:rPr>
                <w:color w:val="000000"/>
                <w:lang w:eastAsia="en-US"/>
              </w:rPr>
              <w:t>Вид спорта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D1" w:rsidRPr="00CF0246" w:rsidRDefault="00EB00D1" w:rsidP="00CF024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CF0246">
              <w:rPr>
                <w:color w:val="000000"/>
                <w:lang w:eastAsia="en-US"/>
              </w:rPr>
              <w:t>Наименование учреждения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D1" w:rsidRPr="00CF0246" w:rsidRDefault="00EB00D1" w:rsidP="00CF024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CF0246">
              <w:rPr>
                <w:color w:val="000000"/>
                <w:lang w:eastAsia="en-US"/>
              </w:rPr>
              <w:t>Категория инвалидов (указать нарушения, взрослые/дети)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D1" w:rsidRPr="00CF0246" w:rsidRDefault="00EB00D1" w:rsidP="00CF024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CF0246">
              <w:rPr>
                <w:color w:val="000000"/>
                <w:lang w:eastAsia="en-US"/>
              </w:rPr>
              <w:t>Адрес, телефон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D1" w:rsidRPr="00CF0246" w:rsidRDefault="00EB00D1" w:rsidP="00CF024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CF0246">
              <w:rPr>
                <w:color w:val="000000"/>
                <w:lang w:eastAsia="en-US"/>
              </w:rPr>
              <w:t>Платно (при наличии указать скидки, льготы)/</w:t>
            </w:r>
          </w:p>
          <w:p w:rsidR="00EB00D1" w:rsidRPr="00CF0246" w:rsidRDefault="00EB00D1" w:rsidP="00CF024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CF0246">
              <w:rPr>
                <w:color w:val="000000"/>
                <w:lang w:eastAsia="en-US"/>
              </w:rPr>
              <w:t>бесплатно</w:t>
            </w:r>
          </w:p>
        </w:tc>
      </w:tr>
      <w:tr w:rsidR="00EB00D1" w:rsidRPr="00CF0246" w:rsidTr="00CF0246">
        <w:trPr>
          <w:trHeight w:val="278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D1" w:rsidRPr="00CF0246" w:rsidRDefault="00EB00D1" w:rsidP="00CF0246">
            <w:pPr>
              <w:spacing w:line="0" w:lineRule="atLeast"/>
              <w:jc w:val="center"/>
              <w:rPr>
                <w:color w:val="000000"/>
                <w:lang w:val="en-US" w:eastAsia="en-US"/>
              </w:rPr>
            </w:pPr>
            <w:r w:rsidRPr="00CF0246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D1" w:rsidRPr="00CF0246" w:rsidRDefault="00EB00D1" w:rsidP="00CF0246">
            <w:pPr>
              <w:tabs>
                <w:tab w:val="left" w:pos="1755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F0246">
              <w:rPr>
                <w:color w:val="000000" w:themeColor="text1"/>
                <w:lang w:eastAsia="en-US"/>
              </w:rPr>
              <w:t>Верховая езда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D1" w:rsidRPr="00CF0246" w:rsidRDefault="00EB00D1" w:rsidP="00CF0246">
            <w:pPr>
              <w:tabs>
                <w:tab w:val="left" w:pos="1755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F0246">
              <w:rPr>
                <w:color w:val="000000"/>
                <w:lang w:eastAsia="en-US"/>
              </w:rPr>
              <w:t>МКУ «Молодежный центр»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D1" w:rsidRPr="00CF0246" w:rsidRDefault="00EB00D1" w:rsidP="00CF0246">
            <w:pPr>
              <w:tabs>
                <w:tab w:val="left" w:pos="1755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F0246">
              <w:rPr>
                <w:color w:val="000000" w:themeColor="text1"/>
                <w:lang w:eastAsia="en-US"/>
              </w:rPr>
              <w:t>Дети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D1" w:rsidRPr="00CF0246" w:rsidRDefault="00EB00D1" w:rsidP="00CF0246">
            <w:pPr>
              <w:tabs>
                <w:tab w:val="left" w:pos="1755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CF0246">
              <w:rPr>
                <w:color w:val="000000"/>
                <w:lang w:eastAsia="en-US"/>
              </w:rPr>
              <w:t>Новодевяткинское</w:t>
            </w:r>
            <w:proofErr w:type="spellEnd"/>
            <w:r w:rsidRPr="00CF0246">
              <w:rPr>
                <w:color w:val="000000"/>
                <w:lang w:eastAsia="en-US"/>
              </w:rPr>
              <w:t xml:space="preserve"> сельское поселение, ул. Славы 7а,</w:t>
            </w:r>
          </w:p>
          <w:p w:rsidR="00EB00D1" w:rsidRPr="00CF0246" w:rsidRDefault="00EB00D1" w:rsidP="00CF0246">
            <w:pPr>
              <w:tabs>
                <w:tab w:val="left" w:pos="1755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F0246">
              <w:rPr>
                <w:color w:val="000000"/>
                <w:lang w:eastAsia="en-US"/>
              </w:rPr>
              <w:t>+7 (812) 679-79-05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D1" w:rsidRPr="00CF0246" w:rsidRDefault="00EB00D1" w:rsidP="00CF024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F0246">
              <w:rPr>
                <w:color w:val="000000" w:themeColor="text1"/>
                <w:lang w:eastAsia="en-US"/>
              </w:rPr>
              <w:t>Платно</w:t>
            </w:r>
          </w:p>
        </w:tc>
      </w:tr>
      <w:tr w:rsidR="00EB00D1" w:rsidRPr="00CF0246" w:rsidTr="00CF0246">
        <w:trPr>
          <w:trHeight w:val="212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D1" w:rsidRPr="00CF0246" w:rsidRDefault="00EB00D1" w:rsidP="00CF0246">
            <w:pPr>
              <w:spacing w:line="0" w:lineRule="atLeast"/>
              <w:jc w:val="center"/>
              <w:rPr>
                <w:color w:val="000000"/>
                <w:lang w:val="en-US" w:eastAsia="en-US"/>
              </w:rPr>
            </w:pPr>
            <w:r w:rsidRPr="00CF0246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D1" w:rsidRPr="00CF0246" w:rsidRDefault="00EB00D1" w:rsidP="00CF0246">
            <w:pPr>
              <w:tabs>
                <w:tab w:val="left" w:pos="1755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F0246">
              <w:rPr>
                <w:color w:val="000000" w:themeColor="text1"/>
                <w:lang w:eastAsia="en-US"/>
              </w:rPr>
              <w:t>Плавание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D1" w:rsidRPr="00CF0246" w:rsidRDefault="00EB00D1" w:rsidP="00CF0246">
            <w:pPr>
              <w:tabs>
                <w:tab w:val="left" w:pos="1755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F0246">
              <w:rPr>
                <w:color w:val="000000" w:themeColor="text1"/>
              </w:rPr>
              <w:t>Физкультурно-спортивный комплекс МО Аннинское городское поселение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D1" w:rsidRPr="00CF0246" w:rsidRDefault="00EB00D1" w:rsidP="00CF0246">
            <w:pPr>
              <w:tabs>
                <w:tab w:val="left" w:pos="1755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F0246">
              <w:rPr>
                <w:color w:val="000000"/>
                <w:lang w:eastAsia="en-US"/>
              </w:rPr>
              <w:t>Дети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D1" w:rsidRPr="00CF0246" w:rsidRDefault="00EB00D1" w:rsidP="00CF0246">
            <w:pPr>
              <w:jc w:val="center"/>
              <w:rPr>
                <w:color w:val="000000" w:themeColor="text1"/>
              </w:rPr>
            </w:pPr>
            <w:r w:rsidRPr="00CF0246">
              <w:rPr>
                <w:color w:val="000000" w:themeColor="text1"/>
              </w:rPr>
              <w:t>п. Аннино, ул. Садовая, д. 18</w:t>
            </w:r>
          </w:p>
          <w:p w:rsidR="00EB00D1" w:rsidRPr="00CF0246" w:rsidRDefault="00EB00D1" w:rsidP="00CF0246">
            <w:pPr>
              <w:tabs>
                <w:tab w:val="left" w:pos="1755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F0246">
              <w:rPr>
                <w:color w:val="000000" w:themeColor="text1"/>
              </w:rPr>
              <w:t>8-921-330-00-10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D1" w:rsidRPr="00CF0246" w:rsidRDefault="00EB00D1" w:rsidP="00CF024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F0246">
              <w:rPr>
                <w:color w:val="000000" w:themeColor="text1"/>
                <w:lang w:eastAsia="en-US"/>
              </w:rPr>
              <w:t>Платно</w:t>
            </w:r>
          </w:p>
          <w:p w:rsidR="00EB00D1" w:rsidRPr="00CF0246" w:rsidRDefault="00EB00D1" w:rsidP="00CF024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F0246">
              <w:rPr>
                <w:color w:val="000000" w:themeColor="text1"/>
                <w:lang w:eastAsia="en-US"/>
              </w:rPr>
              <w:t>(льготы 50%)</w:t>
            </w:r>
          </w:p>
        </w:tc>
      </w:tr>
    </w:tbl>
    <w:p w:rsidR="00EB00D1" w:rsidRPr="00894D0E" w:rsidRDefault="00EB00D1" w:rsidP="00351BBE">
      <w:pPr>
        <w:rPr>
          <w:sz w:val="14"/>
          <w:szCs w:val="14"/>
        </w:rPr>
      </w:pPr>
    </w:p>
    <w:sectPr w:rsidR="00EB00D1" w:rsidRPr="00894D0E" w:rsidSect="00351BBE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4569"/>
    <w:multiLevelType w:val="hybridMultilevel"/>
    <w:tmpl w:val="0464AA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B2987"/>
    <w:multiLevelType w:val="hybridMultilevel"/>
    <w:tmpl w:val="7576B1C4"/>
    <w:lvl w:ilvl="0" w:tplc="0866A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F03F3"/>
    <w:multiLevelType w:val="hybridMultilevel"/>
    <w:tmpl w:val="3D16E3CA"/>
    <w:lvl w:ilvl="0" w:tplc="0866AE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4">
    <w:nsid w:val="5202551D"/>
    <w:multiLevelType w:val="hybridMultilevel"/>
    <w:tmpl w:val="F5FEAFC0"/>
    <w:lvl w:ilvl="0" w:tplc="592EA3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1E10FA6"/>
    <w:multiLevelType w:val="hybridMultilevel"/>
    <w:tmpl w:val="26525C9C"/>
    <w:lvl w:ilvl="0" w:tplc="2DE0631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87FAC"/>
    <w:multiLevelType w:val="hybridMultilevel"/>
    <w:tmpl w:val="5E0A000E"/>
    <w:lvl w:ilvl="0" w:tplc="0FAC792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1630F"/>
    <w:multiLevelType w:val="hybridMultilevel"/>
    <w:tmpl w:val="6EC61120"/>
    <w:lvl w:ilvl="0" w:tplc="50D2DCDA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55AC9"/>
    <w:multiLevelType w:val="hybridMultilevel"/>
    <w:tmpl w:val="C4884A1A"/>
    <w:lvl w:ilvl="0" w:tplc="28A0D256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48"/>
    <w:rsid w:val="00003AC0"/>
    <w:rsid w:val="000047E0"/>
    <w:rsid w:val="00004AA6"/>
    <w:rsid w:val="00006D58"/>
    <w:rsid w:val="00017BA4"/>
    <w:rsid w:val="000231EF"/>
    <w:rsid w:val="000615DF"/>
    <w:rsid w:val="000621E6"/>
    <w:rsid w:val="00063B42"/>
    <w:rsid w:val="00065D1B"/>
    <w:rsid w:val="0006756E"/>
    <w:rsid w:val="0007306E"/>
    <w:rsid w:val="0008168F"/>
    <w:rsid w:val="00085FD2"/>
    <w:rsid w:val="000A2817"/>
    <w:rsid w:val="000A5DA4"/>
    <w:rsid w:val="000B7F25"/>
    <w:rsid w:val="000C47AE"/>
    <w:rsid w:val="000D22CA"/>
    <w:rsid w:val="000D2B0A"/>
    <w:rsid w:val="000D384E"/>
    <w:rsid w:val="000D508B"/>
    <w:rsid w:val="000F4C58"/>
    <w:rsid w:val="001109B4"/>
    <w:rsid w:val="00111718"/>
    <w:rsid w:val="001168F5"/>
    <w:rsid w:val="00122275"/>
    <w:rsid w:val="00125716"/>
    <w:rsid w:val="0013170B"/>
    <w:rsid w:val="00140FA6"/>
    <w:rsid w:val="00155FD6"/>
    <w:rsid w:val="00177267"/>
    <w:rsid w:val="00183A7D"/>
    <w:rsid w:val="00186599"/>
    <w:rsid w:val="00195342"/>
    <w:rsid w:val="00195BD5"/>
    <w:rsid w:val="001A7FCA"/>
    <w:rsid w:val="001B0CB6"/>
    <w:rsid w:val="001B1982"/>
    <w:rsid w:val="001B475D"/>
    <w:rsid w:val="001F1B34"/>
    <w:rsid w:val="001F597D"/>
    <w:rsid w:val="001F68B0"/>
    <w:rsid w:val="00201581"/>
    <w:rsid w:val="0020514F"/>
    <w:rsid w:val="00213032"/>
    <w:rsid w:val="00234C30"/>
    <w:rsid w:val="0023670B"/>
    <w:rsid w:val="0024409B"/>
    <w:rsid w:val="00257E43"/>
    <w:rsid w:val="0026478A"/>
    <w:rsid w:val="00292455"/>
    <w:rsid w:val="00295E62"/>
    <w:rsid w:val="00297738"/>
    <w:rsid w:val="002B5E3D"/>
    <w:rsid w:val="002C4216"/>
    <w:rsid w:val="002D0C9B"/>
    <w:rsid w:val="002E0982"/>
    <w:rsid w:val="002E45C3"/>
    <w:rsid w:val="0031152A"/>
    <w:rsid w:val="0031427D"/>
    <w:rsid w:val="003168AF"/>
    <w:rsid w:val="003215F8"/>
    <w:rsid w:val="00321FCD"/>
    <w:rsid w:val="00351BBE"/>
    <w:rsid w:val="003539B5"/>
    <w:rsid w:val="00364E34"/>
    <w:rsid w:val="003A0290"/>
    <w:rsid w:val="003B1D92"/>
    <w:rsid w:val="003C2AE5"/>
    <w:rsid w:val="003C5DA3"/>
    <w:rsid w:val="0041501B"/>
    <w:rsid w:val="00425980"/>
    <w:rsid w:val="0045212B"/>
    <w:rsid w:val="00461A6C"/>
    <w:rsid w:val="00461E96"/>
    <w:rsid w:val="00467640"/>
    <w:rsid w:val="00474A93"/>
    <w:rsid w:val="00477763"/>
    <w:rsid w:val="00487F75"/>
    <w:rsid w:val="00491991"/>
    <w:rsid w:val="004A0357"/>
    <w:rsid w:val="004A4D25"/>
    <w:rsid w:val="004E3505"/>
    <w:rsid w:val="004E578E"/>
    <w:rsid w:val="004F4050"/>
    <w:rsid w:val="00507295"/>
    <w:rsid w:val="0050795C"/>
    <w:rsid w:val="00512DB9"/>
    <w:rsid w:val="00515288"/>
    <w:rsid w:val="0051643C"/>
    <w:rsid w:val="0052287D"/>
    <w:rsid w:val="005246AF"/>
    <w:rsid w:val="00540CE9"/>
    <w:rsid w:val="0056115E"/>
    <w:rsid w:val="00565C80"/>
    <w:rsid w:val="0057022B"/>
    <w:rsid w:val="00576CFA"/>
    <w:rsid w:val="005A0AC7"/>
    <w:rsid w:val="005A3AF0"/>
    <w:rsid w:val="005C79A7"/>
    <w:rsid w:val="005E2961"/>
    <w:rsid w:val="005F007A"/>
    <w:rsid w:val="0062275E"/>
    <w:rsid w:val="00625D45"/>
    <w:rsid w:val="00633A6A"/>
    <w:rsid w:val="00642BA0"/>
    <w:rsid w:val="00642D60"/>
    <w:rsid w:val="00647213"/>
    <w:rsid w:val="00655D4B"/>
    <w:rsid w:val="006675F1"/>
    <w:rsid w:val="006A00B9"/>
    <w:rsid w:val="006B2D08"/>
    <w:rsid w:val="006D6B62"/>
    <w:rsid w:val="006E7E22"/>
    <w:rsid w:val="006F081F"/>
    <w:rsid w:val="006F64CE"/>
    <w:rsid w:val="007027B5"/>
    <w:rsid w:val="007114CC"/>
    <w:rsid w:val="0072002D"/>
    <w:rsid w:val="0072616B"/>
    <w:rsid w:val="00730D75"/>
    <w:rsid w:val="0074492A"/>
    <w:rsid w:val="00744B41"/>
    <w:rsid w:val="00762ACD"/>
    <w:rsid w:val="007670D5"/>
    <w:rsid w:val="00774B27"/>
    <w:rsid w:val="0079621C"/>
    <w:rsid w:val="007A3F15"/>
    <w:rsid w:val="007B4A30"/>
    <w:rsid w:val="007C1664"/>
    <w:rsid w:val="007C41A6"/>
    <w:rsid w:val="007C7961"/>
    <w:rsid w:val="007C7E3B"/>
    <w:rsid w:val="007F2837"/>
    <w:rsid w:val="007F7048"/>
    <w:rsid w:val="00824BA5"/>
    <w:rsid w:val="00831D41"/>
    <w:rsid w:val="008627AE"/>
    <w:rsid w:val="00866744"/>
    <w:rsid w:val="008767FF"/>
    <w:rsid w:val="00881855"/>
    <w:rsid w:val="00894D0E"/>
    <w:rsid w:val="008B4DD0"/>
    <w:rsid w:val="008C0356"/>
    <w:rsid w:val="008C6D00"/>
    <w:rsid w:val="008D04FC"/>
    <w:rsid w:val="008F2584"/>
    <w:rsid w:val="008F2688"/>
    <w:rsid w:val="00907C20"/>
    <w:rsid w:val="00923575"/>
    <w:rsid w:val="00931BEA"/>
    <w:rsid w:val="00943F46"/>
    <w:rsid w:val="00975800"/>
    <w:rsid w:val="0099011A"/>
    <w:rsid w:val="009A026E"/>
    <w:rsid w:val="009B0CDE"/>
    <w:rsid w:val="009B2916"/>
    <w:rsid w:val="009B2A9A"/>
    <w:rsid w:val="009B674A"/>
    <w:rsid w:val="009B68D9"/>
    <w:rsid w:val="009C0DF2"/>
    <w:rsid w:val="009D172F"/>
    <w:rsid w:val="009D1B7F"/>
    <w:rsid w:val="009D7848"/>
    <w:rsid w:val="009E0507"/>
    <w:rsid w:val="009E7DEA"/>
    <w:rsid w:val="009F063D"/>
    <w:rsid w:val="009F3F12"/>
    <w:rsid w:val="00A03FAB"/>
    <w:rsid w:val="00A076C6"/>
    <w:rsid w:val="00A20C20"/>
    <w:rsid w:val="00A31024"/>
    <w:rsid w:val="00A43096"/>
    <w:rsid w:val="00A45881"/>
    <w:rsid w:val="00A458A1"/>
    <w:rsid w:val="00A4748D"/>
    <w:rsid w:val="00A6371F"/>
    <w:rsid w:val="00A65439"/>
    <w:rsid w:val="00A832B8"/>
    <w:rsid w:val="00AA49AB"/>
    <w:rsid w:val="00AD2F84"/>
    <w:rsid w:val="00AF3BA2"/>
    <w:rsid w:val="00B00629"/>
    <w:rsid w:val="00B00D99"/>
    <w:rsid w:val="00B017D7"/>
    <w:rsid w:val="00B043C7"/>
    <w:rsid w:val="00B24E37"/>
    <w:rsid w:val="00B30C62"/>
    <w:rsid w:val="00B31C75"/>
    <w:rsid w:val="00B35F8C"/>
    <w:rsid w:val="00B4003C"/>
    <w:rsid w:val="00B476D6"/>
    <w:rsid w:val="00B71AA5"/>
    <w:rsid w:val="00BA191F"/>
    <w:rsid w:val="00BA7CC9"/>
    <w:rsid w:val="00BC7E5B"/>
    <w:rsid w:val="00BD6F15"/>
    <w:rsid w:val="00BE0EB7"/>
    <w:rsid w:val="00BE1CBD"/>
    <w:rsid w:val="00BF00FA"/>
    <w:rsid w:val="00BF3EC7"/>
    <w:rsid w:val="00BF65AD"/>
    <w:rsid w:val="00C023A4"/>
    <w:rsid w:val="00C05FB3"/>
    <w:rsid w:val="00C144E3"/>
    <w:rsid w:val="00C15AFF"/>
    <w:rsid w:val="00C17F17"/>
    <w:rsid w:val="00C210E0"/>
    <w:rsid w:val="00C34CAF"/>
    <w:rsid w:val="00C37D61"/>
    <w:rsid w:val="00C41885"/>
    <w:rsid w:val="00C5203B"/>
    <w:rsid w:val="00C57D8B"/>
    <w:rsid w:val="00C74674"/>
    <w:rsid w:val="00C867EE"/>
    <w:rsid w:val="00C94F79"/>
    <w:rsid w:val="00CC08D7"/>
    <w:rsid w:val="00CD512D"/>
    <w:rsid w:val="00CD75E7"/>
    <w:rsid w:val="00CE2C0F"/>
    <w:rsid w:val="00CE4211"/>
    <w:rsid w:val="00CE6764"/>
    <w:rsid w:val="00CE6A1E"/>
    <w:rsid w:val="00CF0246"/>
    <w:rsid w:val="00D06654"/>
    <w:rsid w:val="00D132A9"/>
    <w:rsid w:val="00D17A91"/>
    <w:rsid w:val="00D2170D"/>
    <w:rsid w:val="00D35061"/>
    <w:rsid w:val="00D3651B"/>
    <w:rsid w:val="00D50925"/>
    <w:rsid w:val="00D528D9"/>
    <w:rsid w:val="00D75760"/>
    <w:rsid w:val="00D87206"/>
    <w:rsid w:val="00DB7A10"/>
    <w:rsid w:val="00DC3085"/>
    <w:rsid w:val="00DD12CC"/>
    <w:rsid w:val="00DD68F0"/>
    <w:rsid w:val="00DE0CA1"/>
    <w:rsid w:val="00DF4538"/>
    <w:rsid w:val="00E0487D"/>
    <w:rsid w:val="00E06CF9"/>
    <w:rsid w:val="00E07CA0"/>
    <w:rsid w:val="00E13E74"/>
    <w:rsid w:val="00E142BA"/>
    <w:rsid w:val="00E174BD"/>
    <w:rsid w:val="00E30A39"/>
    <w:rsid w:val="00E45DD8"/>
    <w:rsid w:val="00E51041"/>
    <w:rsid w:val="00E62DD4"/>
    <w:rsid w:val="00E64449"/>
    <w:rsid w:val="00E655D9"/>
    <w:rsid w:val="00E67BD5"/>
    <w:rsid w:val="00E83727"/>
    <w:rsid w:val="00E838FA"/>
    <w:rsid w:val="00E874E3"/>
    <w:rsid w:val="00E97F8C"/>
    <w:rsid w:val="00EB00D1"/>
    <w:rsid w:val="00EB3713"/>
    <w:rsid w:val="00EF0A59"/>
    <w:rsid w:val="00EF774B"/>
    <w:rsid w:val="00F01379"/>
    <w:rsid w:val="00F05210"/>
    <w:rsid w:val="00F11BFB"/>
    <w:rsid w:val="00F1445A"/>
    <w:rsid w:val="00F23C6F"/>
    <w:rsid w:val="00F42560"/>
    <w:rsid w:val="00F51B46"/>
    <w:rsid w:val="00F54B7F"/>
    <w:rsid w:val="00F552A6"/>
    <w:rsid w:val="00F626D3"/>
    <w:rsid w:val="00F63311"/>
    <w:rsid w:val="00F649A8"/>
    <w:rsid w:val="00F65995"/>
    <w:rsid w:val="00F73A33"/>
    <w:rsid w:val="00F9011D"/>
    <w:rsid w:val="00F913ED"/>
    <w:rsid w:val="00F943C0"/>
    <w:rsid w:val="00FC18E6"/>
    <w:rsid w:val="00FC48DE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48"/>
  </w:style>
  <w:style w:type="paragraph" w:styleId="10">
    <w:name w:val="heading 1"/>
    <w:basedOn w:val="a"/>
    <w:next w:val="a"/>
    <w:link w:val="11"/>
    <w:qFormat/>
    <w:rsid w:val="00D2170D"/>
    <w:pPr>
      <w:keepNext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qFormat/>
    <w:rsid w:val="00D2170D"/>
    <w:pPr>
      <w:keepNext/>
      <w:framePr w:hSpace="181" w:wrap="auto" w:vAnchor="page" w:hAnchor="margin" w:y="398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2170D"/>
    <w:pPr>
      <w:keepNext/>
      <w:framePr w:hSpace="181" w:wrap="auto" w:vAnchor="page" w:hAnchor="margin" w:y="398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D217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A49A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A49A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AA49A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AA49AB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AA49A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A49AB"/>
    <w:rPr>
      <w:lang w:eastAsia="ar-SA"/>
    </w:rPr>
  </w:style>
  <w:style w:type="character" w:customStyle="1" w:styleId="11">
    <w:name w:val="Заголовок 1 Знак"/>
    <w:basedOn w:val="a0"/>
    <w:link w:val="10"/>
    <w:rsid w:val="00D17A91"/>
    <w:rPr>
      <w:rFonts w:ascii="Arial" w:hAnsi="Arial"/>
      <w:b/>
      <w:sz w:val="24"/>
    </w:rPr>
  </w:style>
  <w:style w:type="character" w:customStyle="1" w:styleId="20">
    <w:name w:val="Заголовок 2 Знак"/>
    <w:basedOn w:val="a0"/>
    <w:link w:val="2"/>
    <w:rsid w:val="00D17A91"/>
    <w:rPr>
      <w:b/>
      <w:sz w:val="24"/>
    </w:rPr>
  </w:style>
  <w:style w:type="character" w:customStyle="1" w:styleId="30">
    <w:name w:val="Заголовок 3 Знак"/>
    <w:basedOn w:val="a0"/>
    <w:link w:val="3"/>
    <w:rsid w:val="00D17A91"/>
    <w:rPr>
      <w:b/>
      <w:sz w:val="24"/>
    </w:rPr>
  </w:style>
  <w:style w:type="character" w:styleId="a9">
    <w:name w:val="Strong"/>
    <w:basedOn w:val="a0"/>
    <w:uiPriority w:val="22"/>
    <w:qFormat/>
    <w:rsid w:val="00D2170D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D2170D"/>
    <w:rPr>
      <w:rFonts w:ascii="Calibri" w:eastAsia="Times New Roman" w:hAnsi="Calibri" w:cs="Times New Roman"/>
      <w:b/>
      <w:bCs/>
      <w:sz w:val="28"/>
      <w:szCs w:val="28"/>
    </w:rPr>
  </w:style>
  <w:style w:type="character" w:styleId="aa">
    <w:name w:val="Hyperlink"/>
    <w:basedOn w:val="a0"/>
    <w:uiPriority w:val="99"/>
    <w:unhideWhenUsed/>
    <w:rsid w:val="007F7048"/>
    <w:rPr>
      <w:color w:val="0000FF" w:themeColor="hyperlink"/>
      <w:u w:val="single"/>
    </w:rPr>
  </w:style>
  <w:style w:type="paragraph" w:styleId="ab">
    <w:name w:val="No Spacing"/>
    <w:uiPriority w:val="1"/>
    <w:qFormat/>
    <w:rsid w:val="007F7048"/>
    <w:rPr>
      <w:rFonts w:eastAsia="Calibri"/>
      <w:szCs w:val="22"/>
      <w:lang w:eastAsia="en-US"/>
    </w:rPr>
  </w:style>
  <w:style w:type="paragraph" w:customStyle="1" w:styleId="1">
    <w:name w:val="марк список 1"/>
    <w:basedOn w:val="a"/>
    <w:rsid w:val="00923575"/>
    <w:pPr>
      <w:numPr>
        <w:numId w:val="2"/>
      </w:numPr>
      <w:spacing w:before="120" w:after="120"/>
      <w:jc w:val="both"/>
    </w:pPr>
    <w:rPr>
      <w:szCs w:val="20"/>
      <w:lang w:eastAsia="en-US"/>
    </w:rPr>
  </w:style>
  <w:style w:type="paragraph" w:styleId="ac">
    <w:name w:val="List Paragraph"/>
    <w:basedOn w:val="a"/>
    <w:uiPriority w:val="34"/>
    <w:qFormat/>
    <w:rsid w:val="0020514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E874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874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58A1"/>
    <w:pPr>
      <w:autoSpaceDE w:val="0"/>
      <w:autoSpaceDN w:val="0"/>
      <w:adjustRightInd w:val="0"/>
    </w:pPr>
    <w:rPr>
      <w:color w:val="000000"/>
    </w:rPr>
  </w:style>
  <w:style w:type="table" w:styleId="af">
    <w:name w:val="Table Grid"/>
    <w:basedOn w:val="a1"/>
    <w:uiPriority w:val="59"/>
    <w:rsid w:val="00774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59"/>
    <w:rsid w:val="00DD12C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EB00D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48"/>
  </w:style>
  <w:style w:type="paragraph" w:styleId="10">
    <w:name w:val="heading 1"/>
    <w:basedOn w:val="a"/>
    <w:next w:val="a"/>
    <w:link w:val="11"/>
    <w:qFormat/>
    <w:rsid w:val="00D2170D"/>
    <w:pPr>
      <w:keepNext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qFormat/>
    <w:rsid w:val="00D2170D"/>
    <w:pPr>
      <w:keepNext/>
      <w:framePr w:hSpace="181" w:wrap="auto" w:vAnchor="page" w:hAnchor="margin" w:y="398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2170D"/>
    <w:pPr>
      <w:keepNext/>
      <w:framePr w:hSpace="181" w:wrap="auto" w:vAnchor="page" w:hAnchor="margin" w:y="398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D217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A49A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A49A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AA49A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AA49AB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AA49A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A49AB"/>
    <w:rPr>
      <w:lang w:eastAsia="ar-SA"/>
    </w:rPr>
  </w:style>
  <w:style w:type="character" w:customStyle="1" w:styleId="11">
    <w:name w:val="Заголовок 1 Знак"/>
    <w:basedOn w:val="a0"/>
    <w:link w:val="10"/>
    <w:rsid w:val="00D17A91"/>
    <w:rPr>
      <w:rFonts w:ascii="Arial" w:hAnsi="Arial"/>
      <w:b/>
      <w:sz w:val="24"/>
    </w:rPr>
  </w:style>
  <w:style w:type="character" w:customStyle="1" w:styleId="20">
    <w:name w:val="Заголовок 2 Знак"/>
    <w:basedOn w:val="a0"/>
    <w:link w:val="2"/>
    <w:rsid w:val="00D17A91"/>
    <w:rPr>
      <w:b/>
      <w:sz w:val="24"/>
    </w:rPr>
  </w:style>
  <w:style w:type="character" w:customStyle="1" w:styleId="30">
    <w:name w:val="Заголовок 3 Знак"/>
    <w:basedOn w:val="a0"/>
    <w:link w:val="3"/>
    <w:rsid w:val="00D17A91"/>
    <w:rPr>
      <w:b/>
      <w:sz w:val="24"/>
    </w:rPr>
  </w:style>
  <w:style w:type="character" w:styleId="a9">
    <w:name w:val="Strong"/>
    <w:basedOn w:val="a0"/>
    <w:uiPriority w:val="22"/>
    <w:qFormat/>
    <w:rsid w:val="00D2170D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D2170D"/>
    <w:rPr>
      <w:rFonts w:ascii="Calibri" w:eastAsia="Times New Roman" w:hAnsi="Calibri" w:cs="Times New Roman"/>
      <w:b/>
      <w:bCs/>
      <w:sz w:val="28"/>
      <w:szCs w:val="28"/>
    </w:rPr>
  </w:style>
  <w:style w:type="character" w:styleId="aa">
    <w:name w:val="Hyperlink"/>
    <w:basedOn w:val="a0"/>
    <w:uiPriority w:val="99"/>
    <w:unhideWhenUsed/>
    <w:rsid w:val="007F7048"/>
    <w:rPr>
      <w:color w:val="0000FF" w:themeColor="hyperlink"/>
      <w:u w:val="single"/>
    </w:rPr>
  </w:style>
  <w:style w:type="paragraph" w:styleId="ab">
    <w:name w:val="No Spacing"/>
    <w:uiPriority w:val="1"/>
    <w:qFormat/>
    <w:rsid w:val="007F7048"/>
    <w:rPr>
      <w:rFonts w:eastAsia="Calibri"/>
      <w:szCs w:val="22"/>
      <w:lang w:eastAsia="en-US"/>
    </w:rPr>
  </w:style>
  <w:style w:type="paragraph" w:customStyle="1" w:styleId="1">
    <w:name w:val="марк список 1"/>
    <w:basedOn w:val="a"/>
    <w:rsid w:val="00923575"/>
    <w:pPr>
      <w:numPr>
        <w:numId w:val="2"/>
      </w:numPr>
      <w:spacing w:before="120" w:after="120"/>
      <w:jc w:val="both"/>
    </w:pPr>
    <w:rPr>
      <w:szCs w:val="20"/>
      <w:lang w:eastAsia="en-US"/>
    </w:rPr>
  </w:style>
  <w:style w:type="paragraph" w:styleId="ac">
    <w:name w:val="List Paragraph"/>
    <w:basedOn w:val="a"/>
    <w:uiPriority w:val="34"/>
    <w:qFormat/>
    <w:rsid w:val="0020514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E874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874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58A1"/>
    <w:pPr>
      <w:autoSpaceDE w:val="0"/>
      <w:autoSpaceDN w:val="0"/>
      <w:adjustRightInd w:val="0"/>
    </w:pPr>
    <w:rPr>
      <w:color w:val="000000"/>
    </w:rPr>
  </w:style>
  <w:style w:type="table" w:styleId="af">
    <w:name w:val="Table Grid"/>
    <w:basedOn w:val="a1"/>
    <w:uiPriority w:val="59"/>
    <w:rsid w:val="00774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59"/>
    <w:rsid w:val="00DD12C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EB00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19A6D-CC62-4A0C-81FA-88443372E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Кузнецов</dc:creator>
  <cp:lastModifiedBy>Дунаева Татьяна Алексеевна</cp:lastModifiedBy>
  <cp:revision>2</cp:revision>
  <cp:lastPrinted>2022-05-12T10:37:00Z</cp:lastPrinted>
  <dcterms:created xsi:type="dcterms:W3CDTF">2024-04-25T12:48:00Z</dcterms:created>
  <dcterms:modified xsi:type="dcterms:W3CDTF">2024-04-25T12:48:00Z</dcterms:modified>
</cp:coreProperties>
</file>