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89" w:rsidRPr="00A87896" w:rsidRDefault="00A85189" w:rsidP="00A85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96">
        <w:rPr>
          <w:rFonts w:ascii="Times New Roman" w:hAnsi="Times New Roman" w:cs="Times New Roman"/>
          <w:b/>
          <w:sz w:val="24"/>
          <w:szCs w:val="24"/>
        </w:rPr>
        <w:t xml:space="preserve">Физкультурные и спортивные мероприятия, проводимые в муниципальных образованиях Ленинградской области </w:t>
      </w:r>
    </w:p>
    <w:p w:rsidR="00A85189" w:rsidRPr="00A87896" w:rsidRDefault="00C45212" w:rsidP="00A85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2545E">
        <w:rPr>
          <w:rFonts w:ascii="Times New Roman" w:hAnsi="Times New Roman" w:cs="Times New Roman"/>
          <w:b/>
          <w:sz w:val="24"/>
          <w:szCs w:val="24"/>
        </w:rPr>
        <w:t>8</w:t>
      </w:r>
      <w:r w:rsidR="00526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460" w:rsidRPr="00A87896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="00A5556A">
        <w:rPr>
          <w:rFonts w:ascii="Times New Roman" w:hAnsi="Times New Roman" w:cs="Times New Roman"/>
          <w:b/>
          <w:sz w:val="24"/>
          <w:szCs w:val="24"/>
        </w:rPr>
        <w:t xml:space="preserve">– 08 января </w:t>
      </w:r>
      <w:r w:rsidR="0066579D" w:rsidRPr="00A87896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EF643B" w:rsidRPr="00A8789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E740B" w:rsidRPr="00A87896" w:rsidRDefault="005E740B" w:rsidP="00A85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024" w:type="dxa"/>
        <w:jc w:val="center"/>
        <w:tblLayout w:type="fixed"/>
        <w:tblLook w:val="02A0" w:firstRow="1" w:lastRow="0" w:firstColumn="1" w:lastColumn="0" w:noHBand="1" w:noVBand="0"/>
      </w:tblPr>
      <w:tblGrid>
        <w:gridCol w:w="561"/>
        <w:gridCol w:w="2379"/>
        <w:gridCol w:w="3665"/>
        <w:gridCol w:w="1985"/>
        <w:gridCol w:w="4081"/>
        <w:gridCol w:w="29"/>
        <w:gridCol w:w="1324"/>
      </w:tblGrid>
      <w:tr w:rsidR="00967D44" w:rsidRPr="00A87896" w:rsidTr="00E20954">
        <w:trPr>
          <w:trHeight w:val="868"/>
          <w:jc w:val="center"/>
        </w:trPr>
        <w:tc>
          <w:tcPr>
            <w:tcW w:w="561" w:type="dxa"/>
            <w:vAlign w:val="center"/>
          </w:tcPr>
          <w:p w:rsidR="00294388" w:rsidRPr="00A87896" w:rsidRDefault="00294388" w:rsidP="00A87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4388" w:rsidRPr="00A87896" w:rsidRDefault="00294388" w:rsidP="00A87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78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78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9" w:type="dxa"/>
            <w:vAlign w:val="center"/>
          </w:tcPr>
          <w:p w:rsidR="00294388" w:rsidRPr="00A87896" w:rsidRDefault="00294388" w:rsidP="00A87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665" w:type="dxa"/>
            <w:vAlign w:val="center"/>
          </w:tcPr>
          <w:p w:rsidR="00294388" w:rsidRPr="00A87896" w:rsidRDefault="00294388" w:rsidP="00A87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294388" w:rsidRPr="00A87896" w:rsidRDefault="00294388" w:rsidP="00A87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081" w:type="dxa"/>
            <w:vAlign w:val="center"/>
          </w:tcPr>
          <w:p w:rsidR="00294388" w:rsidRPr="00A87896" w:rsidRDefault="00294388" w:rsidP="00A87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53" w:type="dxa"/>
            <w:gridSpan w:val="2"/>
            <w:vAlign w:val="center"/>
          </w:tcPr>
          <w:p w:rsidR="00294388" w:rsidRPr="00A87896" w:rsidRDefault="00294388" w:rsidP="00A87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94388" w:rsidRPr="00A87896" w:rsidRDefault="00294388" w:rsidP="00A87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71555E" w:rsidRPr="00A87896" w:rsidTr="0071555E">
        <w:trPr>
          <w:trHeight w:val="1391"/>
          <w:jc w:val="center"/>
        </w:trPr>
        <w:tc>
          <w:tcPr>
            <w:tcW w:w="561" w:type="dxa"/>
            <w:vMerge w:val="restart"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9" w:type="dxa"/>
            <w:vMerge w:val="restart"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Бокситогорский</w:t>
            </w:r>
          </w:p>
        </w:tc>
        <w:tc>
          <w:tcPr>
            <w:tcW w:w="3665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старты и эстафеты «Зимние забавы»</w:t>
            </w:r>
          </w:p>
        </w:tc>
        <w:tc>
          <w:tcPr>
            <w:tcW w:w="1985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02 января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081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Бокситогорск,</w:t>
            </w:r>
          </w:p>
          <w:p w:rsid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Социалистическая,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12,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территория сквер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71555E" w:rsidRPr="00A87896" w:rsidTr="0071555E">
        <w:trPr>
          <w:trHeight w:val="1391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71555E" w:rsidRDefault="00A5556A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</w:t>
            </w:r>
            <w:r w:rsidR="0071555E"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ние тестирования населения по выполнению видов испытаний (тестов) ВФСК ГТО (ОФП, стрельба)</w:t>
            </w:r>
          </w:p>
        </w:tc>
        <w:tc>
          <w:tcPr>
            <w:tcW w:w="1985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 - ОФП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6 января - стрельба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Pr="0071555E" w:rsidRDefault="0071555E" w:rsidP="0071555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г. Пикалево,</w:t>
            </w:r>
          </w:p>
          <w:p w:rsidR="0071555E" w:rsidRPr="0071555E" w:rsidRDefault="0071555E" w:rsidP="0071555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Спортивная, д. 3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«ВСКБР»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55E" w:rsidRPr="00A87896" w:rsidTr="0071555E">
        <w:trPr>
          <w:trHeight w:val="1391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мероприятие «Зимние забавы!»</w:t>
            </w:r>
          </w:p>
        </w:tc>
        <w:tc>
          <w:tcPr>
            <w:tcW w:w="1985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05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Pr="0071555E" w:rsidRDefault="0071555E" w:rsidP="0071555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г. Пикалево,</w:t>
            </w:r>
          </w:p>
          <w:p w:rsidR="0071555E" w:rsidRPr="0071555E" w:rsidRDefault="0071555E" w:rsidP="0071555E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Спортивная, д. 3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«ВСКБР»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55E" w:rsidRPr="00A87896" w:rsidTr="0071555E">
        <w:trPr>
          <w:trHeight w:val="1391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скандинавской ходьбе  «Азбука здоровья»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(п. Совхозный)</w:t>
            </w:r>
          </w:p>
        </w:tc>
        <w:tc>
          <w:tcPr>
            <w:tcW w:w="1985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05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Pr="0071555E" w:rsidRDefault="0071555E" w:rsidP="0071555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Совхозный, д.14,</w:t>
            </w:r>
          </w:p>
          <w:p w:rsidR="0071555E" w:rsidRPr="0071555E" w:rsidRDefault="0071555E" w:rsidP="0071555E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Самойловский</w:t>
            </w:r>
            <w:proofErr w:type="spellEnd"/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культурный центр»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55E" w:rsidRPr="00A87896" w:rsidTr="0071555E">
        <w:trPr>
          <w:trHeight w:val="1391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мини-футболу среди детей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(г. Бокситогорск)</w:t>
            </w:r>
          </w:p>
        </w:tc>
        <w:tc>
          <w:tcPr>
            <w:tcW w:w="1985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Бокситогорск,</w:t>
            </w:r>
          </w:p>
          <w:p w:rsid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Спортивная, д. 1,</w:t>
            </w:r>
          </w:p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МФСУ «БСК»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555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555E" w:rsidRPr="00A87896" w:rsidTr="002B3103">
        <w:trPr>
          <w:trHeight w:val="1391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катание</w:t>
            </w:r>
          </w:p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коньках</w:t>
            </w:r>
          </w:p>
        </w:tc>
        <w:tc>
          <w:tcPr>
            <w:tcW w:w="1985" w:type="dxa"/>
            <w:vAlign w:val="center"/>
          </w:tcPr>
          <w:p w:rsidR="0071555E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28 - 29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– 08 января,</w:t>
            </w:r>
          </w:p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г. Бокситогорск,</w:t>
            </w:r>
          </w:p>
          <w:p w:rsidR="0071555E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Спортивная, д.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каток</w:t>
            </w:r>
          </w:p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МФСУ «БСК»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55E" w:rsidRPr="00A87896" w:rsidTr="002B3103">
        <w:trPr>
          <w:trHeight w:val="1391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катание</w:t>
            </w:r>
          </w:p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коньках</w:t>
            </w:r>
          </w:p>
        </w:tc>
        <w:tc>
          <w:tcPr>
            <w:tcW w:w="1985" w:type="dxa"/>
            <w:vAlign w:val="center"/>
          </w:tcPr>
          <w:p w:rsid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28 - 29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2B3103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– 08 января,</w:t>
            </w:r>
          </w:p>
          <w:p w:rsidR="0071555E" w:rsidRPr="002B3103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71555E" w:rsidRPr="002B3103" w:rsidRDefault="0071555E" w:rsidP="00CF7269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г. Пикалево,</w:t>
            </w:r>
          </w:p>
          <w:p w:rsidR="0071555E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Полевая, д.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каток</w:t>
            </w:r>
          </w:p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МУ «ФОК г. Пикалево»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2B3103" w:rsidRDefault="0071555E" w:rsidP="00CF72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55E" w:rsidRPr="00A87896" w:rsidTr="00E20954">
        <w:trPr>
          <w:trHeight w:val="465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2B3103" w:rsidRDefault="0071555E" w:rsidP="003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катание</w:t>
            </w:r>
          </w:p>
          <w:p w:rsidR="0071555E" w:rsidRPr="002B3103" w:rsidRDefault="0071555E" w:rsidP="003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коньках</w:t>
            </w:r>
          </w:p>
        </w:tc>
        <w:tc>
          <w:tcPr>
            <w:tcW w:w="1985" w:type="dxa"/>
            <w:vAlign w:val="center"/>
          </w:tcPr>
          <w:p w:rsid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28 - 29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2B3103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– 08 января,</w:t>
            </w:r>
          </w:p>
          <w:p w:rsidR="0071555E" w:rsidRPr="002B3103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71555E" w:rsidRPr="002B3103" w:rsidRDefault="0071555E" w:rsidP="003D527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г. Пикалево,</w:t>
            </w:r>
          </w:p>
          <w:p w:rsidR="0071555E" w:rsidRDefault="0071555E" w:rsidP="003D527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Школьная, д. 23,</w:t>
            </w:r>
          </w:p>
          <w:p w:rsidR="0071555E" w:rsidRPr="002B3103" w:rsidRDefault="0071555E" w:rsidP="003D527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каток</w:t>
            </w:r>
          </w:p>
          <w:p w:rsidR="0071555E" w:rsidRPr="002B3103" w:rsidRDefault="0071555E" w:rsidP="003D527C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«ФОК г. Пикалево» 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2B3103" w:rsidRDefault="0071555E" w:rsidP="003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55E" w:rsidRPr="00A87896" w:rsidTr="00E20954">
        <w:trPr>
          <w:trHeight w:val="465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2B3103" w:rsidRDefault="0071555E" w:rsidP="003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Массовое катание</w:t>
            </w:r>
          </w:p>
          <w:p w:rsidR="0071555E" w:rsidRPr="002B3103" w:rsidRDefault="0071555E" w:rsidP="003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на лыжах</w:t>
            </w:r>
          </w:p>
        </w:tc>
        <w:tc>
          <w:tcPr>
            <w:tcW w:w="1985" w:type="dxa"/>
            <w:vAlign w:val="center"/>
          </w:tcPr>
          <w:p w:rsidR="0071555E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28 - 29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2B3103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– 08 января,</w:t>
            </w:r>
          </w:p>
          <w:p w:rsidR="0071555E" w:rsidRPr="002B3103" w:rsidRDefault="0071555E" w:rsidP="00715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71555E" w:rsidRPr="002B3103" w:rsidRDefault="0071555E" w:rsidP="003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г. Пикалево,</w:t>
            </w:r>
          </w:p>
          <w:p w:rsidR="0071555E" w:rsidRDefault="0071555E" w:rsidP="003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Спортивная, д.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2B3103" w:rsidRDefault="0071555E" w:rsidP="003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трасса</w:t>
            </w:r>
          </w:p>
          <w:p w:rsidR="0071555E" w:rsidRPr="002B3103" w:rsidRDefault="0071555E" w:rsidP="003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МУ «ФОК г. Пикалево»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2B3103" w:rsidRDefault="0071555E" w:rsidP="003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10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55E" w:rsidRPr="00A87896" w:rsidTr="00E20954">
        <w:trPr>
          <w:trHeight w:val="465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плавание</w:t>
            </w:r>
          </w:p>
        </w:tc>
        <w:tc>
          <w:tcPr>
            <w:tcW w:w="1985" w:type="dxa"/>
            <w:vAlign w:val="center"/>
          </w:tcPr>
          <w:p w:rsidR="0071555E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– 30 </w:t>
            </w: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декабря,</w:t>
            </w:r>
          </w:p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– 08 января,</w:t>
            </w:r>
          </w:p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71555E" w:rsidRPr="00A87896" w:rsidRDefault="0071555E" w:rsidP="00A8789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плавательный бассейн </w:t>
            </w:r>
          </w:p>
          <w:p w:rsidR="0071555E" w:rsidRPr="00A87896" w:rsidRDefault="0071555E" w:rsidP="00A8789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Бокситогорск, </w:t>
            </w:r>
          </w:p>
          <w:p w:rsidR="0071555E" w:rsidRPr="00A87896" w:rsidRDefault="0071555E" w:rsidP="00A8789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Спортивная, д. 7</w:t>
            </w:r>
          </w:p>
          <w:p w:rsidR="0071555E" w:rsidRPr="00A87896" w:rsidRDefault="0071555E" w:rsidP="00A8789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ФОК БИ (ф) ЛГУ</w:t>
            </w:r>
          </w:p>
          <w:p w:rsidR="0071555E" w:rsidRPr="00A87896" w:rsidRDefault="0071555E" w:rsidP="00A8789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55E" w:rsidRPr="00A87896" w:rsidRDefault="0071555E" w:rsidP="00A8789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Пикалево, </w:t>
            </w:r>
          </w:p>
          <w:p w:rsidR="0071555E" w:rsidRPr="00A87896" w:rsidRDefault="0071555E" w:rsidP="00A8789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Спортивная, д. 3</w:t>
            </w:r>
          </w:p>
          <w:p w:rsidR="0071555E" w:rsidRPr="00A87896" w:rsidRDefault="0071555E" w:rsidP="00A87896">
            <w:pPr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«ВСКБР»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555E" w:rsidRPr="00A87896" w:rsidTr="00E20954">
        <w:trPr>
          <w:trHeight w:val="465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«Километры здоровья» (скандинавская ходьба)</w:t>
            </w:r>
          </w:p>
        </w:tc>
        <w:tc>
          <w:tcPr>
            <w:tcW w:w="1985" w:type="dxa"/>
            <w:vAlign w:val="center"/>
          </w:tcPr>
          <w:p w:rsidR="0071555E" w:rsidRDefault="0071555E" w:rsidP="00EB2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– 30 </w:t>
            </w: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декабря,</w:t>
            </w:r>
          </w:p>
          <w:p w:rsidR="0071555E" w:rsidRPr="00A87896" w:rsidRDefault="0071555E" w:rsidP="00EB2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– 08 января,</w:t>
            </w:r>
          </w:p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08.00 – 13.00</w:t>
            </w:r>
          </w:p>
        </w:tc>
        <w:tc>
          <w:tcPr>
            <w:tcW w:w="4081" w:type="dxa"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Бокситогорск, </w:t>
            </w:r>
          </w:p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парк г. Пикалево,</w:t>
            </w:r>
          </w:p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 территория «Зеленый квадрат»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55E" w:rsidRPr="00A87896" w:rsidTr="005961B5">
        <w:trPr>
          <w:trHeight w:val="897"/>
          <w:jc w:val="center"/>
        </w:trPr>
        <w:tc>
          <w:tcPr>
            <w:tcW w:w="561" w:type="dxa"/>
            <w:vMerge w:val="restart"/>
            <w:vAlign w:val="center"/>
          </w:tcPr>
          <w:p w:rsidR="0071555E" w:rsidRPr="00A87896" w:rsidRDefault="0071555E" w:rsidP="0059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9" w:type="dxa"/>
            <w:vMerge w:val="restart"/>
            <w:vAlign w:val="center"/>
          </w:tcPr>
          <w:p w:rsidR="0071555E" w:rsidRPr="00A87896" w:rsidRDefault="0071555E" w:rsidP="0059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Волосовский</w:t>
            </w:r>
          </w:p>
        </w:tc>
        <w:tc>
          <w:tcPr>
            <w:tcW w:w="3665" w:type="dxa"/>
            <w:vAlign w:val="center"/>
          </w:tcPr>
          <w:p w:rsidR="0071555E" w:rsidRPr="00162D13" w:rsidRDefault="0071555E" w:rsidP="00071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лыжные гонки»</w:t>
            </w:r>
          </w:p>
        </w:tc>
        <w:tc>
          <w:tcPr>
            <w:tcW w:w="1985" w:type="dxa"/>
            <w:vAlign w:val="center"/>
          </w:tcPr>
          <w:p w:rsidR="0071555E" w:rsidRPr="005961B5" w:rsidRDefault="0071555E" w:rsidP="00071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января,</w:t>
            </w:r>
          </w:p>
          <w:p w:rsidR="0071555E" w:rsidRPr="005961B5" w:rsidRDefault="0071555E" w:rsidP="00071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Pr="005961B5" w:rsidRDefault="0071555E" w:rsidP="00071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Ивановское</w:t>
            </w:r>
          </w:p>
          <w:p w:rsidR="0071555E" w:rsidRPr="005961B5" w:rsidRDefault="0071555E" w:rsidP="00071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Арсенальное поле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AB15B6" w:rsidRDefault="0071555E" w:rsidP="00071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555E" w:rsidRPr="00A87896" w:rsidTr="005961B5">
        <w:trPr>
          <w:trHeight w:val="897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59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59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162D13" w:rsidRDefault="0071555E" w:rsidP="00EC2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 Чемпионата  Волосовского района по мини-футболу среди взрослых</w:t>
            </w:r>
          </w:p>
        </w:tc>
        <w:tc>
          <w:tcPr>
            <w:tcW w:w="1985" w:type="dxa"/>
            <w:vAlign w:val="center"/>
          </w:tcPr>
          <w:p w:rsidR="0071555E" w:rsidRPr="005961B5" w:rsidRDefault="0071555E" w:rsidP="00EC2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января,</w:t>
            </w:r>
          </w:p>
          <w:p w:rsidR="0071555E" w:rsidRPr="005961B5" w:rsidRDefault="0071555E" w:rsidP="00EC2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ачало в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Default="0071555E" w:rsidP="00EC2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961B5" w:rsidRDefault="0071555E" w:rsidP="00EC2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ГДЦ «Родник»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AB15B6" w:rsidRDefault="0071555E" w:rsidP="00EC2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555E" w:rsidRPr="00A87896" w:rsidTr="005961B5">
        <w:trPr>
          <w:trHeight w:val="897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59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59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162D13" w:rsidRDefault="0071555E" w:rsidP="0059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Легкоатлетический пробег</w:t>
            </w:r>
          </w:p>
        </w:tc>
        <w:tc>
          <w:tcPr>
            <w:tcW w:w="1985" w:type="dxa"/>
            <w:vAlign w:val="center"/>
          </w:tcPr>
          <w:p w:rsidR="0071555E" w:rsidRPr="005961B5" w:rsidRDefault="0071555E" w:rsidP="0059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января,</w:t>
            </w:r>
          </w:p>
          <w:p w:rsidR="0071555E" w:rsidRPr="005961B5" w:rsidRDefault="0071555E" w:rsidP="0059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Pr="005961B5" w:rsidRDefault="0071555E" w:rsidP="0059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д. Бегуницы, д.57</w:t>
            </w:r>
          </w:p>
          <w:p w:rsidR="0071555E" w:rsidRPr="005961B5" w:rsidRDefault="0071555E" w:rsidP="0059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МКУ Бегуницкий ДК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AB15B6" w:rsidRDefault="0071555E" w:rsidP="005961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555E" w:rsidRPr="00A87896" w:rsidTr="005961B5">
        <w:trPr>
          <w:trHeight w:val="897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59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59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162D13" w:rsidRDefault="0071555E" w:rsidP="00D46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«Большеврудские зимние игры» - спортивная программа</w:t>
            </w:r>
          </w:p>
        </w:tc>
        <w:tc>
          <w:tcPr>
            <w:tcW w:w="1985" w:type="dxa"/>
            <w:vAlign w:val="center"/>
          </w:tcPr>
          <w:p w:rsidR="0071555E" w:rsidRPr="005961B5" w:rsidRDefault="0071555E" w:rsidP="00D46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января,</w:t>
            </w:r>
          </w:p>
          <w:p w:rsidR="0071555E" w:rsidRPr="005961B5" w:rsidRDefault="0071555E" w:rsidP="00D46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Default="0071555E" w:rsidP="00D46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Большая Вруда 54, </w:t>
            </w:r>
          </w:p>
          <w:p w:rsidR="0071555E" w:rsidRPr="005961B5" w:rsidRDefault="0071555E" w:rsidP="00D46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«Большеврудский ДК»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AB15B6" w:rsidRDefault="0071555E" w:rsidP="00D46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555E" w:rsidRPr="00A87896" w:rsidTr="005961B5">
        <w:trPr>
          <w:trHeight w:val="897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59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596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162D13" w:rsidRDefault="0071555E" w:rsidP="00F60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турнир по мини-футболу (дети)</w:t>
            </w:r>
          </w:p>
        </w:tc>
        <w:tc>
          <w:tcPr>
            <w:tcW w:w="1985" w:type="dxa"/>
            <w:vAlign w:val="center"/>
          </w:tcPr>
          <w:p w:rsidR="0071555E" w:rsidRPr="005961B5" w:rsidRDefault="0071555E" w:rsidP="00F60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января,</w:t>
            </w:r>
          </w:p>
          <w:p w:rsidR="0071555E" w:rsidRPr="005961B5" w:rsidRDefault="0071555E" w:rsidP="00F60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12: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Default="0071555E" w:rsidP="00F60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961B5" w:rsidRDefault="0071555E" w:rsidP="00F60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1B5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ГДЦ «Родник»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AB15B6" w:rsidRDefault="0071555E" w:rsidP="00F605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555E" w:rsidRPr="00A87896" w:rsidTr="00512DDF">
        <w:trPr>
          <w:trHeight w:val="912"/>
          <w:jc w:val="center"/>
        </w:trPr>
        <w:tc>
          <w:tcPr>
            <w:tcW w:w="561" w:type="dxa"/>
            <w:vMerge w:val="restart"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vMerge w:val="restart"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</w:p>
        </w:tc>
        <w:tc>
          <w:tcPr>
            <w:tcW w:w="3665" w:type="dxa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турнир по теннису</w:t>
            </w:r>
          </w:p>
        </w:tc>
        <w:tc>
          <w:tcPr>
            <w:tcW w:w="1985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января,</w:t>
            </w:r>
          </w:p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10:</w:t>
            </w: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января,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15:00</w:t>
            </w:r>
          </w:p>
        </w:tc>
        <w:tc>
          <w:tcPr>
            <w:tcW w:w="4081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Волхов, </w:t>
            </w:r>
          </w:p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Борисогорское поле д.4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ФОК «Левобережный»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555E" w:rsidRPr="00A87896" w:rsidTr="00512DDF">
        <w:trPr>
          <w:trHeight w:val="912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футзалу среди мужских команд Волховского муниципального района</w:t>
            </w:r>
          </w:p>
        </w:tc>
        <w:tc>
          <w:tcPr>
            <w:tcW w:w="1985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января,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10:30</w:t>
            </w:r>
          </w:p>
        </w:tc>
        <w:tc>
          <w:tcPr>
            <w:tcW w:w="4081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Волхов, </w:t>
            </w:r>
          </w:p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Борисогорское поле д.4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ФОК «Левобережный»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555E" w:rsidRPr="00A87896" w:rsidTr="00512DDF">
        <w:trPr>
          <w:trHeight w:val="912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футзалу среди мужских команд Волховского муниципального района</w:t>
            </w:r>
          </w:p>
        </w:tc>
        <w:tc>
          <w:tcPr>
            <w:tcW w:w="1985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января,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10:30</w:t>
            </w:r>
          </w:p>
        </w:tc>
        <w:tc>
          <w:tcPr>
            <w:tcW w:w="4081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Волхов, </w:t>
            </w:r>
          </w:p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Борисогорское поле д.4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ФОК «Левобережный»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555E" w:rsidRPr="00A87896" w:rsidTr="00512DDF">
        <w:trPr>
          <w:trHeight w:val="912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футзалу среди мужских команд Волховского муниципального района</w:t>
            </w:r>
          </w:p>
        </w:tc>
        <w:tc>
          <w:tcPr>
            <w:tcW w:w="1985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января,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10:30</w:t>
            </w:r>
          </w:p>
        </w:tc>
        <w:tc>
          <w:tcPr>
            <w:tcW w:w="4081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Волхов, </w:t>
            </w:r>
          </w:p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Борисогорское поле д.4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ФОК «Левобережный»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555E" w:rsidRPr="00A87896" w:rsidTr="00512DDF">
        <w:trPr>
          <w:trHeight w:val="912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«Формула 0» гонки на ватрушках</w:t>
            </w:r>
          </w:p>
        </w:tc>
        <w:tc>
          <w:tcPr>
            <w:tcW w:w="1985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 января,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12:00</w:t>
            </w:r>
          </w:p>
        </w:tc>
        <w:tc>
          <w:tcPr>
            <w:tcW w:w="4081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Волхов, </w:t>
            </w:r>
          </w:p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ул. 8 марта,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база «Двугорье» 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55E" w:rsidRPr="00A87896" w:rsidTr="00512DDF">
        <w:trPr>
          <w:trHeight w:val="912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веселые старты» для всех желающих</w:t>
            </w:r>
          </w:p>
        </w:tc>
        <w:tc>
          <w:tcPr>
            <w:tcW w:w="1985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января,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12:00</w:t>
            </w:r>
          </w:p>
        </w:tc>
        <w:tc>
          <w:tcPr>
            <w:tcW w:w="4081" w:type="dxa"/>
            <w:vAlign w:val="center"/>
          </w:tcPr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Волхов, </w:t>
            </w:r>
          </w:p>
          <w:p w:rsidR="0071555E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ул. 8 марта,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 «Двугорье»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512DDF" w:rsidRDefault="0071555E" w:rsidP="00512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D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555E" w:rsidRPr="00A87896" w:rsidTr="005E5D04">
        <w:trPr>
          <w:trHeight w:val="768"/>
          <w:jc w:val="center"/>
        </w:trPr>
        <w:tc>
          <w:tcPr>
            <w:tcW w:w="561" w:type="dxa"/>
            <w:vMerge w:val="restart"/>
            <w:vAlign w:val="center"/>
          </w:tcPr>
          <w:p w:rsidR="0071555E" w:rsidRPr="00A87896" w:rsidRDefault="0071555E" w:rsidP="005E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9" w:type="dxa"/>
            <w:vMerge w:val="restart"/>
            <w:vAlign w:val="center"/>
          </w:tcPr>
          <w:p w:rsidR="0071555E" w:rsidRPr="00A87896" w:rsidRDefault="0071555E" w:rsidP="005E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Всеволожский</w:t>
            </w:r>
          </w:p>
        </w:tc>
        <w:tc>
          <w:tcPr>
            <w:tcW w:w="3665" w:type="dxa"/>
            <w:vAlign w:val="center"/>
          </w:tcPr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Областные соревнования по хоккею «Кубок Федерации хоккея Ленинградской области».  Мальчики  8-10 лет.</w:t>
            </w:r>
          </w:p>
        </w:tc>
        <w:tc>
          <w:tcPr>
            <w:tcW w:w="1985" w:type="dxa"/>
            <w:vAlign w:val="center"/>
          </w:tcPr>
          <w:p w:rsidR="0071555E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  <w:tc>
          <w:tcPr>
            <w:tcW w:w="4081" w:type="dxa"/>
            <w:vAlign w:val="center"/>
          </w:tcPr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д. Старая,</w:t>
            </w:r>
          </w:p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пер., 1А,</w:t>
            </w:r>
          </w:p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«Ладога Арена»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555E" w:rsidRPr="00A87896" w:rsidTr="005E5D04">
        <w:trPr>
          <w:trHeight w:val="768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5E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5E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XX районный турнир по волейболу памяти Заслуженного тренера России Беспрозванных В.Е., среди любительских и профессиональных команд</w:t>
            </w:r>
          </w:p>
        </w:tc>
        <w:tc>
          <w:tcPr>
            <w:tcW w:w="1985" w:type="dxa"/>
            <w:vAlign w:val="center"/>
          </w:tcPr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Кузьмоловское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1555E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Строителей 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Кузьмоловская СОШ 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5E5D04" w:rsidRDefault="0071555E" w:rsidP="005E5D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D0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555E" w:rsidRPr="00A87896" w:rsidTr="00E86A08">
        <w:trPr>
          <w:trHeight w:val="768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Ежедневная работа городских ледовых катков (по погодным условиям).</w:t>
            </w:r>
          </w:p>
        </w:tc>
        <w:tc>
          <w:tcPr>
            <w:tcW w:w="1985" w:type="dxa"/>
            <w:vAlign w:val="center"/>
          </w:tcPr>
          <w:p w:rsidR="0071555E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1555E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71555E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Всеволожск, </w:t>
            </w:r>
          </w:p>
          <w:p w:rsidR="0071555E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Юбилейная площадь,</w:t>
            </w:r>
          </w:p>
          <w:p w:rsidR="0071555E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Всеволожск, </w:t>
            </w:r>
          </w:p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мкр-н «Южный»,</w:t>
            </w:r>
          </w:p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Московская</w:t>
            </w:r>
          </w:p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другие поселения Всеволожского района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555E" w:rsidRPr="00A87896" w:rsidTr="00E86A08">
        <w:trPr>
          <w:trHeight w:val="768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Ежедневная работа </w:t>
            </w:r>
            <w:proofErr w:type="gramStart"/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городских</w:t>
            </w:r>
            <w:proofErr w:type="gramEnd"/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лыжных трассы (по погодным условиям).</w:t>
            </w:r>
          </w:p>
        </w:tc>
        <w:tc>
          <w:tcPr>
            <w:tcW w:w="1985" w:type="dxa"/>
            <w:vAlign w:val="center"/>
          </w:tcPr>
          <w:p w:rsidR="0071555E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71555E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Всеволожск</w:t>
            </w:r>
          </w:p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Румболовская гора,</w:t>
            </w:r>
          </w:p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Лесопарк мкр. «Южный»,</w:t>
            </w:r>
          </w:p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Лесопарк мкр. «Бернгардовка» и 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Всеволожского района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E86A08" w:rsidRDefault="0071555E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A08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C77977" w:rsidRPr="00A87896" w:rsidTr="00E86A08">
        <w:trPr>
          <w:trHeight w:val="768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Первенство Ленинградской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б</w:t>
            </w: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>аскетбол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Первый тур. Девушки 2012 г.р.</w:t>
            </w:r>
          </w:p>
        </w:tc>
        <w:tc>
          <w:tcPr>
            <w:tcW w:w="1985" w:type="dxa"/>
            <w:vAlign w:val="center"/>
          </w:tcPr>
          <w:p w:rsid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декабря – </w:t>
            </w:r>
          </w:p>
          <w:p w:rsidR="00C77977" w:rsidRP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>01 января,</w:t>
            </w:r>
          </w:p>
          <w:p w:rsidR="00C77977" w:rsidRP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C77977" w:rsidRP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им. Морозова</w:t>
            </w:r>
          </w:p>
          <w:p w:rsidR="00C77977" w:rsidRP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Чекалова, 3А</w:t>
            </w:r>
          </w:p>
          <w:p w:rsidR="00C77977" w:rsidRPr="00E86A08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«ЦСПСР»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E86A08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555E" w:rsidRPr="00A87896" w:rsidTr="00F13D75">
        <w:trPr>
          <w:trHeight w:val="768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F1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F1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массовое мероприятие</w:t>
            </w:r>
          </w:p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«Новогодние забавы!»</w:t>
            </w:r>
          </w:p>
        </w:tc>
        <w:tc>
          <w:tcPr>
            <w:tcW w:w="1985" w:type="dxa"/>
            <w:vAlign w:val="center"/>
          </w:tcPr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Всеволожск, </w:t>
            </w:r>
          </w:p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Ленинградская д.16,</w:t>
            </w:r>
          </w:p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1555E" w:rsidRPr="00A87896" w:rsidTr="00F13D75">
        <w:trPr>
          <w:trHeight w:val="768"/>
          <w:jc w:val="center"/>
        </w:trPr>
        <w:tc>
          <w:tcPr>
            <w:tcW w:w="561" w:type="dxa"/>
            <w:vMerge/>
            <w:vAlign w:val="center"/>
          </w:tcPr>
          <w:p w:rsidR="0071555E" w:rsidRPr="00A87896" w:rsidRDefault="0071555E" w:rsidP="00F1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71555E" w:rsidRPr="00A87896" w:rsidRDefault="0071555E" w:rsidP="00F1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массовое мероприятие «Ой, зима морозная!»</w:t>
            </w:r>
          </w:p>
        </w:tc>
        <w:tc>
          <w:tcPr>
            <w:tcW w:w="1985" w:type="dxa"/>
            <w:vAlign w:val="center"/>
          </w:tcPr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г. Всеволожск,</w:t>
            </w:r>
          </w:p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Шишканя д.12,</w:t>
            </w:r>
          </w:p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353" w:type="dxa"/>
            <w:gridSpan w:val="2"/>
            <w:vAlign w:val="center"/>
          </w:tcPr>
          <w:p w:rsidR="0071555E" w:rsidRPr="00F13D75" w:rsidRDefault="0071555E" w:rsidP="00F13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977" w:rsidRPr="00A87896" w:rsidTr="00F13D75">
        <w:trPr>
          <w:trHeight w:val="768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F1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F1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F13D75" w:rsidRDefault="00C77977" w:rsidP="0093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мероприятие</w:t>
            </w:r>
          </w:p>
          <w:p w:rsidR="00C77977" w:rsidRPr="00F13D75" w:rsidRDefault="00C77977" w:rsidP="0093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«Рождественские забавы» в ДОЛ «Островки» круглосуточного пребывания, для детей 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СВО.</w:t>
            </w:r>
          </w:p>
        </w:tc>
        <w:tc>
          <w:tcPr>
            <w:tcW w:w="1985" w:type="dxa"/>
            <w:vAlign w:val="center"/>
          </w:tcPr>
          <w:p w:rsidR="00C77977" w:rsidRPr="00F13D75" w:rsidRDefault="00C77977" w:rsidP="0093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7977" w:rsidRPr="00F13D75" w:rsidRDefault="00C77977" w:rsidP="0093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Pr="00F13D75" w:rsidRDefault="00C77977" w:rsidP="0093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Свердловское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7977" w:rsidRDefault="00C77977" w:rsidP="0093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дер. Островки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7977" w:rsidRPr="00F13D75" w:rsidRDefault="00C77977" w:rsidP="0093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 «Островки»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F13D75" w:rsidRDefault="00C77977" w:rsidP="009317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75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77977" w:rsidRPr="00A87896" w:rsidTr="00F13D75">
        <w:trPr>
          <w:trHeight w:val="768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лыжным</w:t>
            </w: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обучающихся «Приз  зимних каникул» - 1 этап Всероссийских соревнований на призы газеты «</w:t>
            </w:r>
            <w:proofErr w:type="gramStart"/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правда». Мальчики и девочки 14 - 15 лет, 12 - 13 лет.</w:t>
            </w:r>
          </w:p>
        </w:tc>
        <w:tc>
          <w:tcPr>
            <w:tcW w:w="1985" w:type="dxa"/>
            <w:vAlign w:val="center"/>
          </w:tcPr>
          <w:p w:rsidR="00C77977" w:rsidRP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>08 – 09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7977" w:rsidRP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10:00</w:t>
            </w:r>
          </w:p>
        </w:tc>
        <w:tc>
          <w:tcPr>
            <w:tcW w:w="4081" w:type="dxa"/>
            <w:vAlign w:val="center"/>
          </w:tcPr>
          <w:p w:rsidR="00C77977" w:rsidRP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Токсово,  </w:t>
            </w:r>
          </w:p>
          <w:p w:rsidR="00C77977" w:rsidRPr="00C77977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Лесгафта 35, </w:t>
            </w:r>
          </w:p>
          <w:p w:rsidR="00C77977" w:rsidRPr="00F13D75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eastAsia="Times New Roman" w:hAnsi="Times New Roman" w:cs="Times New Roman"/>
                <w:sz w:val="24"/>
                <w:szCs w:val="24"/>
              </w:rPr>
              <w:t>УТЦ «Кавголово»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F13D75" w:rsidRDefault="00C77977" w:rsidP="00C77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977" w:rsidRPr="00A87896" w:rsidTr="00432CB6">
        <w:trPr>
          <w:trHeight w:val="161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52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526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Выборгский</w:t>
            </w:r>
          </w:p>
        </w:tc>
        <w:tc>
          <w:tcPr>
            <w:tcW w:w="3665" w:type="dxa"/>
            <w:vAlign w:val="center"/>
          </w:tcPr>
          <w:p w:rsidR="00C77977" w:rsidRPr="00432CB6" w:rsidRDefault="00C77977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Клуб закаливания «Пингвин».</w:t>
            </w:r>
          </w:p>
          <w:p w:rsidR="00C77977" w:rsidRPr="00432CB6" w:rsidRDefault="00C77977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плавание, посвященное Декаде спорта</w:t>
            </w:r>
          </w:p>
        </w:tc>
        <w:tc>
          <w:tcPr>
            <w:tcW w:w="1985" w:type="dxa"/>
            <w:vAlign w:val="center"/>
          </w:tcPr>
          <w:p w:rsidR="00C77977" w:rsidRPr="00432CB6" w:rsidRDefault="00C77977" w:rsidP="00432CB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432CB6" w:rsidRDefault="00C77977" w:rsidP="00432CB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12: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Pr="00432CB6" w:rsidRDefault="00C77977" w:rsidP="00432C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г. Выборг,</w:t>
            </w:r>
          </w:p>
          <w:p w:rsidR="00C77977" w:rsidRPr="00432CB6" w:rsidRDefault="00C77977" w:rsidP="00432C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п. Кировские дачи,</w:t>
            </w:r>
          </w:p>
          <w:p w:rsidR="00C77977" w:rsidRPr="00432CB6" w:rsidRDefault="00C77977" w:rsidP="00432C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ул. Лесхозная, 12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432CB6" w:rsidRDefault="00C77977" w:rsidP="00432CB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7977" w:rsidRPr="00A87896" w:rsidTr="00432CB6">
        <w:trPr>
          <w:trHeight w:val="161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432CB6" w:rsidRDefault="00C77977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турнир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хэквондо МФТ.</w:t>
            </w:r>
          </w:p>
        </w:tc>
        <w:tc>
          <w:tcPr>
            <w:tcW w:w="1985" w:type="dxa"/>
            <w:vAlign w:val="center"/>
          </w:tcPr>
          <w:p w:rsidR="00C77977" w:rsidRPr="00432CB6" w:rsidRDefault="00C77977" w:rsidP="00432CB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432CB6" w:rsidRDefault="00C77977" w:rsidP="00432CB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10: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432CB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г. Выборг, </w:t>
            </w:r>
          </w:p>
          <w:p w:rsidR="00C77977" w:rsidRPr="00432CB6" w:rsidRDefault="00C77977" w:rsidP="00432CB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ул. Травяная, 29,</w:t>
            </w:r>
          </w:p>
          <w:p w:rsidR="00C77977" w:rsidRPr="00432CB6" w:rsidRDefault="00C77977" w:rsidP="00432CB6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спорт зал</w:t>
            </w:r>
            <w:proofErr w:type="gramEnd"/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 СОШ №13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432CB6" w:rsidRDefault="00C77977" w:rsidP="00432CB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7977" w:rsidRPr="00A87896" w:rsidTr="00432CB6">
        <w:trPr>
          <w:trHeight w:val="99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432CB6" w:rsidRDefault="00C77977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хоккею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 с шайбой.</w:t>
            </w:r>
          </w:p>
        </w:tc>
        <w:tc>
          <w:tcPr>
            <w:tcW w:w="1985" w:type="dxa"/>
            <w:vAlign w:val="center"/>
          </w:tcPr>
          <w:p w:rsidR="00C77977" w:rsidRPr="00432CB6" w:rsidRDefault="00C77977" w:rsidP="00432CB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432CB6" w:rsidRDefault="00C77977" w:rsidP="00432CB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10: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432C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г. Светогорск, </w:t>
            </w:r>
          </w:p>
          <w:p w:rsidR="00C77977" w:rsidRDefault="00C77977" w:rsidP="00432C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2/59, </w:t>
            </w:r>
          </w:p>
          <w:p w:rsidR="00C77977" w:rsidRPr="00432CB6" w:rsidRDefault="00C77977" w:rsidP="00432C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Ледовая арена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432CB6" w:rsidRDefault="00C77977" w:rsidP="00432CB6">
            <w:pPr>
              <w:pStyle w:val="af8"/>
              <w:snapToGri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2C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77977" w:rsidRPr="00A87896" w:rsidTr="00432CB6">
        <w:trPr>
          <w:trHeight w:val="161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432CB6" w:rsidRDefault="00C77977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фехтованию 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«Рождественский турнир» среди мальчиков и девочек 2011-2013 г.р., 2013 и младше (</w:t>
            </w:r>
            <w:proofErr w:type="gramStart"/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gramEnd"/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C77977" w:rsidRPr="00432CB6" w:rsidRDefault="00C77977" w:rsidP="00432CB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432CB6" w:rsidRDefault="00C77977" w:rsidP="00432CB6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10: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. Выборг, </w:t>
            </w:r>
          </w:p>
          <w:p w:rsidR="00C77977" w:rsidRPr="00432CB6" w:rsidRDefault="00C77977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ул. Выборгская, 42,</w:t>
            </w:r>
          </w:p>
          <w:p w:rsidR="00C77977" w:rsidRPr="00432CB6" w:rsidRDefault="00C77977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ал МБУДО «СШОР «Фаворит»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432CB6" w:rsidRDefault="00C77977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7977" w:rsidRPr="00A87896" w:rsidTr="00432CB6">
        <w:trPr>
          <w:trHeight w:val="161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C77977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Межмуниципальные спортивные 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</w:t>
            </w:r>
            <w:r w:rsidRPr="00C77977">
              <w:rPr>
                <w:rFonts w:ascii="Times New Roman" w:hAnsi="Times New Roman" w:cs="Times New Roman"/>
                <w:sz w:val="24"/>
                <w:szCs w:val="24"/>
              </w:rPr>
              <w:t>игурно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77977">
              <w:rPr>
                <w:rFonts w:ascii="Times New Roman" w:hAnsi="Times New Roman" w:cs="Times New Roman"/>
                <w:sz w:val="24"/>
                <w:szCs w:val="24"/>
              </w:rPr>
              <w:t xml:space="preserve"> катани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7977">
              <w:rPr>
                <w:rFonts w:ascii="Times New Roman" w:hAnsi="Times New Roman" w:cs="Times New Roman"/>
                <w:sz w:val="24"/>
                <w:szCs w:val="24"/>
              </w:rPr>
              <w:t xml:space="preserve"> на коньках «Рождественский турнир». Юноши и девушки 11 - 17 лет, мальчики и девочки 9 - 12 лет, 6 - 8 лет.</w:t>
            </w:r>
          </w:p>
        </w:tc>
        <w:tc>
          <w:tcPr>
            <w:tcW w:w="1985" w:type="dxa"/>
            <w:vAlign w:val="center"/>
          </w:tcPr>
          <w:p w:rsidR="00C77977" w:rsidRPr="00C77977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C77977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09:00</w:t>
            </w:r>
          </w:p>
        </w:tc>
        <w:tc>
          <w:tcPr>
            <w:tcW w:w="4081" w:type="dxa"/>
            <w:vAlign w:val="center"/>
          </w:tcPr>
          <w:p w:rsidR="00C77977" w:rsidRPr="00C77977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hAnsi="Times New Roman" w:cs="Times New Roman"/>
                <w:sz w:val="24"/>
                <w:szCs w:val="24"/>
              </w:rPr>
              <w:t>г. Выборг,</w:t>
            </w:r>
          </w:p>
          <w:p w:rsidR="00C77977" w:rsidRPr="00C77977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hAnsi="Times New Roman" w:cs="Times New Roman"/>
                <w:sz w:val="24"/>
                <w:szCs w:val="24"/>
              </w:rPr>
              <w:t>Ленинградское шоссе д. 103,</w:t>
            </w:r>
          </w:p>
          <w:p w:rsidR="00C77977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977">
              <w:rPr>
                <w:rFonts w:ascii="Times New Roman" w:hAnsi="Times New Roman" w:cs="Times New Roman"/>
                <w:sz w:val="24"/>
                <w:szCs w:val="24"/>
              </w:rPr>
              <w:t>СК «Выборг»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432CB6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7977" w:rsidRPr="00A87896" w:rsidTr="00E20954">
        <w:trPr>
          <w:trHeight w:val="161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Массовое катание на коньках</w:t>
            </w:r>
          </w:p>
        </w:tc>
        <w:tc>
          <w:tcPr>
            <w:tcW w:w="1985" w:type="dxa"/>
            <w:vAlign w:val="center"/>
          </w:tcPr>
          <w:p w:rsidR="00C77977" w:rsidRDefault="00C77977" w:rsidP="008429F4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– 30 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декабря,</w:t>
            </w:r>
          </w:p>
          <w:p w:rsidR="00C77977" w:rsidRPr="00A87896" w:rsidRDefault="00C77977" w:rsidP="008429F4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08 января,</w:t>
            </w: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ежедневно, </w:t>
            </w:r>
            <w:r w:rsidRPr="00A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расписанию</w:t>
            </w:r>
          </w:p>
        </w:tc>
        <w:tc>
          <w:tcPr>
            <w:tcW w:w="4081" w:type="dxa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Рощино, </w:t>
            </w:r>
          </w:p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ул. Советская, 20,</w:t>
            </w:r>
          </w:p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Ледовая Арена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977" w:rsidRPr="00A87896" w:rsidTr="00E20954">
        <w:trPr>
          <w:trHeight w:val="161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Массовое катание на коньках</w:t>
            </w:r>
          </w:p>
        </w:tc>
        <w:tc>
          <w:tcPr>
            <w:tcW w:w="1985" w:type="dxa"/>
            <w:vAlign w:val="center"/>
          </w:tcPr>
          <w:p w:rsidR="00C77977" w:rsidRDefault="00C77977" w:rsidP="00432CB6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– 30 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декабря,</w:t>
            </w:r>
          </w:p>
          <w:p w:rsidR="00C77977" w:rsidRPr="00A87896" w:rsidRDefault="00C77977" w:rsidP="00432CB6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08 января</w:t>
            </w: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, ежедневно, согласно расписанию</w:t>
            </w:r>
          </w:p>
        </w:tc>
        <w:tc>
          <w:tcPr>
            <w:tcW w:w="4081" w:type="dxa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г. Светогорск,</w:t>
            </w:r>
          </w:p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 xml:space="preserve"> ул. Красноармейская, 2/59, </w:t>
            </w:r>
          </w:p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Ледовый комплекс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до 100 человек</w:t>
            </w:r>
          </w:p>
        </w:tc>
      </w:tr>
      <w:tr w:rsidR="00C77977" w:rsidRPr="00A87896" w:rsidTr="00E20954">
        <w:trPr>
          <w:trHeight w:val="161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«Тропа здоровья» для скандинавской ходьбы</w:t>
            </w:r>
          </w:p>
        </w:tc>
        <w:tc>
          <w:tcPr>
            <w:tcW w:w="1985" w:type="dxa"/>
            <w:vAlign w:val="center"/>
          </w:tcPr>
          <w:p w:rsidR="00C77977" w:rsidRDefault="00C77977" w:rsidP="00432CB6">
            <w:pPr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– 30 </w:t>
            </w:r>
            <w:r w:rsidRPr="00432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декабря,</w:t>
            </w:r>
          </w:p>
          <w:p w:rsidR="00C77977" w:rsidRPr="00A87896" w:rsidRDefault="00C77977" w:rsidP="00432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– 08 января</w:t>
            </w: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, ежедневно 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00 –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 xml:space="preserve">г. Светогорск, </w:t>
            </w:r>
          </w:p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 xml:space="preserve">ул. Гарькавого д. 12 а, </w:t>
            </w:r>
          </w:p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Центральный стадион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до 20 чел. единовременно</w:t>
            </w:r>
          </w:p>
        </w:tc>
      </w:tr>
      <w:tr w:rsidR="00C77977" w:rsidRPr="00A87896" w:rsidTr="00881C66">
        <w:trPr>
          <w:trHeight w:val="888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Гатчинский</w:t>
            </w:r>
          </w:p>
        </w:tc>
        <w:tc>
          <w:tcPr>
            <w:tcW w:w="3665" w:type="dxa"/>
            <w:vAlign w:val="center"/>
          </w:tcPr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Всероссийские юношес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соревнования по бадминтону «</w:t>
            </w: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Русская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vAlign w:val="center"/>
          </w:tcPr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– 05 января,</w:t>
            </w:r>
          </w:p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881C66" w:rsidRDefault="00C77977" w:rsidP="00881C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г. Гатчина,</w:t>
            </w:r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Г. Кныша д.14</w:t>
            </w:r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ФОК «Арена»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881C66">
            <w:pPr>
              <w:pStyle w:val="WW-"/>
              <w:spacing w:line="276" w:lineRule="auto"/>
              <w:ind w:left="1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150</w:t>
            </w:r>
          </w:p>
        </w:tc>
      </w:tr>
      <w:tr w:rsidR="00C77977" w:rsidRPr="00A87896" w:rsidTr="00881C66">
        <w:trPr>
          <w:trHeight w:val="888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Соревнования по бадминтону среди мальчиков и девочек до 11 лет «Русская 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881C66" w:rsidRDefault="00C77977" w:rsidP="00881C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г. Гатчина,</w:t>
            </w:r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ул. Крупской д.12 корп. 1,</w:t>
            </w:r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ГМР ЦРФКиС «Волна»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881C66">
            <w:pPr>
              <w:pStyle w:val="WW-"/>
              <w:spacing w:line="276" w:lineRule="auto"/>
              <w:ind w:left="1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100</w:t>
            </w:r>
          </w:p>
        </w:tc>
      </w:tr>
      <w:tr w:rsidR="00C77977" w:rsidRPr="00A87896" w:rsidTr="00881C66">
        <w:trPr>
          <w:trHeight w:val="888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Проведение Кубка Открытия сезона 2025 по мини - футболу среди команд ветеранов, памяти Геоба А.В.</w:t>
            </w:r>
          </w:p>
        </w:tc>
        <w:tc>
          <w:tcPr>
            <w:tcW w:w="1985" w:type="dxa"/>
            <w:vAlign w:val="center"/>
          </w:tcPr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Гатчина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ул. Чехова, д. 8</w:t>
            </w:r>
            <w:proofErr w:type="gramStart"/>
            <w:r w:rsidRPr="00B307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 «Маяк»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881C66">
            <w:pPr>
              <w:pStyle w:val="WW-"/>
              <w:spacing w:line="276" w:lineRule="auto"/>
              <w:ind w:left="1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120</w:t>
            </w:r>
          </w:p>
        </w:tc>
      </w:tr>
      <w:tr w:rsidR="00C77977" w:rsidRPr="00A87896" w:rsidTr="00881C66">
        <w:trPr>
          <w:trHeight w:val="888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Проведение детского турнира по  футзалу «Рождественские каникулы- 2025» Возрастная группа 2014-15 г</w:t>
            </w:r>
            <w:proofErr w:type="gramStart"/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985" w:type="dxa"/>
            <w:vAlign w:val="center"/>
          </w:tcPr>
          <w:p w:rsidR="00C77977" w:rsidRPr="00881C66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08 января,</w:t>
            </w:r>
          </w:p>
          <w:p w:rsidR="00C77977" w:rsidRPr="00881C66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Гатчина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B30723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ул. Чехова, д. 8 А.</w:t>
            </w:r>
          </w:p>
          <w:p w:rsidR="00C77977" w:rsidRPr="00B30723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УСЗ «Маяк»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E86A08">
            <w:pPr>
              <w:pStyle w:val="WW-"/>
              <w:spacing w:line="276" w:lineRule="auto"/>
              <w:ind w:left="1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</w:t>
            </w:r>
          </w:p>
        </w:tc>
      </w:tr>
      <w:tr w:rsidR="00C77977" w:rsidRPr="00A87896" w:rsidTr="00881C66">
        <w:trPr>
          <w:trHeight w:val="888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Проведение Первенства района среди ветеранов по настольному теннису</w:t>
            </w:r>
          </w:p>
        </w:tc>
        <w:tc>
          <w:tcPr>
            <w:tcW w:w="1985" w:type="dxa"/>
            <w:vAlign w:val="center"/>
          </w:tcPr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января,</w:t>
            </w:r>
          </w:p>
          <w:p w:rsidR="00C77977" w:rsidRPr="00881C66" w:rsidRDefault="00C77977" w:rsidP="00881C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Сиверский,</w:t>
            </w:r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 д.2,</w:t>
            </w:r>
          </w:p>
          <w:p w:rsidR="00C77977" w:rsidRPr="00B30723" w:rsidRDefault="00C77977" w:rsidP="00881C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МАУ СШОР «НИКА»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881C66">
            <w:pPr>
              <w:pStyle w:val="WW-"/>
              <w:spacing w:line="276" w:lineRule="auto"/>
              <w:ind w:left="1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50</w:t>
            </w:r>
          </w:p>
        </w:tc>
      </w:tr>
      <w:tr w:rsidR="00C77977" w:rsidRPr="00A87896" w:rsidTr="00881C66">
        <w:trPr>
          <w:trHeight w:val="888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Проведение детского турнира по  футзалу «Рождественские каникулы- 2025»  Возрастная группа 2012-13г.р.</w:t>
            </w:r>
          </w:p>
        </w:tc>
        <w:tc>
          <w:tcPr>
            <w:tcW w:w="1985" w:type="dxa"/>
            <w:vAlign w:val="center"/>
          </w:tcPr>
          <w:p w:rsidR="00C77977" w:rsidRPr="00881C66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января,</w:t>
            </w:r>
          </w:p>
          <w:p w:rsidR="00C77977" w:rsidRPr="00881C66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Гатчина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B30723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ул. Чехова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B30723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 «Маяк»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E86A08">
            <w:pPr>
              <w:pStyle w:val="WW-"/>
              <w:spacing w:line="276" w:lineRule="auto"/>
              <w:ind w:left="1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</w:t>
            </w:r>
          </w:p>
        </w:tc>
      </w:tr>
      <w:tr w:rsidR="00C77977" w:rsidRPr="00A87896" w:rsidTr="00881C66">
        <w:trPr>
          <w:trHeight w:val="27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бадминтону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Русская зима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  <w:vAlign w:val="center"/>
          </w:tcPr>
          <w:p w:rsidR="00C77977" w:rsidRPr="00881C66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881C66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881C66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881C66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881C66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C77977" w:rsidRPr="00881C66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Гатчина,</w:t>
            </w:r>
          </w:p>
          <w:p w:rsidR="00C77977" w:rsidRPr="00B30723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Г. Кныша д.14</w:t>
            </w:r>
          </w:p>
          <w:p w:rsidR="00C77977" w:rsidRPr="00B30723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ФОК «Арена»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E86A08">
            <w:pPr>
              <w:pStyle w:val="WW-"/>
              <w:spacing w:line="276" w:lineRule="auto"/>
              <w:ind w:left="1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60</w:t>
            </w:r>
          </w:p>
        </w:tc>
      </w:tr>
      <w:tr w:rsidR="00C77977" w:rsidRPr="00A87896" w:rsidTr="00881C66">
        <w:trPr>
          <w:trHeight w:val="888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Проведение детского турнира по  футзалу «Рождественские каникулы- 2025» Возрастная группа 2010-11 г</w:t>
            </w:r>
            <w:proofErr w:type="gramStart"/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985" w:type="dxa"/>
            <w:vAlign w:val="center"/>
          </w:tcPr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января,</w:t>
            </w:r>
          </w:p>
          <w:p w:rsidR="00C77977" w:rsidRPr="00881C66" w:rsidRDefault="00C77977" w:rsidP="00881C6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Гатчина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ул. Чехова, д. 8</w:t>
            </w:r>
            <w:proofErr w:type="gramStart"/>
            <w:r w:rsidRPr="00B3072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 «Маяк»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881C66">
            <w:pPr>
              <w:pStyle w:val="WW-"/>
              <w:spacing w:line="276" w:lineRule="auto"/>
              <w:ind w:left="1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70</w:t>
            </w:r>
          </w:p>
        </w:tc>
      </w:tr>
      <w:tr w:rsidR="00C77977" w:rsidRPr="00A87896" w:rsidTr="00881C66">
        <w:trPr>
          <w:trHeight w:val="560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лыжным гонкам «Рождественская лыжня»</w:t>
            </w:r>
          </w:p>
        </w:tc>
        <w:tc>
          <w:tcPr>
            <w:tcW w:w="1985" w:type="dxa"/>
            <w:vAlign w:val="center"/>
          </w:tcPr>
          <w:p w:rsidR="00C77977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января,</w:t>
            </w:r>
          </w:p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Гатчина,</w:t>
            </w:r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Лесопарковая зона «Орлова роща»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881C66">
            <w:pPr>
              <w:pStyle w:val="WW-"/>
              <w:spacing w:line="276" w:lineRule="auto"/>
              <w:ind w:left="113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90</w:t>
            </w:r>
          </w:p>
        </w:tc>
      </w:tr>
      <w:tr w:rsidR="00C77977" w:rsidRPr="00A87896" w:rsidTr="00881C66">
        <w:trPr>
          <w:trHeight w:val="560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Проведение Рождественского Кубка г. Гатчины по мини-футболу среди женских команд памяти С.Н. Рябова</w:t>
            </w:r>
          </w:p>
        </w:tc>
        <w:tc>
          <w:tcPr>
            <w:tcW w:w="1985" w:type="dxa"/>
            <w:vAlign w:val="center"/>
          </w:tcPr>
          <w:p w:rsidR="00C77977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января,</w:t>
            </w:r>
          </w:p>
          <w:p w:rsidR="00C77977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:00.</w:t>
            </w:r>
          </w:p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января,</w:t>
            </w:r>
          </w:p>
          <w:p w:rsidR="00C77977" w:rsidRPr="00881C66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1C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Гатчина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ул. Чехова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B30723" w:rsidRDefault="00C77977" w:rsidP="0088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 «Маяк»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881C66">
            <w:pPr>
              <w:pStyle w:val="WW-"/>
              <w:spacing w:line="276" w:lineRule="auto"/>
              <w:ind w:left="113"/>
              <w:jc w:val="center"/>
              <w:rPr>
                <w:color w:val="auto"/>
                <w:szCs w:val="24"/>
              </w:rPr>
            </w:pPr>
            <w:r>
              <w:t>70</w:t>
            </w:r>
          </w:p>
        </w:tc>
      </w:tr>
      <w:tr w:rsidR="00C77977" w:rsidRPr="00B824E5" w:rsidTr="00B30723">
        <w:trPr>
          <w:trHeight w:val="1246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B8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B824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Кингисеппский</w:t>
            </w:r>
          </w:p>
        </w:tc>
        <w:tc>
          <w:tcPr>
            <w:tcW w:w="3665" w:type="dxa"/>
            <w:vAlign w:val="center"/>
          </w:tcPr>
          <w:p w:rsidR="00C77977" w:rsidRPr="00B824E5" w:rsidRDefault="00C77977" w:rsidP="00B824E5">
            <w:pPr>
              <w:pStyle w:val="a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24E5">
              <w:rPr>
                <w:rFonts w:ascii="Times New Roman" w:eastAsiaTheme="minorEastAsia" w:hAnsi="Times New Roman"/>
                <w:sz w:val="24"/>
                <w:szCs w:val="24"/>
              </w:rPr>
              <w:t xml:space="preserve">Межмуниципальные соревнования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по д</w:t>
            </w:r>
            <w:r w:rsidRPr="00B824E5">
              <w:rPr>
                <w:rFonts w:ascii="Times New Roman" w:eastAsiaTheme="minorEastAsia" w:hAnsi="Times New Roman"/>
                <w:sz w:val="24"/>
                <w:szCs w:val="24"/>
              </w:rPr>
              <w:t>зюдо,  посвященные памяти А. Грибова. Мальчики и девочки до 13 лет,  юноши и девушки до 15 лет.</w:t>
            </w:r>
          </w:p>
        </w:tc>
        <w:tc>
          <w:tcPr>
            <w:tcW w:w="1985" w:type="dxa"/>
            <w:vAlign w:val="center"/>
          </w:tcPr>
          <w:p w:rsidR="00C77977" w:rsidRPr="00B824E5" w:rsidRDefault="00C77977" w:rsidP="00B8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E5">
              <w:rPr>
                <w:rFonts w:ascii="Times New Roman" w:hAnsi="Times New Roman" w:cs="Times New Roman"/>
                <w:sz w:val="24"/>
                <w:szCs w:val="24"/>
              </w:rPr>
              <w:t>28 – 29 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B824E5" w:rsidRDefault="00C77977" w:rsidP="00B824E5">
            <w:pPr>
              <w:pStyle w:val="a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C77977" w:rsidRPr="00B824E5" w:rsidRDefault="00C77977" w:rsidP="00B8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E5">
              <w:rPr>
                <w:rFonts w:ascii="Times New Roman" w:hAnsi="Times New Roman" w:cs="Times New Roman"/>
                <w:sz w:val="24"/>
                <w:szCs w:val="24"/>
              </w:rPr>
              <w:t>г. Кингисепп,</w:t>
            </w:r>
          </w:p>
          <w:p w:rsidR="00C77977" w:rsidRPr="00B824E5" w:rsidRDefault="00C77977" w:rsidP="00B8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E5">
              <w:rPr>
                <w:rFonts w:ascii="Times New Roman" w:hAnsi="Times New Roman" w:cs="Times New Roman"/>
                <w:sz w:val="24"/>
                <w:szCs w:val="24"/>
              </w:rPr>
              <w:t>ул. Воровского, 28а</w:t>
            </w:r>
          </w:p>
          <w:p w:rsidR="00C77977" w:rsidRPr="00B824E5" w:rsidRDefault="00C77977" w:rsidP="00B8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E5">
              <w:rPr>
                <w:rFonts w:ascii="Times New Roman" w:hAnsi="Times New Roman" w:cs="Times New Roman"/>
                <w:sz w:val="24"/>
                <w:szCs w:val="24"/>
              </w:rPr>
              <w:t>Кингисеппский ФСК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B824E5" w:rsidRDefault="00C77977" w:rsidP="00B824E5">
            <w:pPr>
              <w:pStyle w:val="a8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</w:tr>
      <w:tr w:rsidR="00C77977" w:rsidRPr="00A87896" w:rsidTr="00B30723">
        <w:trPr>
          <w:trHeight w:val="124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3C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3C3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1E5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Свободное плавание</w:t>
            </w:r>
          </w:p>
        </w:tc>
        <w:tc>
          <w:tcPr>
            <w:tcW w:w="1985" w:type="dxa"/>
            <w:vAlign w:val="center"/>
          </w:tcPr>
          <w:p w:rsidR="00C77977" w:rsidRPr="00B30723" w:rsidRDefault="00C77977" w:rsidP="001E556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29 – 30 декабря,</w:t>
            </w:r>
          </w:p>
          <w:p w:rsidR="00C77977" w:rsidRPr="00B30723" w:rsidRDefault="00C77977" w:rsidP="001E5562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02 – 08 января, по расписанию</w:t>
            </w:r>
          </w:p>
        </w:tc>
        <w:tc>
          <w:tcPr>
            <w:tcW w:w="4081" w:type="dxa"/>
            <w:vAlign w:val="center"/>
          </w:tcPr>
          <w:p w:rsidR="00C77977" w:rsidRPr="00A87896" w:rsidRDefault="00C77977" w:rsidP="001E5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г. Кингисепп,</w:t>
            </w:r>
          </w:p>
          <w:p w:rsidR="00C77977" w:rsidRPr="00A87896" w:rsidRDefault="00C77977" w:rsidP="001E5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Шадрина, д. 14/1,</w:t>
            </w:r>
          </w:p>
          <w:p w:rsidR="00C77977" w:rsidRPr="00A87896" w:rsidRDefault="00C77977" w:rsidP="001E5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  <w:p w:rsidR="00C77977" w:rsidRPr="00A87896" w:rsidRDefault="00C77977" w:rsidP="001E5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МАУ «ОЛИМП» Плавательный бассейн</w:t>
            </w:r>
          </w:p>
          <w:p w:rsidR="00C77977" w:rsidRPr="00A87896" w:rsidRDefault="00C77977" w:rsidP="001E5562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г. Ивангород</w:t>
            </w:r>
          </w:p>
          <w:p w:rsidR="00C77977" w:rsidRPr="00A87896" w:rsidRDefault="00C77977" w:rsidP="001E5562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5ул. Матросова, 6д.4,</w:t>
            </w:r>
          </w:p>
          <w:p w:rsidR="00C77977" w:rsidRPr="00A87896" w:rsidRDefault="00C77977" w:rsidP="001E5562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A87896" w:rsidRDefault="00C77977" w:rsidP="001E55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77977" w:rsidRPr="00A87896" w:rsidTr="00B30723">
        <w:trPr>
          <w:trHeight w:val="1835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3C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3C39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Свободные массовые катания на коньках</w:t>
            </w:r>
          </w:p>
        </w:tc>
        <w:tc>
          <w:tcPr>
            <w:tcW w:w="1985" w:type="dxa"/>
            <w:vAlign w:val="center"/>
          </w:tcPr>
          <w:p w:rsidR="00C77977" w:rsidRPr="00B30723" w:rsidRDefault="00C77977" w:rsidP="00B3072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29 – 30 декабря,</w:t>
            </w:r>
          </w:p>
          <w:p w:rsidR="00C77977" w:rsidRPr="00B30723" w:rsidRDefault="00C77977" w:rsidP="00B3072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02 – 08 января по расписанию</w:t>
            </w:r>
          </w:p>
        </w:tc>
        <w:tc>
          <w:tcPr>
            <w:tcW w:w="4081" w:type="dxa"/>
            <w:vAlign w:val="center"/>
          </w:tcPr>
          <w:p w:rsidR="00C77977" w:rsidRPr="00A87896" w:rsidRDefault="00C77977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г. Кингисепп,</w:t>
            </w:r>
          </w:p>
          <w:p w:rsidR="00C77977" w:rsidRPr="00A87896" w:rsidRDefault="00C77977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Шадрина,  д. 16,</w:t>
            </w:r>
          </w:p>
          <w:p w:rsidR="00C77977" w:rsidRPr="00A87896" w:rsidRDefault="00C77977" w:rsidP="00E86A0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Ледовая арена «ОЛИМП»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A87896" w:rsidRDefault="00C77977" w:rsidP="00E86A0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977" w:rsidRPr="00A87896" w:rsidTr="00B30723">
        <w:trPr>
          <w:trHeight w:val="293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Услуги по катанию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лошадях</w:t>
            </w:r>
          </w:p>
        </w:tc>
        <w:tc>
          <w:tcPr>
            <w:tcW w:w="1985" w:type="dxa"/>
            <w:vAlign w:val="center"/>
          </w:tcPr>
          <w:p w:rsidR="00C77977" w:rsidRPr="00B30723" w:rsidRDefault="00C77977" w:rsidP="00B3072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 – 05  января,</w:t>
            </w:r>
          </w:p>
          <w:p w:rsidR="00C77977" w:rsidRPr="00B30723" w:rsidRDefault="00C77977" w:rsidP="00B3072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– 08 января,</w:t>
            </w:r>
          </w:p>
          <w:p w:rsidR="00C77977" w:rsidRPr="00B30723" w:rsidRDefault="00C77977" w:rsidP="00B3072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10.00 – 15.00</w:t>
            </w:r>
          </w:p>
        </w:tc>
        <w:tc>
          <w:tcPr>
            <w:tcW w:w="4081" w:type="dxa"/>
            <w:vAlign w:val="center"/>
          </w:tcPr>
          <w:p w:rsidR="00C77977" w:rsidRPr="00A87896" w:rsidRDefault="00C77977" w:rsidP="00E86A0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Кингисепп,</w:t>
            </w:r>
          </w:p>
          <w:p w:rsidR="00C77977" w:rsidRPr="00A87896" w:rsidRDefault="00C77977" w:rsidP="00E86A0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Комсомоловка д.10,</w:t>
            </w:r>
          </w:p>
          <w:p w:rsidR="00C77977" w:rsidRPr="00A87896" w:rsidRDefault="00C77977" w:rsidP="00E86A08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культуры и отдыха «Романовка»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A87896" w:rsidRDefault="00C77977" w:rsidP="00E86A0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C77977" w:rsidRPr="00A87896" w:rsidTr="00B30723">
        <w:trPr>
          <w:trHeight w:val="293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C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C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Прокат ватрушек, лыж</w:t>
            </w:r>
          </w:p>
        </w:tc>
        <w:tc>
          <w:tcPr>
            <w:tcW w:w="1985" w:type="dxa"/>
            <w:vAlign w:val="center"/>
          </w:tcPr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02 – 06 января,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08 января,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C77977" w:rsidRDefault="00C77977" w:rsidP="00AC51EC">
            <w:pPr>
              <w:pStyle w:val="Standard"/>
              <w:widowControl w:val="0"/>
              <w:jc w:val="center"/>
              <w:textAlignment w:val="baseline"/>
              <w:rPr>
                <w:bCs w:val="0"/>
                <w:kern w:val="0"/>
                <w:lang w:eastAsia="zh-CN"/>
              </w:rPr>
            </w:pPr>
            <w:r w:rsidRPr="00AC51EC">
              <w:rPr>
                <w:bCs w:val="0"/>
                <w:kern w:val="0"/>
                <w:lang w:eastAsia="zh-CN"/>
              </w:rPr>
              <w:t xml:space="preserve">г. Кингисепп, </w:t>
            </w:r>
          </w:p>
          <w:p w:rsidR="00C77977" w:rsidRDefault="00C77977" w:rsidP="00AC51EC">
            <w:pPr>
              <w:pStyle w:val="Standard"/>
              <w:widowControl w:val="0"/>
              <w:jc w:val="center"/>
              <w:textAlignment w:val="baseline"/>
              <w:rPr>
                <w:bCs w:val="0"/>
                <w:kern w:val="0"/>
                <w:lang w:eastAsia="zh-CN"/>
              </w:rPr>
            </w:pPr>
            <w:r w:rsidRPr="00AC51EC">
              <w:rPr>
                <w:bCs w:val="0"/>
                <w:kern w:val="0"/>
                <w:lang w:eastAsia="zh-CN"/>
              </w:rPr>
              <w:t xml:space="preserve">ул. Комсомоловка д.10, </w:t>
            </w:r>
          </w:p>
          <w:p w:rsidR="00C77977" w:rsidRPr="00AC51EC" w:rsidRDefault="00C77977" w:rsidP="00AC51EC">
            <w:pPr>
              <w:pStyle w:val="Standard"/>
              <w:widowControl w:val="0"/>
              <w:jc w:val="center"/>
              <w:textAlignment w:val="baseline"/>
              <w:rPr>
                <w:bCs w:val="0"/>
                <w:kern w:val="0"/>
                <w:lang w:eastAsia="zh-CN"/>
              </w:rPr>
            </w:pPr>
            <w:r w:rsidRPr="00AC51EC">
              <w:rPr>
                <w:bCs w:val="0"/>
                <w:kern w:val="0"/>
                <w:lang w:eastAsia="zh-CN"/>
              </w:rPr>
              <w:t>парк культуры и отдыха «Романовка»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AC51EC" w:rsidRDefault="00C77977" w:rsidP="00AC51EC">
            <w:pPr>
              <w:widowControl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C77977" w:rsidRPr="00A87896" w:rsidTr="00B30723">
        <w:trPr>
          <w:trHeight w:val="293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C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C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выступление театра на льду «Олимп»</w:t>
            </w:r>
          </w:p>
        </w:tc>
        <w:tc>
          <w:tcPr>
            <w:tcW w:w="1985" w:type="dxa"/>
            <w:vAlign w:val="center"/>
          </w:tcPr>
          <w:p w:rsidR="00C77977" w:rsidRPr="00B30723" w:rsidRDefault="00C77977" w:rsidP="00B3072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04 – 05 января,</w:t>
            </w:r>
          </w:p>
          <w:p w:rsidR="00C77977" w:rsidRPr="00B30723" w:rsidRDefault="00C77977" w:rsidP="00B3072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C77977" w:rsidRPr="00AC51EC" w:rsidRDefault="00C77977" w:rsidP="00AC51E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</w:rPr>
              <w:t>г. Кингисепп,</w:t>
            </w:r>
          </w:p>
          <w:p w:rsidR="00C77977" w:rsidRPr="00AC51EC" w:rsidRDefault="00C77977" w:rsidP="00AC51E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Шадрина, д. 16,</w:t>
            </w:r>
          </w:p>
          <w:p w:rsidR="00C77977" w:rsidRPr="00AC51EC" w:rsidRDefault="00C77977" w:rsidP="00AC51EC">
            <w:pPr>
              <w:pStyle w:val="Standard"/>
              <w:jc w:val="center"/>
              <w:rPr>
                <w:bCs w:val="0"/>
                <w:kern w:val="0"/>
              </w:rPr>
            </w:pPr>
            <w:r w:rsidRPr="00AC51EC">
              <w:t>Ледовая арена «ОЛИМП»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AC51EC" w:rsidRDefault="00C77977" w:rsidP="00AC51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977" w:rsidRPr="00A87896" w:rsidTr="00B30723">
        <w:trPr>
          <w:trHeight w:val="293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C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C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«Все на лыжи!»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(лыжный забег и заминка)</w:t>
            </w:r>
          </w:p>
        </w:tc>
        <w:tc>
          <w:tcPr>
            <w:tcW w:w="1985" w:type="dxa"/>
            <w:vAlign w:val="center"/>
          </w:tcPr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06 января,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  <w:tc>
          <w:tcPr>
            <w:tcW w:w="4081" w:type="dxa"/>
            <w:vAlign w:val="center"/>
          </w:tcPr>
          <w:p w:rsidR="00C77977" w:rsidRDefault="00C77977" w:rsidP="00AC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Кингисепп, </w:t>
            </w:r>
          </w:p>
          <w:p w:rsidR="00C77977" w:rsidRDefault="00C77977" w:rsidP="00AC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Комсомоловка д.10, </w:t>
            </w:r>
          </w:p>
          <w:p w:rsidR="00C77977" w:rsidRPr="00AC51EC" w:rsidRDefault="00C77977" w:rsidP="00AC5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</w:rPr>
              <w:t>парк культуры и отдыха «Романовка»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AC51EC" w:rsidRDefault="00C77977" w:rsidP="00AC51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7977" w:rsidRPr="00A87896" w:rsidTr="00B30723">
        <w:trPr>
          <w:trHeight w:val="293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C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C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«Новогодний марафон»</w:t>
            </w:r>
          </w:p>
        </w:tc>
        <w:tc>
          <w:tcPr>
            <w:tcW w:w="1985" w:type="dxa"/>
            <w:vAlign w:val="center"/>
          </w:tcPr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08 января,</w:t>
            </w:r>
          </w:p>
          <w:p w:rsidR="00C77977" w:rsidRPr="00B30723" w:rsidRDefault="00C77977" w:rsidP="00B3072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начало в 14:00</w:t>
            </w:r>
          </w:p>
        </w:tc>
        <w:tc>
          <w:tcPr>
            <w:tcW w:w="4081" w:type="dxa"/>
            <w:vAlign w:val="center"/>
          </w:tcPr>
          <w:p w:rsidR="00C77977" w:rsidRDefault="00C77977" w:rsidP="00AC51E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EC">
              <w:rPr>
                <w:bCs/>
              </w:rPr>
              <w:t>0</w:t>
            </w: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Кингисепп,</w:t>
            </w:r>
          </w:p>
          <w:p w:rsidR="00C77977" w:rsidRPr="00AC51EC" w:rsidRDefault="00C77977" w:rsidP="00AC51EC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</w:rPr>
              <w:t>ул. Воровского 28а</w:t>
            </w:r>
          </w:p>
          <w:p w:rsidR="00C77977" w:rsidRPr="00AC51EC" w:rsidRDefault="00C77977" w:rsidP="00AC51EC">
            <w:pPr>
              <w:pStyle w:val="Standard"/>
              <w:jc w:val="center"/>
              <w:rPr>
                <w:bCs w:val="0"/>
                <w:kern w:val="0"/>
              </w:rPr>
            </w:pPr>
            <w:r w:rsidRPr="00AC51EC">
              <w:t>«ФОК»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AC51EC" w:rsidRDefault="00C77977" w:rsidP="00AC51E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E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7977" w:rsidRPr="00A87896" w:rsidTr="00B30723">
        <w:trPr>
          <w:trHeight w:val="563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Киришский</w:t>
            </w:r>
          </w:p>
        </w:tc>
        <w:tc>
          <w:tcPr>
            <w:tcW w:w="3665" w:type="dxa"/>
            <w:vAlign w:val="center"/>
          </w:tcPr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Массовые катания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на коньках</w:t>
            </w:r>
          </w:p>
          <w:p w:rsidR="00C77977" w:rsidRPr="00B30723" w:rsidRDefault="00C77977" w:rsidP="00B82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Час хоккея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Час фигурного катания</w:t>
            </w:r>
          </w:p>
        </w:tc>
        <w:tc>
          <w:tcPr>
            <w:tcW w:w="1985" w:type="dxa"/>
            <w:vAlign w:val="center"/>
          </w:tcPr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декабря,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10.15 до 21.15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12.15 до 21.45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10.30 до 18.30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января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20.15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января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12.15 до 21.45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12.15 до 21.45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12.15 до 20.15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12.15 до 21.45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12.15 до 21.30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января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12.15 до 21.30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12.15 до 21.30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02 января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10.30 до 11.30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  <w:p w:rsidR="00C77977" w:rsidRPr="00B30723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23">
              <w:rPr>
                <w:rFonts w:ascii="Times New Roman" w:hAnsi="Times New Roman" w:cs="Times New Roman"/>
                <w:sz w:val="24"/>
                <w:szCs w:val="24"/>
              </w:rPr>
              <w:t>10.30 до 11.30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до 16.00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до 11.30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10.30 до 11.30</w:t>
            </w:r>
          </w:p>
          <w:p w:rsidR="00C7797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</w:p>
          <w:p w:rsidR="00C77977" w:rsidRPr="00E719C7" w:rsidRDefault="00C77977" w:rsidP="00B30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10.30 до 11.30</w:t>
            </w:r>
          </w:p>
        </w:tc>
        <w:tc>
          <w:tcPr>
            <w:tcW w:w="4081" w:type="dxa"/>
            <w:vAlign w:val="center"/>
          </w:tcPr>
          <w:p w:rsidR="00C77977" w:rsidRPr="00EE3B1D" w:rsidRDefault="00C77977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Кириши,</w:t>
            </w:r>
          </w:p>
          <w:p w:rsidR="00C77977" w:rsidRPr="00EE3B1D" w:rsidRDefault="00C77977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Нефтехимиков, д.24</w:t>
            </w:r>
            <w:proofErr w:type="gramStart"/>
            <w:r w:rsidRPr="00EE3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EE3B1D">
              <w:rPr>
                <w:rFonts w:ascii="Times New Roman" w:eastAsia="Times New Roman" w:hAnsi="Times New Roman" w:cs="Times New Roman"/>
                <w:sz w:val="24"/>
                <w:szCs w:val="24"/>
              </w:rPr>
              <w:t>, МАУ «Ледовая арена «Кириши»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EE3B1D" w:rsidRDefault="00C77977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eastAsia="Times New Roman" w:hAnsi="Times New Roman" w:cs="Times New Roman"/>
                <w:sz w:val="24"/>
                <w:szCs w:val="24"/>
              </w:rPr>
              <w:t>до 50   человек</w:t>
            </w:r>
          </w:p>
          <w:p w:rsidR="00C77977" w:rsidRPr="00EE3B1D" w:rsidRDefault="00C77977" w:rsidP="00E86A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B1D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</w:t>
            </w:r>
          </w:p>
        </w:tc>
      </w:tr>
      <w:tr w:rsidR="00C77977" w:rsidRPr="00A87896" w:rsidTr="00E719C7">
        <w:trPr>
          <w:trHeight w:val="563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Диско-лед (взрослый)</w:t>
            </w:r>
          </w:p>
        </w:tc>
        <w:tc>
          <w:tcPr>
            <w:tcW w:w="1985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января,</w:t>
            </w:r>
          </w:p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20:45 – 21:45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Кириши,</w:t>
            </w:r>
          </w:p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Нефтехимиков, д.24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МАУ «Ледовая арена «Кириши»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</w:tr>
      <w:tr w:rsidR="00C77977" w:rsidRPr="00A87896" w:rsidTr="00E719C7">
        <w:trPr>
          <w:trHeight w:val="563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Диско-лед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января,</w:t>
            </w:r>
          </w:p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 – 18:30</w:t>
            </w:r>
          </w:p>
        </w:tc>
        <w:tc>
          <w:tcPr>
            <w:tcW w:w="4081" w:type="dxa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Кириши,</w:t>
            </w:r>
          </w:p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Нефтехимиков, д.24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«Ледовая арена «Кириши»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</w:tr>
      <w:tr w:rsidR="00C77977" w:rsidRPr="00A87896" w:rsidTr="00E719C7">
        <w:trPr>
          <w:trHeight w:val="563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Рождественский турнир по футболу среди сельских поселений в рамках Декады спорта и здоровья</w:t>
            </w:r>
          </w:p>
        </w:tc>
        <w:tc>
          <w:tcPr>
            <w:tcW w:w="1985" w:type="dxa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</w:t>
            </w:r>
          </w:p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14:00</w:t>
            </w:r>
          </w:p>
        </w:tc>
        <w:tc>
          <w:tcPr>
            <w:tcW w:w="4081" w:type="dxa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Будогощь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МОУ «Будогощская СОШ</w:t>
            </w:r>
          </w:p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им. М.П. Галкина»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7977" w:rsidRPr="00A87896" w:rsidTr="00E719C7">
        <w:trPr>
          <w:trHeight w:val="563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 по лыжным гонкам «Новогодний спринт»</w:t>
            </w:r>
          </w:p>
        </w:tc>
        <w:tc>
          <w:tcPr>
            <w:tcW w:w="1985" w:type="dxa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</w:t>
            </w:r>
          </w:p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13:00</w:t>
            </w:r>
          </w:p>
        </w:tc>
        <w:tc>
          <w:tcPr>
            <w:tcW w:w="4081" w:type="dxa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Кириши, </w:t>
            </w:r>
          </w:p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лыжная трасса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E719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7977" w:rsidRPr="00A87896" w:rsidTr="00C83C9B">
        <w:trPr>
          <w:trHeight w:val="487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3665" w:type="dxa"/>
            <w:vAlign w:val="center"/>
          </w:tcPr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волейболу среди молодежных команд</w:t>
            </w:r>
          </w:p>
        </w:tc>
        <w:tc>
          <w:tcPr>
            <w:tcW w:w="1985" w:type="dxa"/>
            <w:vAlign w:val="center"/>
          </w:tcPr>
          <w:p w:rsidR="00C77977" w:rsidRDefault="00C77977" w:rsidP="00C83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декабря,</w:t>
            </w:r>
          </w:p>
          <w:p w:rsidR="00C77977" w:rsidRDefault="00C77977" w:rsidP="00C83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10:00</w:t>
            </w:r>
          </w:p>
        </w:tc>
        <w:tc>
          <w:tcPr>
            <w:tcW w:w="4081" w:type="dxa"/>
            <w:vAlign w:val="center"/>
          </w:tcPr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Кировск,</w:t>
            </w:r>
          </w:p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 д. 12</w:t>
            </w:r>
          </w:p>
          <w:p w:rsidR="00C77977" w:rsidRDefault="00C77977" w:rsidP="00C83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«Спортивно-зрелищный комплекс»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7977" w:rsidRPr="00A87896" w:rsidTr="00C83C9B">
        <w:trPr>
          <w:trHeight w:val="487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Кировск</w:t>
            </w:r>
          </w:p>
        </w:tc>
        <w:tc>
          <w:tcPr>
            <w:tcW w:w="1985" w:type="dxa"/>
            <w:vAlign w:val="center"/>
          </w:tcPr>
          <w:p w:rsidR="00C77977" w:rsidRDefault="00C77977" w:rsidP="00C83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декабря,</w:t>
            </w:r>
          </w:p>
          <w:p w:rsidR="00C77977" w:rsidRDefault="00C77977" w:rsidP="00C83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начало в 16:00</w:t>
            </w:r>
          </w:p>
        </w:tc>
        <w:tc>
          <w:tcPr>
            <w:tcW w:w="4081" w:type="dxa"/>
            <w:vAlign w:val="center"/>
          </w:tcPr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Кировск,</w:t>
            </w:r>
          </w:p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Пионерская д. 12</w:t>
            </w:r>
          </w:p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«Спортивно-зрелищный комплекс»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</w:tr>
      <w:tr w:rsidR="00C77977" w:rsidRPr="00A87896" w:rsidTr="00C83C9B">
        <w:trPr>
          <w:trHeight w:val="487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Лига дзюдо «Ладога»,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этап,</w:t>
            </w:r>
          </w:p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и девушки до 13 лет</w:t>
            </w:r>
          </w:p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и </w:t>
            </w:r>
            <w:r w:rsidR="00A5556A">
              <w:rPr>
                <w:rFonts w:ascii="Times New Roman" w:hAnsi="Times New Roman" w:cs="Times New Roman"/>
                <w:sz w:val="24"/>
                <w:szCs w:val="24"/>
              </w:rPr>
              <w:t>девушки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лет</w:t>
            </w:r>
          </w:p>
        </w:tc>
        <w:tc>
          <w:tcPr>
            <w:tcW w:w="1985" w:type="dxa"/>
            <w:vAlign w:val="center"/>
          </w:tcPr>
          <w:p w:rsidR="00C77977" w:rsidRDefault="00C77977" w:rsidP="00C83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декабря,</w:t>
            </w:r>
          </w:p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09:00</w:t>
            </w:r>
          </w:p>
        </w:tc>
        <w:tc>
          <w:tcPr>
            <w:tcW w:w="4081" w:type="dxa"/>
            <w:vAlign w:val="center"/>
          </w:tcPr>
          <w:p w:rsidR="00C77977" w:rsidRDefault="00C77977" w:rsidP="00C83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Отрадное</w:t>
            </w:r>
          </w:p>
          <w:p w:rsidR="00C77977" w:rsidRDefault="00C77977" w:rsidP="00C83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Железнодорожная д.20а</w:t>
            </w:r>
          </w:p>
          <w:p w:rsidR="00C77977" w:rsidRDefault="00C77977" w:rsidP="00C83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C83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C77977" w:rsidRPr="00A87896" w:rsidTr="00FE64CD">
        <w:trPr>
          <w:trHeight w:val="487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CD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лыжным гонкам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77977" w:rsidRPr="00FE64CD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CD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января,</w:t>
            </w:r>
          </w:p>
          <w:p w:rsidR="00C77977" w:rsidRPr="00FE64CD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FE64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6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Кировск, </w:t>
            </w:r>
          </w:p>
          <w:p w:rsidR="00C77977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мкр-н Марьино,</w:t>
            </w:r>
          </w:p>
          <w:p w:rsidR="00C77977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Запрудная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7977" w:rsidRPr="00A87896" w:rsidTr="00FE64CD">
        <w:trPr>
          <w:trHeight w:val="487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FE64CD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волейболу МАУ «Спортивно-зрелищный комплекс».</w:t>
            </w:r>
          </w:p>
        </w:tc>
        <w:tc>
          <w:tcPr>
            <w:tcW w:w="1985" w:type="dxa"/>
            <w:vAlign w:val="center"/>
          </w:tcPr>
          <w:p w:rsidR="00C77977" w:rsidRPr="00FE64CD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CD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января,</w:t>
            </w:r>
          </w:p>
          <w:p w:rsidR="00C77977" w:rsidRPr="00FE64CD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FE64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64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081" w:type="dxa"/>
            <w:vAlign w:val="center"/>
          </w:tcPr>
          <w:p w:rsidR="00C77977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Кировск,</w:t>
            </w:r>
          </w:p>
          <w:p w:rsidR="00C77977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 д. 12</w:t>
            </w:r>
          </w:p>
          <w:p w:rsidR="00C77977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«Спортивно-зрелищный комплекс»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FE6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977" w:rsidRPr="00A87896" w:rsidTr="00E20954">
        <w:trPr>
          <w:trHeight w:val="487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Лодейнопольский</w:t>
            </w:r>
          </w:p>
        </w:tc>
        <w:tc>
          <w:tcPr>
            <w:tcW w:w="3665" w:type="dxa"/>
            <w:vAlign w:val="center"/>
          </w:tcPr>
          <w:p w:rsidR="00C77977" w:rsidRPr="00E03CA1" w:rsidRDefault="00C77977" w:rsidP="00A0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Физкультурное мероприятие «Открытие лыжного сезона»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77977" w:rsidRPr="00E03CA1" w:rsidRDefault="00C77977" w:rsidP="00A0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декабря,</w:t>
            </w:r>
          </w:p>
          <w:p w:rsidR="00C77977" w:rsidRPr="00E03CA1" w:rsidRDefault="00C77977" w:rsidP="00A0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081" w:type="dxa"/>
            <w:vAlign w:val="center"/>
          </w:tcPr>
          <w:p w:rsidR="00C77977" w:rsidRDefault="00C77977" w:rsidP="00A06AD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 xml:space="preserve">г. Лодейное Поле, </w:t>
            </w:r>
          </w:p>
          <w:p w:rsidR="00C77977" w:rsidRPr="00E03CA1" w:rsidRDefault="00C77977" w:rsidP="00A06AD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119, территория оз. Озерко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E03CA1" w:rsidRDefault="00C77977" w:rsidP="00A06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977" w:rsidRPr="00A87896" w:rsidTr="00E20954">
        <w:trPr>
          <w:trHeight w:val="487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E03CA1" w:rsidRDefault="00C77977" w:rsidP="00AD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«Новогодняя гонка» свободный стиль 1 км, 3 км и 5 км.</w:t>
            </w:r>
          </w:p>
        </w:tc>
        <w:tc>
          <w:tcPr>
            <w:tcW w:w="1985" w:type="dxa"/>
            <w:vAlign w:val="center"/>
          </w:tcPr>
          <w:p w:rsidR="00C77977" w:rsidRPr="00E03CA1" w:rsidRDefault="00C77977" w:rsidP="00AD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января,</w:t>
            </w:r>
          </w:p>
          <w:p w:rsidR="00C77977" w:rsidRPr="00E03CA1" w:rsidRDefault="00C77977" w:rsidP="00AD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1" w:type="dxa"/>
            <w:vAlign w:val="center"/>
          </w:tcPr>
          <w:p w:rsidR="00C77977" w:rsidRDefault="00C77977" w:rsidP="00AD60D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 xml:space="preserve">г. Лодейное Поле, </w:t>
            </w:r>
          </w:p>
          <w:p w:rsidR="00C77977" w:rsidRPr="00E03CA1" w:rsidRDefault="00C77977" w:rsidP="00AD60D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119, территория оз. Озерко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E03CA1" w:rsidRDefault="00C77977" w:rsidP="00AD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977" w:rsidRPr="00A87896" w:rsidTr="00E03CA1">
        <w:trPr>
          <w:trHeight w:val="487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E03CA1" w:rsidRDefault="00C77977" w:rsidP="00C7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«Рождественская гонка» свободный стиль 1 км, 3 км и 5 км.</w:t>
            </w:r>
          </w:p>
        </w:tc>
        <w:tc>
          <w:tcPr>
            <w:tcW w:w="1985" w:type="dxa"/>
            <w:vAlign w:val="center"/>
          </w:tcPr>
          <w:p w:rsidR="00C77977" w:rsidRPr="00E03CA1" w:rsidRDefault="00C77977" w:rsidP="00E0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января,</w:t>
            </w:r>
          </w:p>
          <w:p w:rsidR="00C77977" w:rsidRPr="00E03CA1" w:rsidRDefault="00C77977" w:rsidP="00E0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gridSpan w:val="2"/>
            <w:vAlign w:val="center"/>
          </w:tcPr>
          <w:p w:rsidR="00C77977" w:rsidRDefault="00C77977" w:rsidP="00C7404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 xml:space="preserve">г. Лодейное Поле, </w:t>
            </w:r>
          </w:p>
          <w:p w:rsidR="00C77977" w:rsidRPr="00E03CA1" w:rsidRDefault="00C77977" w:rsidP="00C74042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ул. Железнодорожная, д. 119, территория оз. Озерко</w:t>
            </w:r>
          </w:p>
        </w:tc>
        <w:tc>
          <w:tcPr>
            <w:tcW w:w="1324" w:type="dxa"/>
            <w:vAlign w:val="center"/>
          </w:tcPr>
          <w:p w:rsidR="00C77977" w:rsidRPr="00E03CA1" w:rsidRDefault="00C77977" w:rsidP="00C74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977" w:rsidRPr="00A87896" w:rsidTr="00E20954">
        <w:trPr>
          <w:trHeight w:val="487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E03CA1" w:rsidRDefault="00C77977" w:rsidP="0044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волейболу среди мужских 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77977" w:rsidRPr="00E03CA1" w:rsidRDefault="00C77977" w:rsidP="0044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января,</w:t>
            </w:r>
          </w:p>
          <w:p w:rsidR="00C77977" w:rsidRPr="00E03CA1" w:rsidRDefault="00C77977" w:rsidP="0044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81" w:type="dxa"/>
            <w:vAlign w:val="center"/>
          </w:tcPr>
          <w:p w:rsidR="00C77977" w:rsidRDefault="00C77977" w:rsidP="00443D9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 xml:space="preserve">г. Лодейное Поле, </w:t>
            </w:r>
          </w:p>
          <w:p w:rsidR="00C77977" w:rsidRDefault="00C77977" w:rsidP="00443D9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д. 54,</w:t>
            </w:r>
          </w:p>
          <w:p w:rsidR="00C77977" w:rsidRPr="00E03CA1" w:rsidRDefault="00C77977" w:rsidP="00443D9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спортивный зал МКОУ «Лодейнопольская СОШ № 2»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E03CA1" w:rsidRDefault="00C77977" w:rsidP="0044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977" w:rsidRPr="00A87896" w:rsidTr="00E20954">
        <w:trPr>
          <w:trHeight w:val="560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</w:p>
        </w:tc>
        <w:tc>
          <w:tcPr>
            <w:tcW w:w="3665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Соревнования по плаванию, для детей!</w:t>
            </w:r>
          </w:p>
        </w:tc>
        <w:tc>
          <w:tcPr>
            <w:tcW w:w="1985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 xml:space="preserve">п. Аннино, 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Садовая 16А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977" w:rsidRPr="00A87896" w:rsidTr="00E20954">
        <w:trPr>
          <w:trHeight w:val="560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Зимние забавы – уличная игровая спортивная программа</w:t>
            </w:r>
          </w:p>
        </w:tc>
        <w:tc>
          <w:tcPr>
            <w:tcW w:w="1985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81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дер. Низино,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ул. Центральная, д. 1Е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C77977" w:rsidRPr="00A87896" w:rsidTr="00E20954">
        <w:trPr>
          <w:trHeight w:val="560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 и настольному теннису</w:t>
            </w:r>
          </w:p>
        </w:tc>
        <w:tc>
          <w:tcPr>
            <w:tcW w:w="1985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 xml:space="preserve">п. Аннино, 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Садовая 16А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</w:tr>
      <w:tr w:rsidR="00C77977" w:rsidRPr="00A87896" w:rsidTr="00E20954">
        <w:trPr>
          <w:trHeight w:val="560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Кубок Ломоносовского муниципального района по Баскетболу, среди девушек.</w:t>
            </w:r>
          </w:p>
        </w:tc>
        <w:tc>
          <w:tcPr>
            <w:tcW w:w="1985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дер. Разбегаево, д. 61А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 xml:space="preserve">МОУДО «Ломоносовская СШ» 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977" w:rsidRPr="00A87896" w:rsidTr="00E20954">
        <w:trPr>
          <w:trHeight w:val="560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Тестирование ВФСК ГТО жителей Ломоносовского муниципального района</w:t>
            </w:r>
          </w:p>
        </w:tc>
        <w:tc>
          <w:tcPr>
            <w:tcW w:w="1985" w:type="dxa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>дер. Разбегаево, д. 61А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FE">
              <w:rPr>
                <w:rFonts w:ascii="Times New Roman" w:hAnsi="Times New Roman" w:cs="Times New Roman"/>
                <w:sz w:val="24"/>
                <w:szCs w:val="24"/>
              </w:rPr>
              <w:t xml:space="preserve">МОУДО «Ломоносовская СШ» 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322EFE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977" w:rsidRPr="00A87896" w:rsidTr="00E20954">
        <w:trPr>
          <w:trHeight w:val="560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Лужский</w:t>
            </w:r>
          </w:p>
        </w:tc>
        <w:tc>
          <w:tcPr>
            <w:tcW w:w="3665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Новогодний турнир по футболу на призы Деда Мороза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</w:t>
            </w:r>
          </w:p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15:00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 Дзержинского,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C77977" w:rsidRPr="00F16A8B" w:rsidRDefault="00C77977" w:rsidP="00F16A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Лужская, д.5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77977" w:rsidRPr="00A87896" w:rsidTr="00E20954">
        <w:trPr>
          <w:trHeight w:val="560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7977" w:rsidRDefault="00C7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:rsidR="00C77977" w:rsidRDefault="00C77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77977" w:rsidRDefault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77" w:rsidRPr="00A87896" w:rsidTr="00E20954">
        <w:trPr>
          <w:trHeight w:val="560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Акция по приему нормативов «Каникулы с ГТО»</w:t>
            </w:r>
          </w:p>
        </w:tc>
        <w:tc>
          <w:tcPr>
            <w:tcW w:w="1985" w:type="dxa"/>
            <w:vAlign w:val="center"/>
          </w:tcPr>
          <w:p w:rsidR="00C77977" w:rsidRDefault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января,</w:t>
            </w:r>
          </w:p>
          <w:p w:rsidR="00C77977" w:rsidRDefault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15:00</w:t>
            </w:r>
          </w:p>
        </w:tc>
        <w:tc>
          <w:tcPr>
            <w:tcW w:w="4081" w:type="dxa"/>
            <w:vAlign w:val="center"/>
          </w:tcPr>
          <w:p w:rsidR="00C77977" w:rsidRDefault="00C7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Луга, </w:t>
            </w:r>
          </w:p>
          <w:p w:rsidR="00C77977" w:rsidRDefault="00C7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 Красной Артиллерии, д. 38А</w:t>
            </w:r>
          </w:p>
          <w:p w:rsidR="00C77977" w:rsidRDefault="00C779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77977" w:rsidRDefault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5556A" w:rsidRPr="00A87896" w:rsidTr="00A2714D">
        <w:trPr>
          <w:trHeight w:val="276"/>
          <w:jc w:val="center"/>
        </w:trPr>
        <w:tc>
          <w:tcPr>
            <w:tcW w:w="561" w:type="dxa"/>
            <w:vAlign w:val="center"/>
          </w:tcPr>
          <w:p w:rsidR="00A5556A" w:rsidRPr="00A87896" w:rsidRDefault="00A5556A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vAlign w:val="center"/>
          </w:tcPr>
          <w:p w:rsidR="00A5556A" w:rsidRPr="00A87896" w:rsidRDefault="00A5556A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</w:p>
        </w:tc>
        <w:tc>
          <w:tcPr>
            <w:tcW w:w="11084" w:type="dxa"/>
            <w:gridSpan w:val="5"/>
            <w:vAlign w:val="center"/>
          </w:tcPr>
          <w:p w:rsidR="00A5556A" w:rsidRPr="0063289C" w:rsidRDefault="00D72A4C" w:rsidP="00D72A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в </w:t>
            </w:r>
            <w:r w:rsidR="00A55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A555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не запланировано</w:t>
            </w:r>
            <w:bookmarkStart w:id="0" w:name="_GoBack"/>
            <w:bookmarkEnd w:id="0"/>
          </w:p>
        </w:tc>
      </w:tr>
      <w:tr w:rsidR="00C77977" w:rsidRPr="00A87896" w:rsidTr="00225522">
        <w:trPr>
          <w:trHeight w:val="274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Приозерский</w:t>
            </w:r>
          </w:p>
        </w:tc>
        <w:tc>
          <w:tcPr>
            <w:tcW w:w="3665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плавание</w:t>
            </w:r>
          </w:p>
        </w:tc>
        <w:tc>
          <w:tcPr>
            <w:tcW w:w="1985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декабря, 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081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Приозерск,</w:t>
            </w:r>
          </w:p>
          <w:p w:rsidR="00C77977" w:rsidRPr="00225522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д. 39А</w:t>
            </w:r>
          </w:p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плавательный бассейн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до 100 чел.</w:t>
            </w:r>
          </w:p>
        </w:tc>
      </w:tr>
      <w:tr w:rsidR="00C77977" w:rsidRPr="00A87896" w:rsidTr="00225522">
        <w:trPr>
          <w:trHeight w:val="274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физкультурный праздник «Веселые старты»</w:t>
            </w:r>
          </w:p>
        </w:tc>
        <w:tc>
          <w:tcPr>
            <w:tcW w:w="1985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03 января,</w:t>
            </w:r>
          </w:p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12.00</w:t>
            </w:r>
          </w:p>
        </w:tc>
        <w:tc>
          <w:tcPr>
            <w:tcW w:w="4081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Приозерск,</w:t>
            </w:r>
          </w:p>
          <w:p w:rsidR="00C77977" w:rsidRPr="00225522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д. 41А,</w:t>
            </w:r>
          </w:p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чел.</w:t>
            </w:r>
          </w:p>
        </w:tc>
      </w:tr>
      <w:tr w:rsidR="00C77977" w:rsidRPr="00A87896" w:rsidTr="00225522">
        <w:trPr>
          <w:trHeight w:val="274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открытый турнир по городошному спорту</w:t>
            </w:r>
          </w:p>
        </w:tc>
        <w:tc>
          <w:tcPr>
            <w:tcW w:w="1985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03 – 06 января,</w:t>
            </w:r>
          </w:p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12:00</w:t>
            </w:r>
          </w:p>
        </w:tc>
        <w:tc>
          <w:tcPr>
            <w:tcW w:w="4081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пос. Плодовое,</w:t>
            </w:r>
          </w:p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городошный корт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до 40 чел.</w:t>
            </w:r>
          </w:p>
        </w:tc>
      </w:tr>
      <w:tr w:rsidR="00C77977" w:rsidRPr="00A87896" w:rsidTr="00225522">
        <w:trPr>
          <w:trHeight w:val="274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 «Новогодняя лыжня 2025»</w:t>
            </w:r>
          </w:p>
        </w:tc>
        <w:tc>
          <w:tcPr>
            <w:tcW w:w="1985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04 января,</w:t>
            </w:r>
          </w:p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12:00</w:t>
            </w:r>
          </w:p>
        </w:tc>
        <w:tc>
          <w:tcPr>
            <w:tcW w:w="4081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Приозерск,</w:t>
            </w:r>
          </w:p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старого аэродрома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чел.</w:t>
            </w:r>
          </w:p>
        </w:tc>
      </w:tr>
      <w:tr w:rsidR="00C77977" w:rsidRPr="00A87896" w:rsidTr="00225522">
        <w:trPr>
          <w:trHeight w:val="274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Рождественский кубок по футболу на снегу среди мужских команд</w:t>
            </w:r>
          </w:p>
        </w:tc>
        <w:tc>
          <w:tcPr>
            <w:tcW w:w="1985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04 – 06 января,</w:t>
            </w:r>
          </w:p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10:30</w:t>
            </w:r>
          </w:p>
        </w:tc>
        <w:tc>
          <w:tcPr>
            <w:tcW w:w="4081" w:type="dxa"/>
            <w:vAlign w:val="center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Приозерск,</w:t>
            </w:r>
          </w:p>
          <w:p w:rsidR="00C77977" w:rsidRPr="00225522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Маяковского, 36,</w:t>
            </w:r>
          </w:p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до 120 чел.</w:t>
            </w:r>
          </w:p>
        </w:tc>
      </w:tr>
      <w:tr w:rsidR="00C77977" w:rsidRPr="00A87896" w:rsidTr="00E86A08">
        <w:trPr>
          <w:trHeight w:val="274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физкультурный праздник «День эстафеты»</w:t>
            </w:r>
          </w:p>
        </w:tc>
        <w:tc>
          <w:tcPr>
            <w:tcW w:w="1985" w:type="dxa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05 января,</w:t>
            </w:r>
          </w:p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12:00</w:t>
            </w:r>
          </w:p>
        </w:tc>
        <w:tc>
          <w:tcPr>
            <w:tcW w:w="4081" w:type="dxa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Приозерск,</w:t>
            </w:r>
          </w:p>
          <w:p w:rsidR="00C77977" w:rsidRPr="00225522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д. 41А,</w:t>
            </w:r>
          </w:p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1353" w:type="dxa"/>
            <w:gridSpan w:val="2"/>
          </w:tcPr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чел.</w:t>
            </w:r>
          </w:p>
        </w:tc>
      </w:tr>
      <w:tr w:rsidR="00C77977" w:rsidRPr="00A87896" w:rsidTr="00E86A08">
        <w:trPr>
          <w:trHeight w:val="274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физкультурный праздник «Забавы на льду»</w:t>
            </w:r>
          </w:p>
        </w:tc>
        <w:tc>
          <w:tcPr>
            <w:tcW w:w="1985" w:type="dxa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 января, </w:t>
            </w:r>
          </w:p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12:00</w:t>
            </w:r>
          </w:p>
        </w:tc>
        <w:tc>
          <w:tcPr>
            <w:tcW w:w="4081" w:type="dxa"/>
          </w:tcPr>
          <w:p w:rsidR="00C77977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г. Приозерск,</w:t>
            </w:r>
          </w:p>
          <w:p w:rsidR="00C77977" w:rsidRPr="00225522" w:rsidRDefault="00C77977" w:rsidP="002255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Калинина, д. 41А,</w:t>
            </w:r>
          </w:p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стадион «Юность»</w:t>
            </w:r>
          </w:p>
        </w:tc>
        <w:tc>
          <w:tcPr>
            <w:tcW w:w="1353" w:type="dxa"/>
            <w:gridSpan w:val="2"/>
          </w:tcPr>
          <w:p w:rsidR="00C77977" w:rsidRDefault="00C77977" w:rsidP="0022552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5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25 чел.</w:t>
            </w:r>
          </w:p>
        </w:tc>
      </w:tr>
      <w:tr w:rsidR="00C77977" w:rsidRPr="00A87896" w:rsidTr="00E20954">
        <w:trPr>
          <w:trHeight w:val="274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423725" w:rsidRDefault="00C77977" w:rsidP="0042372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77977" w:rsidRPr="00423725" w:rsidRDefault="00C77977" w:rsidP="00423725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:rsidR="00C77977" w:rsidRPr="00423725" w:rsidRDefault="00C77977" w:rsidP="0042372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77977" w:rsidRPr="00423725" w:rsidRDefault="00C77977" w:rsidP="0042372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977" w:rsidRPr="00A87896" w:rsidTr="00C21D1A">
        <w:trPr>
          <w:trHeight w:val="1117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Сланцевский</w:t>
            </w:r>
          </w:p>
        </w:tc>
        <w:tc>
          <w:tcPr>
            <w:tcW w:w="3665" w:type="dxa"/>
            <w:vAlign w:val="center"/>
          </w:tcPr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Сланцевского муниципального района по мини-футболу</w:t>
            </w:r>
          </w:p>
        </w:tc>
        <w:tc>
          <w:tcPr>
            <w:tcW w:w="1985" w:type="dxa"/>
            <w:vAlign w:val="center"/>
          </w:tcPr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декабря,</w:t>
            </w:r>
          </w:p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081" w:type="dxa"/>
            <w:vAlign w:val="center"/>
          </w:tcPr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г. Сланцы</w:t>
            </w:r>
          </w:p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ул. Чайковского 11</w:t>
            </w:r>
          </w:p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«ФОК СМР»</w:t>
            </w:r>
          </w:p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СК «ХИМИК»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до 50</w:t>
            </w:r>
          </w:p>
        </w:tc>
      </w:tr>
      <w:tr w:rsidR="00C77977" w:rsidRPr="00A87896" w:rsidTr="00C21D1A">
        <w:trPr>
          <w:trHeight w:val="1117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баскетболу памяти Е.В. Марочковича среди мужских команд</w:t>
            </w:r>
          </w:p>
        </w:tc>
        <w:tc>
          <w:tcPr>
            <w:tcW w:w="1985" w:type="dxa"/>
            <w:vAlign w:val="center"/>
          </w:tcPr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января,</w:t>
            </w:r>
          </w:p>
          <w:p w:rsidR="00C77977" w:rsidRPr="00C21D1A" w:rsidRDefault="00C77977" w:rsidP="00C21D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 </w:t>
            </w: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81" w:type="dxa"/>
            <w:vAlign w:val="center"/>
          </w:tcPr>
          <w:p w:rsidR="00C77977" w:rsidRDefault="00C77977" w:rsidP="00C21D1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 Сланцы, </w:t>
            </w:r>
          </w:p>
          <w:p w:rsidR="00C77977" w:rsidRPr="00C21D1A" w:rsidRDefault="00C77977" w:rsidP="00C21D1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ул. Грибоедова, здание 18</w:t>
            </w:r>
            <w:proofErr w:type="gramStart"/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77977" w:rsidRPr="00C21D1A" w:rsidRDefault="00C77977" w:rsidP="00C21D1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«ФОК СМР»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C21D1A" w:rsidRDefault="00C77977" w:rsidP="00C21D1A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D1A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</w:tc>
      </w:tr>
      <w:tr w:rsidR="00C77977" w:rsidRPr="00A87896" w:rsidTr="009F0F77">
        <w:trPr>
          <w:trHeight w:val="1016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Сосновый Бор</w:t>
            </w:r>
          </w:p>
        </w:tc>
        <w:tc>
          <w:tcPr>
            <w:tcW w:w="366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Соревнование лыжников  «Новогодняя гонка»</w:t>
            </w:r>
          </w:p>
        </w:tc>
        <w:tc>
          <w:tcPr>
            <w:tcW w:w="198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12:00</w:t>
            </w:r>
          </w:p>
        </w:tc>
        <w:tc>
          <w:tcPr>
            <w:tcW w:w="4081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Сосновый Бор,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Липово 70,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Биатлонный комплекс МАОУ ДО СШ «Малахит»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9F0F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77977" w:rsidRPr="00A87896" w:rsidTr="009F0F77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мероприятие «Новогодний турнир по боксу, посвященный памяти  И.Г. Угрозова»</w:t>
            </w:r>
          </w:p>
        </w:tc>
        <w:tc>
          <w:tcPr>
            <w:tcW w:w="198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12:00</w:t>
            </w:r>
          </w:p>
        </w:tc>
        <w:tc>
          <w:tcPr>
            <w:tcW w:w="4081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Сосновый Бор,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Космонавтов 24,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бокса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СШ «Малахит»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9F0F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77977" w:rsidRPr="00A87896" w:rsidTr="009F0F77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 мероприятие «Новогодняя пробежка 2025»</w:t>
            </w:r>
          </w:p>
        </w:tc>
        <w:tc>
          <w:tcPr>
            <w:tcW w:w="198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1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города Сосновый Бор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9F0F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977" w:rsidRPr="00A87896" w:rsidTr="009F0F77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Сосновоборская лига по настольному теннису</w:t>
            </w:r>
          </w:p>
        </w:tc>
        <w:tc>
          <w:tcPr>
            <w:tcW w:w="198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– 05 января,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  <w:tc>
          <w:tcPr>
            <w:tcW w:w="4081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Сосновый Бор,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Соколова 4З,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настольного тенниса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СШ «Малахит»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9F0F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977" w:rsidRPr="00A87896" w:rsidTr="009F0F77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Чемпионат России 2024-2025 по волейболу. Суперлига. Предварительный Этап. Мужчины.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«Динамо-ЛО» (Ленинградская область) – «Газпром-Югра» (Сургут)</w:t>
            </w:r>
          </w:p>
        </w:tc>
        <w:tc>
          <w:tcPr>
            <w:tcW w:w="198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января,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17:00</w:t>
            </w:r>
          </w:p>
        </w:tc>
        <w:tc>
          <w:tcPr>
            <w:tcW w:w="4081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Сосновый Бор,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Соколова 7,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Волейбольный центр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9F0F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977" w:rsidRPr="00A87896" w:rsidTr="009F0F77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спортивные соревнования «Русская сталь». Пистолет, карабин пистолетного калибра Мужчины и женщины.</w:t>
            </w:r>
          </w:p>
        </w:tc>
        <w:tc>
          <w:tcPr>
            <w:tcW w:w="198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– 08 января,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  <w:tc>
          <w:tcPr>
            <w:tcW w:w="4081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Сосновый Бор,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Копорское шоссе д. 21 к. 2,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ССК «Мишень»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9F0F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7977" w:rsidRPr="00A87896" w:rsidTr="009F0F77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соревнование по биатлону на призы «Зимних каникул»</w:t>
            </w:r>
          </w:p>
        </w:tc>
        <w:tc>
          <w:tcPr>
            <w:tcW w:w="198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10:00</w:t>
            </w:r>
          </w:p>
        </w:tc>
        <w:tc>
          <w:tcPr>
            <w:tcW w:w="4081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Сосновый Бор,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Липово 70,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Биатлонный комплекс МАОУ ДО СШ «Малахит»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9F0F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77977" w:rsidRPr="00A87896" w:rsidTr="009F0F77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соревнование по лыжному спорту «Рождественская гонка»</w:t>
            </w:r>
          </w:p>
        </w:tc>
        <w:tc>
          <w:tcPr>
            <w:tcW w:w="1985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12:00</w:t>
            </w:r>
          </w:p>
        </w:tc>
        <w:tc>
          <w:tcPr>
            <w:tcW w:w="4081" w:type="dxa"/>
            <w:vAlign w:val="center"/>
          </w:tcPr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Сосновый Бор,</w:t>
            </w:r>
          </w:p>
          <w:p w:rsidR="00C77977" w:rsidRDefault="00C77977" w:rsidP="009F0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парк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9F0F7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977" w:rsidRPr="00A87896" w:rsidTr="00E86A08">
        <w:trPr>
          <w:trHeight w:val="1144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Тихвинский</w:t>
            </w:r>
          </w:p>
        </w:tc>
        <w:tc>
          <w:tcPr>
            <w:tcW w:w="3665" w:type="dxa"/>
            <w:vAlign w:val="center"/>
          </w:tcPr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соревнования по лыжным гонкам «Открытие сезона»</w:t>
            </w:r>
          </w:p>
        </w:tc>
        <w:tc>
          <w:tcPr>
            <w:tcW w:w="1985" w:type="dxa"/>
            <w:vAlign w:val="center"/>
          </w:tcPr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декабря,</w:t>
            </w:r>
          </w:p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в 11:00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Тихвин,</w:t>
            </w:r>
          </w:p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Пещерка, дом 2, 4,</w:t>
            </w:r>
          </w:p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биатлонно-лыжный комплекс</w:t>
            </w:r>
          </w:p>
        </w:tc>
        <w:tc>
          <w:tcPr>
            <w:tcW w:w="1353" w:type="dxa"/>
            <w:gridSpan w:val="2"/>
            <w:vAlign w:val="center"/>
          </w:tcPr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77977" w:rsidRPr="00A87896" w:rsidTr="00E86A08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Физкультурное мероприятие «На зарядке становись»</w:t>
            </w:r>
          </w:p>
        </w:tc>
        <w:tc>
          <w:tcPr>
            <w:tcW w:w="1985" w:type="dxa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января,</w:t>
            </w:r>
          </w:p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81" w:type="dxa"/>
            <w:vAlign w:val="center"/>
          </w:tcPr>
          <w:p w:rsidR="00C77977" w:rsidRDefault="00C77977" w:rsidP="00B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 xml:space="preserve">г. Тихвин, </w:t>
            </w:r>
          </w:p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а площадке ГТО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77977" w:rsidRPr="00A87896" w:rsidTr="00E86A08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Рождественский турнир по настольному теннису</w:t>
            </w:r>
          </w:p>
        </w:tc>
        <w:tc>
          <w:tcPr>
            <w:tcW w:w="1985" w:type="dxa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января,</w:t>
            </w:r>
          </w:p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 xml:space="preserve">г. Тихвин, </w:t>
            </w:r>
          </w:p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E86A08">
              <w:rPr>
                <w:rFonts w:ascii="Times New Roman" w:hAnsi="Times New Roman"/>
                <w:sz w:val="24"/>
                <w:szCs w:val="24"/>
              </w:rPr>
              <w:t>микр-он</w:t>
            </w:r>
            <w:proofErr w:type="gramEnd"/>
            <w:r w:rsidRPr="00E86A08">
              <w:rPr>
                <w:rFonts w:ascii="Times New Roman" w:hAnsi="Times New Roman"/>
                <w:sz w:val="24"/>
                <w:szCs w:val="24"/>
              </w:rPr>
              <w:t xml:space="preserve">, д. 35, </w:t>
            </w:r>
          </w:p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Дом физкультуры04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77977" w:rsidRPr="00A87896" w:rsidTr="00E86A08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Рождественский шахматный фестиваль</w:t>
            </w:r>
          </w:p>
        </w:tc>
        <w:tc>
          <w:tcPr>
            <w:tcW w:w="1985" w:type="dxa"/>
            <w:vAlign w:val="center"/>
          </w:tcPr>
          <w:p w:rsidR="00C77977" w:rsidRPr="00E86A08" w:rsidRDefault="00C77977" w:rsidP="00593E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января,</w:t>
            </w:r>
          </w:p>
          <w:p w:rsidR="00C77977" w:rsidRPr="00E86A08" w:rsidRDefault="00C77977" w:rsidP="00593E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12:00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7977" w:rsidRPr="00E86A08" w:rsidRDefault="00C77977" w:rsidP="00593E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– 07 января,</w:t>
            </w:r>
          </w:p>
          <w:p w:rsidR="00C77977" w:rsidRPr="00E86A08" w:rsidRDefault="00C77977" w:rsidP="00593EF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в 11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081" w:type="dxa"/>
            <w:vAlign w:val="center"/>
          </w:tcPr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 xml:space="preserve">г. Тихвин, </w:t>
            </w:r>
          </w:p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gramStart"/>
            <w:r w:rsidRPr="00E86A08">
              <w:rPr>
                <w:rFonts w:ascii="Times New Roman" w:hAnsi="Times New Roman"/>
                <w:sz w:val="24"/>
                <w:szCs w:val="24"/>
              </w:rPr>
              <w:t>микр-он</w:t>
            </w:r>
            <w:proofErr w:type="gramEnd"/>
            <w:r w:rsidRPr="00E86A08">
              <w:rPr>
                <w:rFonts w:ascii="Times New Roman" w:hAnsi="Times New Roman"/>
                <w:sz w:val="24"/>
                <w:szCs w:val="24"/>
              </w:rPr>
              <w:t xml:space="preserve">, д. 13/14 (вставка), </w:t>
            </w:r>
          </w:p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ШШК им. Григория Доронькина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77977" w:rsidRPr="00A87896" w:rsidTr="00E86A08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Игровая программа «Снежный выходной»</w:t>
            </w:r>
          </w:p>
        </w:tc>
        <w:tc>
          <w:tcPr>
            <w:tcW w:w="1985" w:type="dxa"/>
            <w:vAlign w:val="center"/>
          </w:tcPr>
          <w:p w:rsidR="00C77977" w:rsidRPr="00E86A08" w:rsidRDefault="00C77977" w:rsidP="00B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января,</w:t>
            </w:r>
          </w:p>
          <w:p w:rsidR="00C77977" w:rsidRPr="00E86A08" w:rsidRDefault="00C77977" w:rsidP="00B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081" w:type="dxa"/>
            <w:vAlign w:val="center"/>
          </w:tcPr>
          <w:p w:rsidR="00C77977" w:rsidRDefault="00C77977" w:rsidP="00B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 xml:space="preserve">г. Тихвин, </w:t>
            </w:r>
          </w:p>
          <w:p w:rsidR="00C77977" w:rsidRPr="00E86A08" w:rsidRDefault="00C77977" w:rsidP="00B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Летний сад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77977" w:rsidRPr="00A87896" w:rsidTr="00E86A08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A8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E86A08" w:rsidRDefault="00C77977" w:rsidP="00B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с мячом</w:t>
            </w:r>
          </w:p>
        </w:tc>
        <w:tc>
          <w:tcPr>
            <w:tcW w:w="1985" w:type="dxa"/>
            <w:vAlign w:val="center"/>
          </w:tcPr>
          <w:p w:rsidR="00C77977" w:rsidRPr="00E86A08" w:rsidRDefault="00C77977" w:rsidP="00B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января,</w:t>
            </w:r>
          </w:p>
          <w:p w:rsidR="00C77977" w:rsidRPr="00E86A08" w:rsidRDefault="00C77977" w:rsidP="00B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86A0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081" w:type="dxa"/>
            <w:vAlign w:val="center"/>
          </w:tcPr>
          <w:p w:rsidR="00C77977" w:rsidRDefault="00C77977" w:rsidP="00B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 xml:space="preserve">г. Тихвин, </w:t>
            </w:r>
          </w:p>
          <w:p w:rsidR="00C77977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микр-н, д. 45,</w:t>
            </w:r>
          </w:p>
          <w:p w:rsidR="00C77977" w:rsidRPr="00E86A08" w:rsidRDefault="00C77977" w:rsidP="00B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A0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7977" w:rsidRPr="00E86A08" w:rsidRDefault="00C77977" w:rsidP="00E86A0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977" w:rsidRPr="00A87896" w:rsidTr="00711021">
        <w:trPr>
          <w:trHeight w:val="1016"/>
          <w:jc w:val="center"/>
        </w:trPr>
        <w:tc>
          <w:tcPr>
            <w:tcW w:w="561" w:type="dxa"/>
            <w:vMerge w:val="restart"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79" w:type="dxa"/>
            <w:vMerge w:val="restart"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96">
              <w:rPr>
                <w:rFonts w:ascii="Times New Roman" w:hAnsi="Times New Roman" w:cs="Times New Roman"/>
                <w:sz w:val="24"/>
                <w:szCs w:val="24"/>
              </w:rPr>
              <w:t>Тосненский</w:t>
            </w: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грэпплингу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81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Никольское,</w:t>
            </w:r>
          </w:p>
          <w:p w:rsidR="00C77977" w:rsidRDefault="00C77977" w:rsidP="007110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Дачная, д.6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1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A87896" w:rsidTr="00711021">
        <w:trPr>
          <w:trHeight w:val="1104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лазертагу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81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Никольское,</w:t>
            </w:r>
          </w:p>
          <w:p w:rsidR="00C77977" w:rsidRDefault="00C77977" w:rsidP="007110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Заводская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2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A87896" w:rsidTr="00711021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Кубок Тосненского городского поселения по мини-футболу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081" w:type="dxa"/>
            <w:vAlign w:val="center"/>
          </w:tcPr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г. Тосно, </w:t>
            </w:r>
          </w:p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пр. Ленина, д.45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спортивный зал МБУ «Спортивный центр Тосненский район»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7977" w:rsidRPr="00A87896" w:rsidTr="00711021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теннису, мальчики девочки до 10 лет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12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081" w:type="dxa"/>
            <w:vAlign w:val="center"/>
          </w:tcPr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г. Тосно, </w:t>
            </w:r>
          </w:p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1-ая Ижорская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«Тосно теннис клуб»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A87896" w:rsidTr="00711021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блиц-турнир по шахматам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12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081" w:type="dxa"/>
            <w:vAlign w:val="center"/>
          </w:tcPr>
          <w:p w:rsidR="00C77977" w:rsidRPr="00711021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Никольское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Октябрьская, д.11а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 «Ладья»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E8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A87896" w:rsidTr="00711021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баскетболу 3 на 3 среди детских команд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081" w:type="dxa"/>
            <w:vAlign w:val="center"/>
          </w:tcPr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г. Тосно, </w:t>
            </w:r>
          </w:p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пр. Ленина, д.45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спортивный зал МБУ «Спортивный центр Тосненский район»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A87896" w:rsidTr="00711021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C77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Рождественский Кубок по баскетболу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среди мужских команд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09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4081" w:type="dxa"/>
            <w:vAlign w:val="center"/>
          </w:tcPr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г. Тосно, </w:t>
            </w:r>
          </w:p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пр. Ленина, д.45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спортивный зал МБУ «Спортивный центр Тосненский район»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A87896" w:rsidTr="00711021">
        <w:trPr>
          <w:trHeight w:val="101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блиц-турнир по шахматам среди школьников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1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Никольское,</w:t>
            </w:r>
          </w:p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Октябрьская, д.11а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 «Ладья»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981A11" w:rsidTr="00711021">
        <w:trPr>
          <w:trHeight w:val="169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шахматам «Пешечка»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1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Никольское,</w:t>
            </w:r>
          </w:p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Октябрьская, д.11а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 «Ладья»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981A11" w:rsidTr="00711021">
        <w:trPr>
          <w:trHeight w:val="169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шахматам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1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Никольское,</w:t>
            </w:r>
          </w:p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Октябрьская, д.11а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 «Ладья»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981A11" w:rsidTr="00711021">
        <w:trPr>
          <w:trHeight w:val="169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Чемпионат Тосненского района Ленинградской области по мини-футболу сезон 2024 г.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1" w:type="dxa"/>
            <w:vAlign w:val="center"/>
          </w:tcPr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Тосно,</w:t>
            </w:r>
          </w:p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пр. Ленина, д.45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спортивный зал МБУ «Спортивный центр Тосненский район»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7977" w:rsidRPr="00981A11" w:rsidTr="00711021">
        <w:trPr>
          <w:trHeight w:val="169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Рождественские игры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«А ну-ка, Бабушки!»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1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Никольское,</w:t>
            </w:r>
          </w:p>
          <w:p w:rsidR="00C77977" w:rsidRDefault="00C77977" w:rsidP="007110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Дачная, д.6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1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981A11" w:rsidTr="00711021">
        <w:trPr>
          <w:trHeight w:val="169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Рождественский турнир по большому теннису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0:0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1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Никольское,</w:t>
            </w:r>
          </w:p>
          <w:p w:rsidR="00C77977" w:rsidRDefault="00C77977" w:rsidP="007110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Заводская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2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981A11" w:rsidTr="00711021">
        <w:trPr>
          <w:trHeight w:val="169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Рождественская лыжня НГП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1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Никольское,</w:t>
            </w:r>
          </w:p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Дачная, д.6а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977" w:rsidRPr="00981A11" w:rsidTr="00711021">
        <w:trPr>
          <w:trHeight w:val="1696"/>
          <w:jc w:val="center"/>
        </w:trPr>
        <w:tc>
          <w:tcPr>
            <w:tcW w:w="561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vAlign w:val="center"/>
          </w:tcPr>
          <w:p w:rsidR="00C77977" w:rsidRPr="00A87896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Рождественско-новогодний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турнир «Хоккей в валенках»</w:t>
            </w:r>
          </w:p>
        </w:tc>
        <w:tc>
          <w:tcPr>
            <w:tcW w:w="1985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в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1" w:type="dxa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г. Никольское,</w:t>
            </w:r>
          </w:p>
          <w:p w:rsidR="00C77977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ул. Дачная, д.5а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</w:p>
        </w:tc>
        <w:tc>
          <w:tcPr>
            <w:tcW w:w="1353" w:type="dxa"/>
            <w:gridSpan w:val="2"/>
            <w:vAlign w:val="center"/>
          </w:tcPr>
          <w:p w:rsidR="00C77977" w:rsidRPr="00711021" w:rsidRDefault="00C77977" w:rsidP="00711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110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1B78CC" w:rsidRPr="00EA79E6" w:rsidRDefault="001B78CC" w:rsidP="00F21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B78CC" w:rsidRPr="00EA79E6" w:rsidSect="00751165">
      <w:pgSz w:w="15840" w:h="12240" w:orient="landscape"/>
      <w:pgMar w:top="851" w:right="1134" w:bottom="1418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08" w:rsidRDefault="00E86A08" w:rsidP="00920BB1">
      <w:pPr>
        <w:spacing w:after="0" w:line="240" w:lineRule="auto"/>
      </w:pPr>
      <w:r>
        <w:separator/>
      </w:r>
    </w:p>
  </w:endnote>
  <w:endnote w:type="continuationSeparator" w:id="0">
    <w:p w:rsidR="00E86A08" w:rsidRDefault="00E86A08" w:rsidP="0092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08" w:rsidRDefault="00E86A08" w:rsidP="00920BB1">
      <w:pPr>
        <w:spacing w:after="0" w:line="240" w:lineRule="auto"/>
      </w:pPr>
      <w:r>
        <w:separator/>
      </w:r>
    </w:p>
  </w:footnote>
  <w:footnote w:type="continuationSeparator" w:id="0">
    <w:p w:rsidR="00E86A08" w:rsidRDefault="00E86A08" w:rsidP="0092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B83"/>
    <w:multiLevelType w:val="hybridMultilevel"/>
    <w:tmpl w:val="C3A8B45C"/>
    <w:lvl w:ilvl="0" w:tplc="7A941AF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0456"/>
    <w:multiLevelType w:val="multilevel"/>
    <w:tmpl w:val="FBDE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768CB"/>
    <w:multiLevelType w:val="hybridMultilevel"/>
    <w:tmpl w:val="C318EB26"/>
    <w:lvl w:ilvl="0" w:tplc="4BD2086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4313A"/>
    <w:multiLevelType w:val="multilevel"/>
    <w:tmpl w:val="683C2F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4">
    <w:nsid w:val="7A9D39DE"/>
    <w:multiLevelType w:val="multilevel"/>
    <w:tmpl w:val="7C705C78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A8"/>
    <w:rsid w:val="00000028"/>
    <w:rsid w:val="0000002B"/>
    <w:rsid w:val="00000149"/>
    <w:rsid w:val="00000CF8"/>
    <w:rsid w:val="00001DB2"/>
    <w:rsid w:val="000021E9"/>
    <w:rsid w:val="0000282A"/>
    <w:rsid w:val="00002AD1"/>
    <w:rsid w:val="00002DE4"/>
    <w:rsid w:val="00003019"/>
    <w:rsid w:val="000030FC"/>
    <w:rsid w:val="000033B1"/>
    <w:rsid w:val="00004022"/>
    <w:rsid w:val="00005B96"/>
    <w:rsid w:val="000076A7"/>
    <w:rsid w:val="00011AA1"/>
    <w:rsid w:val="00011CBE"/>
    <w:rsid w:val="000139F5"/>
    <w:rsid w:val="00013DFA"/>
    <w:rsid w:val="0001447E"/>
    <w:rsid w:val="00014501"/>
    <w:rsid w:val="00015050"/>
    <w:rsid w:val="000151BD"/>
    <w:rsid w:val="00015A0A"/>
    <w:rsid w:val="00015CA1"/>
    <w:rsid w:val="00015DBB"/>
    <w:rsid w:val="00017016"/>
    <w:rsid w:val="00017890"/>
    <w:rsid w:val="000178FD"/>
    <w:rsid w:val="00017AF9"/>
    <w:rsid w:val="00020AD2"/>
    <w:rsid w:val="000212AD"/>
    <w:rsid w:val="0002152C"/>
    <w:rsid w:val="00021B8C"/>
    <w:rsid w:val="00022303"/>
    <w:rsid w:val="00022905"/>
    <w:rsid w:val="00022B1B"/>
    <w:rsid w:val="000233F2"/>
    <w:rsid w:val="0002348A"/>
    <w:rsid w:val="00023A4D"/>
    <w:rsid w:val="00023AB7"/>
    <w:rsid w:val="00025640"/>
    <w:rsid w:val="0002661F"/>
    <w:rsid w:val="00026872"/>
    <w:rsid w:val="00026BF7"/>
    <w:rsid w:val="00026D24"/>
    <w:rsid w:val="00026EDE"/>
    <w:rsid w:val="000301E3"/>
    <w:rsid w:val="00030451"/>
    <w:rsid w:val="00030DD5"/>
    <w:rsid w:val="00031D09"/>
    <w:rsid w:val="00032020"/>
    <w:rsid w:val="0003249D"/>
    <w:rsid w:val="0003338A"/>
    <w:rsid w:val="00033553"/>
    <w:rsid w:val="00034095"/>
    <w:rsid w:val="00034905"/>
    <w:rsid w:val="00034F9F"/>
    <w:rsid w:val="0003510D"/>
    <w:rsid w:val="00035462"/>
    <w:rsid w:val="00035BA8"/>
    <w:rsid w:val="00035CA3"/>
    <w:rsid w:val="000365D1"/>
    <w:rsid w:val="00036D54"/>
    <w:rsid w:val="000370C2"/>
    <w:rsid w:val="00037152"/>
    <w:rsid w:val="00037AC9"/>
    <w:rsid w:val="00037FE1"/>
    <w:rsid w:val="0004021B"/>
    <w:rsid w:val="00040D68"/>
    <w:rsid w:val="00041009"/>
    <w:rsid w:val="00041039"/>
    <w:rsid w:val="0004155A"/>
    <w:rsid w:val="0004160A"/>
    <w:rsid w:val="00041A67"/>
    <w:rsid w:val="00042845"/>
    <w:rsid w:val="00042A9D"/>
    <w:rsid w:val="00043ED7"/>
    <w:rsid w:val="00044807"/>
    <w:rsid w:val="00044B26"/>
    <w:rsid w:val="00045D5D"/>
    <w:rsid w:val="000462D7"/>
    <w:rsid w:val="000466EE"/>
    <w:rsid w:val="00046C64"/>
    <w:rsid w:val="0004765F"/>
    <w:rsid w:val="00047750"/>
    <w:rsid w:val="0004797C"/>
    <w:rsid w:val="00047B8D"/>
    <w:rsid w:val="00047DB3"/>
    <w:rsid w:val="0005006E"/>
    <w:rsid w:val="00050FE9"/>
    <w:rsid w:val="00051A49"/>
    <w:rsid w:val="00051A8F"/>
    <w:rsid w:val="00051B2F"/>
    <w:rsid w:val="00051D03"/>
    <w:rsid w:val="0005278E"/>
    <w:rsid w:val="000542E3"/>
    <w:rsid w:val="00054459"/>
    <w:rsid w:val="00054C9E"/>
    <w:rsid w:val="00054D3C"/>
    <w:rsid w:val="00056586"/>
    <w:rsid w:val="00056FDC"/>
    <w:rsid w:val="00057118"/>
    <w:rsid w:val="0005743F"/>
    <w:rsid w:val="0005791E"/>
    <w:rsid w:val="00057DDB"/>
    <w:rsid w:val="00057F7D"/>
    <w:rsid w:val="00060064"/>
    <w:rsid w:val="000604A8"/>
    <w:rsid w:val="00060C2E"/>
    <w:rsid w:val="00060C3A"/>
    <w:rsid w:val="00060EBA"/>
    <w:rsid w:val="000618B6"/>
    <w:rsid w:val="00062A6B"/>
    <w:rsid w:val="00062B66"/>
    <w:rsid w:val="000648C1"/>
    <w:rsid w:val="00065067"/>
    <w:rsid w:val="000653D8"/>
    <w:rsid w:val="00065455"/>
    <w:rsid w:val="000655F1"/>
    <w:rsid w:val="00065D88"/>
    <w:rsid w:val="00066399"/>
    <w:rsid w:val="000678BC"/>
    <w:rsid w:val="00067C76"/>
    <w:rsid w:val="00067DD0"/>
    <w:rsid w:val="00070C4A"/>
    <w:rsid w:val="00070F83"/>
    <w:rsid w:val="000718B8"/>
    <w:rsid w:val="00071AAA"/>
    <w:rsid w:val="00071E8F"/>
    <w:rsid w:val="00071F4B"/>
    <w:rsid w:val="000722C2"/>
    <w:rsid w:val="00072F13"/>
    <w:rsid w:val="0007353F"/>
    <w:rsid w:val="00073B6F"/>
    <w:rsid w:val="00074165"/>
    <w:rsid w:val="00074F36"/>
    <w:rsid w:val="000758A2"/>
    <w:rsid w:val="0007594E"/>
    <w:rsid w:val="000760F1"/>
    <w:rsid w:val="0007624C"/>
    <w:rsid w:val="00076321"/>
    <w:rsid w:val="000767EA"/>
    <w:rsid w:val="00076895"/>
    <w:rsid w:val="00076C93"/>
    <w:rsid w:val="00076DE5"/>
    <w:rsid w:val="0007722E"/>
    <w:rsid w:val="00077D61"/>
    <w:rsid w:val="0008061D"/>
    <w:rsid w:val="000809F6"/>
    <w:rsid w:val="00080FE1"/>
    <w:rsid w:val="00081491"/>
    <w:rsid w:val="00081BC9"/>
    <w:rsid w:val="000823C6"/>
    <w:rsid w:val="000823F8"/>
    <w:rsid w:val="00082F09"/>
    <w:rsid w:val="00082FD2"/>
    <w:rsid w:val="000837A1"/>
    <w:rsid w:val="00084016"/>
    <w:rsid w:val="00084F88"/>
    <w:rsid w:val="00084F91"/>
    <w:rsid w:val="0008632F"/>
    <w:rsid w:val="0008669C"/>
    <w:rsid w:val="000876F9"/>
    <w:rsid w:val="00087945"/>
    <w:rsid w:val="000900A6"/>
    <w:rsid w:val="00090272"/>
    <w:rsid w:val="00090308"/>
    <w:rsid w:val="00090310"/>
    <w:rsid w:val="00090365"/>
    <w:rsid w:val="000908E4"/>
    <w:rsid w:val="00090EA9"/>
    <w:rsid w:val="00091506"/>
    <w:rsid w:val="000915A1"/>
    <w:rsid w:val="00091C42"/>
    <w:rsid w:val="00092B66"/>
    <w:rsid w:val="00092F69"/>
    <w:rsid w:val="000934DE"/>
    <w:rsid w:val="00094295"/>
    <w:rsid w:val="00094EAA"/>
    <w:rsid w:val="000951F2"/>
    <w:rsid w:val="0009524C"/>
    <w:rsid w:val="00095A29"/>
    <w:rsid w:val="00095BF1"/>
    <w:rsid w:val="00096F18"/>
    <w:rsid w:val="000971AC"/>
    <w:rsid w:val="000A0CAB"/>
    <w:rsid w:val="000A0DBA"/>
    <w:rsid w:val="000A12D6"/>
    <w:rsid w:val="000A2231"/>
    <w:rsid w:val="000A25B7"/>
    <w:rsid w:val="000A2EDE"/>
    <w:rsid w:val="000A34B8"/>
    <w:rsid w:val="000A3F93"/>
    <w:rsid w:val="000A5319"/>
    <w:rsid w:val="000A578E"/>
    <w:rsid w:val="000A70D0"/>
    <w:rsid w:val="000A74E0"/>
    <w:rsid w:val="000B03D1"/>
    <w:rsid w:val="000B09A7"/>
    <w:rsid w:val="000B09A8"/>
    <w:rsid w:val="000B1234"/>
    <w:rsid w:val="000B151F"/>
    <w:rsid w:val="000B18AF"/>
    <w:rsid w:val="000B2069"/>
    <w:rsid w:val="000B34A8"/>
    <w:rsid w:val="000B39C2"/>
    <w:rsid w:val="000B3F8B"/>
    <w:rsid w:val="000B4175"/>
    <w:rsid w:val="000B5137"/>
    <w:rsid w:val="000B5944"/>
    <w:rsid w:val="000B5B76"/>
    <w:rsid w:val="000B6A45"/>
    <w:rsid w:val="000B6D68"/>
    <w:rsid w:val="000B7116"/>
    <w:rsid w:val="000B74B2"/>
    <w:rsid w:val="000B74E6"/>
    <w:rsid w:val="000B76F2"/>
    <w:rsid w:val="000B7D94"/>
    <w:rsid w:val="000C07AD"/>
    <w:rsid w:val="000C0FE5"/>
    <w:rsid w:val="000C1085"/>
    <w:rsid w:val="000C1156"/>
    <w:rsid w:val="000C11F7"/>
    <w:rsid w:val="000C1784"/>
    <w:rsid w:val="000C1BD8"/>
    <w:rsid w:val="000C34DE"/>
    <w:rsid w:val="000C3BFA"/>
    <w:rsid w:val="000C4029"/>
    <w:rsid w:val="000C4285"/>
    <w:rsid w:val="000C4426"/>
    <w:rsid w:val="000C471F"/>
    <w:rsid w:val="000C4B74"/>
    <w:rsid w:val="000C4DE9"/>
    <w:rsid w:val="000C4FA5"/>
    <w:rsid w:val="000C5122"/>
    <w:rsid w:val="000C56F5"/>
    <w:rsid w:val="000C65A0"/>
    <w:rsid w:val="000C6EE6"/>
    <w:rsid w:val="000C712B"/>
    <w:rsid w:val="000C758D"/>
    <w:rsid w:val="000C76D2"/>
    <w:rsid w:val="000C77E3"/>
    <w:rsid w:val="000C7F92"/>
    <w:rsid w:val="000D0B1F"/>
    <w:rsid w:val="000D137A"/>
    <w:rsid w:val="000D1946"/>
    <w:rsid w:val="000D194B"/>
    <w:rsid w:val="000D2A71"/>
    <w:rsid w:val="000D3888"/>
    <w:rsid w:val="000D40AB"/>
    <w:rsid w:val="000D451D"/>
    <w:rsid w:val="000D4601"/>
    <w:rsid w:val="000D4636"/>
    <w:rsid w:val="000D498C"/>
    <w:rsid w:val="000D5A4A"/>
    <w:rsid w:val="000D6A30"/>
    <w:rsid w:val="000D797F"/>
    <w:rsid w:val="000D7987"/>
    <w:rsid w:val="000D7F63"/>
    <w:rsid w:val="000D7FC2"/>
    <w:rsid w:val="000E06EF"/>
    <w:rsid w:val="000E0BDB"/>
    <w:rsid w:val="000E0D42"/>
    <w:rsid w:val="000E0ED0"/>
    <w:rsid w:val="000E26C0"/>
    <w:rsid w:val="000E2BD1"/>
    <w:rsid w:val="000E39DF"/>
    <w:rsid w:val="000E3CB0"/>
    <w:rsid w:val="000E440E"/>
    <w:rsid w:val="000E4B6B"/>
    <w:rsid w:val="000E4F95"/>
    <w:rsid w:val="000E5035"/>
    <w:rsid w:val="000E5A02"/>
    <w:rsid w:val="000E6A05"/>
    <w:rsid w:val="000E75AE"/>
    <w:rsid w:val="000E7BCD"/>
    <w:rsid w:val="000E7C65"/>
    <w:rsid w:val="000F0253"/>
    <w:rsid w:val="000F08A5"/>
    <w:rsid w:val="000F1B9A"/>
    <w:rsid w:val="000F2008"/>
    <w:rsid w:val="000F2023"/>
    <w:rsid w:val="000F2105"/>
    <w:rsid w:val="000F2731"/>
    <w:rsid w:val="000F2E74"/>
    <w:rsid w:val="000F33D0"/>
    <w:rsid w:val="000F34AC"/>
    <w:rsid w:val="000F3942"/>
    <w:rsid w:val="000F4C01"/>
    <w:rsid w:val="000F5302"/>
    <w:rsid w:val="000F6403"/>
    <w:rsid w:val="000F6CB5"/>
    <w:rsid w:val="000F7851"/>
    <w:rsid w:val="00100B6D"/>
    <w:rsid w:val="00101428"/>
    <w:rsid w:val="00101480"/>
    <w:rsid w:val="00101D28"/>
    <w:rsid w:val="00101F17"/>
    <w:rsid w:val="00102543"/>
    <w:rsid w:val="0010290A"/>
    <w:rsid w:val="00102A14"/>
    <w:rsid w:val="00103236"/>
    <w:rsid w:val="001034F8"/>
    <w:rsid w:val="00103750"/>
    <w:rsid w:val="00104B0F"/>
    <w:rsid w:val="00107363"/>
    <w:rsid w:val="0010746A"/>
    <w:rsid w:val="00107CA8"/>
    <w:rsid w:val="00110105"/>
    <w:rsid w:val="00110790"/>
    <w:rsid w:val="00112E3C"/>
    <w:rsid w:val="001135B0"/>
    <w:rsid w:val="00113812"/>
    <w:rsid w:val="00113BDB"/>
    <w:rsid w:val="00114220"/>
    <w:rsid w:val="0011474C"/>
    <w:rsid w:val="00114ED2"/>
    <w:rsid w:val="00116228"/>
    <w:rsid w:val="0011664B"/>
    <w:rsid w:val="001177AF"/>
    <w:rsid w:val="001179B8"/>
    <w:rsid w:val="00120D9F"/>
    <w:rsid w:val="00121301"/>
    <w:rsid w:val="00121C03"/>
    <w:rsid w:val="00121C3B"/>
    <w:rsid w:val="00122375"/>
    <w:rsid w:val="00122504"/>
    <w:rsid w:val="00123540"/>
    <w:rsid w:val="0012456B"/>
    <w:rsid w:val="00124F18"/>
    <w:rsid w:val="00126027"/>
    <w:rsid w:val="001263EA"/>
    <w:rsid w:val="00126A86"/>
    <w:rsid w:val="0012722B"/>
    <w:rsid w:val="00127CA0"/>
    <w:rsid w:val="001300F0"/>
    <w:rsid w:val="001305CD"/>
    <w:rsid w:val="00130C08"/>
    <w:rsid w:val="00132BAC"/>
    <w:rsid w:val="001331B0"/>
    <w:rsid w:val="00133868"/>
    <w:rsid w:val="00134341"/>
    <w:rsid w:val="0013444B"/>
    <w:rsid w:val="0013446A"/>
    <w:rsid w:val="00135271"/>
    <w:rsid w:val="00135296"/>
    <w:rsid w:val="00135A71"/>
    <w:rsid w:val="00135E5A"/>
    <w:rsid w:val="0013668F"/>
    <w:rsid w:val="001372A2"/>
    <w:rsid w:val="00137A90"/>
    <w:rsid w:val="00141147"/>
    <w:rsid w:val="0014172F"/>
    <w:rsid w:val="0014195B"/>
    <w:rsid w:val="00141BAC"/>
    <w:rsid w:val="00142297"/>
    <w:rsid w:val="001432BC"/>
    <w:rsid w:val="00143D54"/>
    <w:rsid w:val="00143E37"/>
    <w:rsid w:val="001441B0"/>
    <w:rsid w:val="00144B94"/>
    <w:rsid w:val="0014530F"/>
    <w:rsid w:val="001454C2"/>
    <w:rsid w:val="001454D6"/>
    <w:rsid w:val="0014598D"/>
    <w:rsid w:val="00146025"/>
    <w:rsid w:val="00146266"/>
    <w:rsid w:val="001467E1"/>
    <w:rsid w:val="00146BF3"/>
    <w:rsid w:val="00147337"/>
    <w:rsid w:val="00147CC8"/>
    <w:rsid w:val="001508E7"/>
    <w:rsid w:val="00150C9F"/>
    <w:rsid w:val="00151294"/>
    <w:rsid w:val="0015140A"/>
    <w:rsid w:val="0015147E"/>
    <w:rsid w:val="00151C04"/>
    <w:rsid w:val="00152A2C"/>
    <w:rsid w:val="00152EE1"/>
    <w:rsid w:val="00152F44"/>
    <w:rsid w:val="001533B1"/>
    <w:rsid w:val="00153DBA"/>
    <w:rsid w:val="001550C4"/>
    <w:rsid w:val="00155808"/>
    <w:rsid w:val="001564B9"/>
    <w:rsid w:val="00156E14"/>
    <w:rsid w:val="001579C7"/>
    <w:rsid w:val="0016108A"/>
    <w:rsid w:val="001612C8"/>
    <w:rsid w:val="00161569"/>
    <w:rsid w:val="00161573"/>
    <w:rsid w:val="001618A1"/>
    <w:rsid w:val="00161AA8"/>
    <w:rsid w:val="00162234"/>
    <w:rsid w:val="00162D13"/>
    <w:rsid w:val="00162D74"/>
    <w:rsid w:val="00164EFD"/>
    <w:rsid w:val="001657DD"/>
    <w:rsid w:val="00165B32"/>
    <w:rsid w:val="00166132"/>
    <w:rsid w:val="001664B0"/>
    <w:rsid w:val="00166CB0"/>
    <w:rsid w:val="00170F8A"/>
    <w:rsid w:val="00171147"/>
    <w:rsid w:val="00172457"/>
    <w:rsid w:val="00172D7D"/>
    <w:rsid w:val="001734E3"/>
    <w:rsid w:val="0017357D"/>
    <w:rsid w:val="00174C8D"/>
    <w:rsid w:val="001751DB"/>
    <w:rsid w:val="001754FC"/>
    <w:rsid w:val="00176676"/>
    <w:rsid w:val="00176A8E"/>
    <w:rsid w:val="001777DF"/>
    <w:rsid w:val="00177C89"/>
    <w:rsid w:val="00177DC8"/>
    <w:rsid w:val="001802A1"/>
    <w:rsid w:val="001805B9"/>
    <w:rsid w:val="001805FE"/>
    <w:rsid w:val="00180712"/>
    <w:rsid w:val="00180904"/>
    <w:rsid w:val="00180BF5"/>
    <w:rsid w:val="00181192"/>
    <w:rsid w:val="00181F46"/>
    <w:rsid w:val="00182F98"/>
    <w:rsid w:val="0018311D"/>
    <w:rsid w:val="00183584"/>
    <w:rsid w:val="001836AC"/>
    <w:rsid w:val="001836BB"/>
    <w:rsid w:val="00184222"/>
    <w:rsid w:val="00184405"/>
    <w:rsid w:val="001844F7"/>
    <w:rsid w:val="001847CB"/>
    <w:rsid w:val="00184C4E"/>
    <w:rsid w:val="00185930"/>
    <w:rsid w:val="00185966"/>
    <w:rsid w:val="00185C06"/>
    <w:rsid w:val="00185F76"/>
    <w:rsid w:val="00187364"/>
    <w:rsid w:val="00187869"/>
    <w:rsid w:val="00187ACB"/>
    <w:rsid w:val="001900B3"/>
    <w:rsid w:val="001900F9"/>
    <w:rsid w:val="00190293"/>
    <w:rsid w:val="00190C3C"/>
    <w:rsid w:val="0019117F"/>
    <w:rsid w:val="00192E97"/>
    <w:rsid w:val="00192EFB"/>
    <w:rsid w:val="00193954"/>
    <w:rsid w:val="00193F9F"/>
    <w:rsid w:val="00194846"/>
    <w:rsid w:val="00195173"/>
    <w:rsid w:val="00195959"/>
    <w:rsid w:val="001959DF"/>
    <w:rsid w:val="00195B4C"/>
    <w:rsid w:val="0019610C"/>
    <w:rsid w:val="00197286"/>
    <w:rsid w:val="001A03F6"/>
    <w:rsid w:val="001A0DA1"/>
    <w:rsid w:val="001A1037"/>
    <w:rsid w:val="001A1973"/>
    <w:rsid w:val="001A2338"/>
    <w:rsid w:val="001A2A7A"/>
    <w:rsid w:val="001A2FAE"/>
    <w:rsid w:val="001A333C"/>
    <w:rsid w:val="001A37F4"/>
    <w:rsid w:val="001A389D"/>
    <w:rsid w:val="001A3C77"/>
    <w:rsid w:val="001A462E"/>
    <w:rsid w:val="001A531B"/>
    <w:rsid w:val="001A62FA"/>
    <w:rsid w:val="001A73A5"/>
    <w:rsid w:val="001A7498"/>
    <w:rsid w:val="001A7767"/>
    <w:rsid w:val="001A7E84"/>
    <w:rsid w:val="001A7FD1"/>
    <w:rsid w:val="001B041B"/>
    <w:rsid w:val="001B059E"/>
    <w:rsid w:val="001B07B9"/>
    <w:rsid w:val="001B140C"/>
    <w:rsid w:val="001B17D2"/>
    <w:rsid w:val="001B24F3"/>
    <w:rsid w:val="001B3381"/>
    <w:rsid w:val="001B34CA"/>
    <w:rsid w:val="001B3949"/>
    <w:rsid w:val="001B4ADB"/>
    <w:rsid w:val="001B4FEF"/>
    <w:rsid w:val="001B503E"/>
    <w:rsid w:val="001B51FA"/>
    <w:rsid w:val="001B5F10"/>
    <w:rsid w:val="001B64CF"/>
    <w:rsid w:val="001B652E"/>
    <w:rsid w:val="001B6A09"/>
    <w:rsid w:val="001B77BF"/>
    <w:rsid w:val="001B78A6"/>
    <w:rsid w:val="001B78CC"/>
    <w:rsid w:val="001B79F6"/>
    <w:rsid w:val="001B7A78"/>
    <w:rsid w:val="001C0357"/>
    <w:rsid w:val="001C13AB"/>
    <w:rsid w:val="001C156A"/>
    <w:rsid w:val="001C15D3"/>
    <w:rsid w:val="001C16CE"/>
    <w:rsid w:val="001C1DF5"/>
    <w:rsid w:val="001C2EA7"/>
    <w:rsid w:val="001C4663"/>
    <w:rsid w:val="001C4FD9"/>
    <w:rsid w:val="001C520A"/>
    <w:rsid w:val="001C63C7"/>
    <w:rsid w:val="001C6E69"/>
    <w:rsid w:val="001C7123"/>
    <w:rsid w:val="001C731F"/>
    <w:rsid w:val="001C79D5"/>
    <w:rsid w:val="001C7BAC"/>
    <w:rsid w:val="001C7E2D"/>
    <w:rsid w:val="001D00D9"/>
    <w:rsid w:val="001D018A"/>
    <w:rsid w:val="001D0830"/>
    <w:rsid w:val="001D083C"/>
    <w:rsid w:val="001D0AB9"/>
    <w:rsid w:val="001D137C"/>
    <w:rsid w:val="001D14FF"/>
    <w:rsid w:val="001D2AF9"/>
    <w:rsid w:val="001D2B1A"/>
    <w:rsid w:val="001D322D"/>
    <w:rsid w:val="001D33E8"/>
    <w:rsid w:val="001D4406"/>
    <w:rsid w:val="001D4941"/>
    <w:rsid w:val="001D6AA5"/>
    <w:rsid w:val="001D75F0"/>
    <w:rsid w:val="001D7795"/>
    <w:rsid w:val="001E1A36"/>
    <w:rsid w:val="001E20F6"/>
    <w:rsid w:val="001E294C"/>
    <w:rsid w:val="001E2BA8"/>
    <w:rsid w:val="001E385C"/>
    <w:rsid w:val="001E4596"/>
    <w:rsid w:val="001E53FF"/>
    <w:rsid w:val="001E60E2"/>
    <w:rsid w:val="001E61E2"/>
    <w:rsid w:val="001E6EDD"/>
    <w:rsid w:val="001E75F0"/>
    <w:rsid w:val="001E7D76"/>
    <w:rsid w:val="001F06FF"/>
    <w:rsid w:val="001F22A8"/>
    <w:rsid w:val="001F2358"/>
    <w:rsid w:val="001F2D11"/>
    <w:rsid w:val="001F310F"/>
    <w:rsid w:val="001F35A8"/>
    <w:rsid w:val="001F3917"/>
    <w:rsid w:val="001F42A8"/>
    <w:rsid w:val="001F4C30"/>
    <w:rsid w:val="001F5019"/>
    <w:rsid w:val="001F5344"/>
    <w:rsid w:val="001F64B5"/>
    <w:rsid w:val="001F736D"/>
    <w:rsid w:val="001F78EC"/>
    <w:rsid w:val="001F7987"/>
    <w:rsid w:val="00200242"/>
    <w:rsid w:val="00201283"/>
    <w:rsid w:val="0020134F"/>
    <w:rsid w:val="0020267E"/>
    <w:rsid w:val="00202BF5"/>
    <w:rsid w:val="00202CB1"/>
    <w:rsid w:val="002039C0"/>
    <w:rsid w:val="00204129"/>
    <w:rsid w:val="00204288"/>
    <w:rsid w:val="002042AC"/>
    <w:rsid w:val="00205153"/>
    <w:rsid w:val="00205BB5"/>
    <w:rsid w:val="00205F71"/>
    <w:rsid w:val="00205F87"/>
    <w:rsid w:val="00205FAB"/>
    <w:rsid w:val="00206A04"/>
    <w:rsid w:val="00206E67"/>
    <w:rsid w:val="00207819"/>
    <w:rsid w:val="00207C7E"/>
    <w:rsid w:val="002102F9"/>
    <w:rsid w:val="0021033D"/>
    <w:rsid w:val="00213404"/>
    <w:rsid w:val="00214B14"/>
    <w:rsid w:val="002159BA"/>
    <w:rsid w:val="00216C7C"/>
    <w:rsid w:val="00217113"/>
    <w:rsid w:val="002208C8"/>
    <w:rsid w:val="0022162E"/>
    <w:rsid w:val="002221E1"/>
    <w:rsid w:val="00223E06"/>
    <w:rsid w:val="00224384"/>
    <w:rsid w:val="00224F2B"/>
    <w:rsid w:val="00225219"/>
    <w:rsid w:val="00225522"/>
    <w:rsid w:val="0022591E"/>
    <w:rsid w:val="00225E31"/>
    <w:rsid w:val="00226704"/>
    <w:rsid w:val="00226839"/>
    <w:rsid w:val="00227132"/>
    <w:rsid w:val="0022793B"/>
    <w:rsid w:val="002302D5"/>
    <w:rsid w:val="00230AD8"/>
    <w:rsid w:val="00230BDF"/>
    <w:rsid w:val="002314A2"/>
    <w:rsid w:val="00231596"/>
    <w:rsid w:val="00231AB0"/>
    <w:rsid w:val="00231F29"/>
    <w:rsid w:val="00232460"/>
    <w:rsid w:val="002332BD"/>
    <w:rsid w:val="0023343F"/>
    <w:rsid w:val="002336D9"/>
    <w:rsid w:val="00233EC4"/>
    <w:rsid w:val="00234290"/>
    <w:rsid w:val="00234525"/>
    <w:rsid w:val="00234765"/>
    <w:rsid w:val="00235214"/>
    <w:rsid w:val="00235788"/>
    <w:rsid w:val="00236372"/>
    <w:rsid w:val="002368BF"/>
    <w:rsid w:val="00236BCC"/>
    <w:rsid w:val="002372BD"/>
    <w:rsid w:val="00237546"/>
    <w:rsid w:val="00237AE7"/>
    <w:rsid w:val="002404F4"/>
    <w:rsid w:val="0024076C"/>
    <w:rsid w:val="002414CB"/>
    <w:rsid w:val="0024163B"/>
    <w:rsid w:val="00241AC8"/>
    <w:rsid w:val="00241DB6"/>
    <w:rsid w:val="0024245F"/>
    <w:rsid w:val="0024252E"/>
    <w:rsid w:val="00242CAC"/>
    <w:rsid w:val="00244813"/>
    <w:rsid w:val="00245FDA"/>
    <w:rsid w:val="0024664D"/>
    <w:rsid w:val="00247360"/>
    <w:rsid w:val="00247FAE"/>
    <w:rsid w:val="00251DE6"/>
    <w:rsid w:val="0025206B"/>
    <w:rsid w:val="00252D16"/>
    <w:rsid w:val="00252FE1"/>
    <w:rsid w:val="0025316D"/>
    <w:rsid w:val="002535F1"/>
    <w:rsid w:val="00253EA6"/>
    <w:rsid w:val="0025422E"/>
    <w:rsid w:val="002543EB"/>
    <w:rsid w:val="00254F2B"/>
    <w:rsid w:val="0025508B"/>
    <w:rsid w:val="00255504"/>
    <w:rsid w:val="00255617"/>
    <w:rsid w:val="00255C41"/>
    <w:rsid w:val="002561E9"/>
    <w:rsid w:val="00256421"/>
    <w:rsid w:val="00257CD9"/>
    <w:rsid w:val="00260018"/>
    <w:rsid w:val="00260C7E"/>
    <w:rsid w:val="00260EB1"/>
    <w:rsid w:val="002611D2"/>
    <w:rsid w:val="00261332"/>
    <w:rsid w:val="00261E41"/>
    <w:rsid w:val="00262145"/>
    <w:rsid w:val="00262440"/>
    <w:rsid w:val="002629A5"/>
    <w:rsid w:val="00262BC0"/>
    <w:rsid w:val="00263256"/>
    <w:rsid w:val="00263627"/>
    <w:rsid w:val="002638E4"/>
    <w:rsid w:val="00263B82"/>
    <w:rsid w:val="00266256"/>
    <w:rsid w:val="00266405"/>
    <w:rsid w:val="00266C92"/>
    <w:rsid w:val="00266D61"/>
    <w:rsid w:val="00266E9A"/>
    <w:rsid w:val="00266F99"/>
    <w:rsid w:val="00267A94"/>
    <w:rsid w:val="00270536"/>
    <w:rsid w:val="00270D72"/>
    <w:rsid w:val="00270F68"/>
    <w:rsid w:val="00271461"/>
    <w:rsid w:val="00271C5E"/>
    <w:rsid w:val="00271D49"/>
    <w:rsid w:val="002724EE"/>
    <w:rsid w:val="0027274A"/>
    <w:rsid w:val="00272925"/>
    <w:rsid w:val="00273080"/>
    <w:rsid w:val="0027422E"/>
    <w:rsid w:val="0027439B"/>
    <w:rsid w:val="00274736"/>
    <w:rsid w:val="0027480C"/>
    <w:rsid w:val="00274BBF"/>
    <w:rsid w:val="00274D6D"/>
    <w:rsid w:val="00274DD3"/>
    <w:rsid w:val="00275145"/>
    <w:rsid w:val="00275257"/>
    <w:rsid w:val="002759AA"/>
    <w:rsid w:val="00275B09"/>
    <w:rsid w:val="00276B14"/>
    <w:rsid w:val="00276C12"/>
    <w:rsid w:val="00276EE6"/>
    <w:rsid w:val="00277DC5"/>
    <w:rsid w:val="00280471"/>
    <w:rsid w:val="00280773"/>
    <w:rsid w:val="0028086B"/>
    <w:rsid w:val="002815D6"/>
    <w:rsid w:val="00281E1D"/>
    <w:rsid w:val="0028316B"/>
    <w:rsid w:val="00283949"/>
    <w:rsid w:val="00284369"/>
    <w:rsid w:val="00285113"/>
    <w:rsid w:val="0028523C"/>
    <w:rsid w:val="00285366"/>
    <w:rsid w:val="0028591A"/>
    <w:rsid w:val="002861C2"/>
    <w:rsid w:val="002868B6"/>
    <w:rsid w:val="00286A0B"/>
    <w:rsid w:val="00286D2F"/>
    <w:rsid w:val="00286E85"/>
    <w:rsid w:val="00287C0C"/>
    <w:rsid w:val="00287EDA"/>
    <w:rsid w:val="00290936"/>
    <w:rsid w:val="00290BD2"/>
    <w:rsid w:val="00292927"/>
    <w:rsid w:val="00292BB2"/>
    <w:rsid w:val="00292E78"/>
    <w:rsid w:val="002939EC"/>
    <w:rsid w:val="00293A0E"/>
    <w:rsid w:val="00294388"/>
    <w:rsid w:val="00294587"/>
    <w:rsid w:val="00294926"/>
    <w:rsid w:val="00294CA4"/>
    <w:rsid w:val="002960A2"/>
    <w:rsid w:val="00296794"/>
    <w:rsid w:val="00296F54"/>
    <w:rsid w:val="00297395"/>
    <w:rsid w:val="0029755F"/>
    <w:rsid w:val="00297E82"/>
    <w:rsid w:val="002A0724"/>
    <w:rsid w:val="002A0A24"/>
    <w:rsid w:val="002A2502"/>
    <w:rsid w:val="002A2F91"/>
    <w:rsid w:val="002A3CFE"/>
    <w:rsid w:val="002A42CC"/>
    <w:rsid w:val="002A4332"/>
    <w:rsid w:val="002A57E4"/>
    <w:rsid w:val="002A61F9"/>
    <w:rsid w:val="002A6C37"/>
    <w:rsid w:val="002A6C7E"/>
    <w:rsid w:val="002A6F95"/>
    <w:rsid w:val="002A7047"/>
    <w:rsid w:val="002A736A"/>
    <w:rsid w:val="002A7C75"/>
    <w:rsid w:val="002B06A3"/>
    <w:rsid w:val="002B1002"/>
    <w:rsid w:val="002B1375"/>
    <w:rsid w:val="002B159B"/>
    <w:rsid w:val="002B2E80"/>
    <w:rsid w:val="002B3103"/>
    <w:rsid w:val="002B5036"/>
    <w:rsid w:val="002B5122"/>
    <w:rsid w:val="002B51C3"/>
    <w:rsid w:val="002B560B"/>
    <w:rsid w:val="002B578E"/>
    <w:rsid w:val="002B5D60"/>
    <w:rsid w:val="002B6532"/>
    <w:rsid w:val="002B6D52"/>
    <w:rsid w:val="002B7516"/>
    <w:rsid w:val="002B788D"/>
    <w:rsid w:val="002B7C54"/>
    <w:rsid w:val="002C1471"/>
    <w:rsid w:val="002C1C28"/>
    <w:rsid w:val="002C1CD8"/>
    <w:rsid w:val="002C2098"/>
    <w:rsid w:val="002C2E8A"/>
    <w:rsid w:val="002C2FE8"/>
    <w:rsid w:val="002C3651"/>
    <w:rsid w:val="002C3775"/>
    <w:rsid w:val="002C407B"/>
    <w:rsid w:val="002C480B"/>
    <w:rsid w:val="002C487C"/>
    <w:rsid w:val="002C5154"/>
    <w:rsid w:val="002C6013"/>
    <w:rsid w:val="002C63CF"/>
    <w:rsid w:val="002C6536"/>
    <w:rsid w:val="002C69B9"/>
    <w:rsid w:val="002C7202"/>
    <w:rsid w:val="002C7E09"/>
    <w:rsid w:val="002D0192"/>
    <w:rsid w:val="002D06E1"/>
    <w:rsid w:val="002D0DEE"/>
    <w:rsid w:val="002D125B"/>
    <w:rsid w:val="002D130F"/>
    <w:rsid w:val="002D1A98"/>
    <w:rsid w:val="002D1CEC"/>
    <w:rsid w:val="002D22C5"/>
    <w:rsid w:val="002D2436"/>
    <w:rsid w:val="002D2540"/>
    <w:rsid w:val="002D27F3"/>
    <w:rsid w:val="002D3753"/>
    <w:rsid w:val="002D38FF"/>
    <w:rsid w:val="002D3BA9"/>
    <w:rsid w:val="002D4A77"/>
    <w:rsid w:val="002D4BA5"/>
    <w:rsid w:val="002D5B4C"/>
    <w:rsid w:val="002D6478"/>
    <w:rsid w:val="002D79FD"/>
    <w:rsid w:val="002D7A53"/>
    <w:rsid w:val="002D7B0A"/>
    <w:rsid w:val="002D7B5A"/>
    <w:rsid w:val="002D7C14"/>
    <w:rsid w:val="002E0185"/>
    <w:rsid w:val="002E0414"/>
    <w:rsid w:val="002E0AFD"/>
    <w:rsid w:val="002E17AF"/>
    <w:rsid w:val="002E25D2"/>
    <w:rsid w:val="002E45B9"/>
    <w:rsid w:val="002E4B25"/>
    <w:rsid w:val="002E4D05"/>
    <w:rsid w:val="002E5044"/>
    <w:rsid w:val="002E5159"/>
    <w:rsid w:val="002E549F"/>
    <w:rsid w:val="002E57E7"/>
    <w:rsid w:val="002E63AF"/>
    <w:rsid w:val="002E64D2"/>
    <w:rsid w:val="002E7017"/>
    <w:rsid w:val="002E73ED"/>
    <w:rsid w:val="002E7FE7"/>
    <w:rsid w:val="002F0200"/>
    <w:rsid w:val="002F099A"/>
    <w:rsid w:val="002F0DE1"/>
    <w:rsid w:val="002F128E"/>
    <w:rsid w:val="002F17F8"/>
    <w:rsid w:val="002F1E53"/>
    <w:rsid w:val="002F21AC"/>
    <w:rsid w:val="002F3686"/>
    <w:rsid w:val="002F3B18"/>
    <w:rsid w:val="002F4F7E"/>
    <w:rsid w:val="002F553E"/>
    <w:rsid w:val="002F5EB6"/>
    <w:rsid w:val="002F6529"/>
    <w:rsid w:val="002F6929"/>
    <w:rsid w:val="002F69E3"/>
    <w:rsid w:val="002F7744"/>
    <w:rsid w:val="003007B9"/>
    <w:rsid w:val="00300852"/>
    <w:rsid w:val="00300A3E"/>
    <w:rsid w:val="00301BEA"/>
    <w:rsid w:val="003030A9"/>
    <w:rsid w:val="003031A1"/>
    <w:rsid w:val="00303576"/>
    <w:rsid w:val="0030380F"/>
    <w:rsid w:val="003038A6"/>
    <w:rsid w:val="0030483F"/>
    <w:rsid w:val="00304D31"/>
    <w:rsid w:val="00306209"/>
    <w:rsid w:val="0030706D"/>
    <w:rsid w:val="00307191"/>
    <w:rsid w:val="003100DC"/>
    <w:rsid w:val="003110A3"/>
    <w:rsid w:val="00311235"/>
    <w:rsid w:val="003117A2"/>
    <w:rsid w:val="0031257B"/>
    <w:rsid w:val="0031260A"/>
    <w:rsid w:val="003126E5"/>
    <w:rsid w:val="0031298B"/>
    <w:rsid w:val="00312A27"/>
    <w:rsid w:val="003131E2"/>
    <w:rsid w:val="00314149"/>
    <w:rsid w:val="00314305"/>
    <w:rsid w:val="00315097"/>
    <w:rsid w:val="00315D6A"/>
    <w:rsid w:val="0031711C"/>
    <w:rsid w:val="003178DD"/>
    <w:rsid w:val="003178E3"/>
    <w:rsid w:val="00317AA3"/>
    <w:rsid w:val="00320338"/>
    <w:rsid w:val="00320FEC"/>
    <w:rsid w:val="003212B9"/>
    <w:rsid w:val="00321665"/>
    <w:rsid w:val="003221C7"/>
    <w:rsid w:val="00322ADB"/>
    <w:rsid w:val="00322EFE"/>
    <w:rsid w:val="00324EFC"/>
    <w:rsid w:val="00326541"/>
    <w:rsid w:val="003268FF"/>
    <w:rsid w:val="00326959"/>
    <w:rsid w:val="0032786E"/>
    <w:rsid w:val="00327965"/>
    <w:rsid w:val="00327EC6"/>
    <w:rsid w:val="00327F8E"/>
    <w:rsid w:val="003301EB"/>
    <w:rsid w:val="00330D71"/>
    <w:rsid w:val="00330E1F"/>
    <w:rsid w:val="0033152E"/>
    <w:rsid w:val="00331DE7"/>
    <w:rsid w:val="003322C4"/>
    <w:rsid w:val="0033373A"/>
    <w:rsid w:val="0033386F"/>
    <w:rsid w:val="00334149"/>
    <w:rsid w:val="003346AE"/>
    <w:rsid w:val="0033493B"/>
    <w:rsid w:val="00334DDC"/>
    <w:rsid w:val="00335500"/>
    <w:rsid w:val="00335B76"/>
    <w:rsid w:val="003360D2"/>
    <w:rsid w:val="00337999"/>
    <w:rsid w:val="00340327"/>
    <w:rsid w:val="00340EFD"/>
    <w:rsid w:val="00341F3A"/>
    <w:rsid w:val="003420A8"/>
    <w:rsid w:val="00342118"/>
    <w:rsid w:val="00343A44"/>
    <w:rsid w:val="00343D05"/>
    <w:rsid w:val="00344179"/>
    <w:rsid w:val="0034509D"/>
    <w:rsid w:val="00346F50"/>
    <w:rsid w:val="003476B1"/>
    <w:rsid w:val="0034784F"/>
    <w:rsid w:val="00347D51"/>
    <w:rsid w:val="00350FB3"/>
    <w:rsid w:val="00351A99"/>
    <w:rsid w:val="00351BC0"/>
    <w:rsid w:val="00351E18"/>
    <w:rsid w:val="00352AAB"/>
    <w:rsid w:val="00352B73"/>
    <w:rsid w:val="00352DDE"/>
    <w:rsid w:val="0035353E"/>
    <w:rsid w:val="00353F97"/>
    <w:rsid w:val="003556A8"/>
    <w:rsid w:val="00356921"/>
    <w:rsid w:val="00356AC6"/>
    <w:rsid w:val="00360367"/>
    <w:rsid w:val="00360E26"/>
    <w:rsid w:val="0036121A"/>
    <w:rsid w:val="00362798"/>
    <w:rsid w:val="00362B2C"/>
    <w:rsid w:val="00362CC8"/>
    <w:rsid w:val="003630DA"/>
    <w:rsid w:val="0036484C"/>
    <w:rsid w:val="00365B04"/>
    <w:rsid w:val="00365B57"/>
    <w:rsid w:val="003675CE"/>
    <w:rsid w:val="003704DC"/>
    <w:rsid w:val="0037147B"/>
    <w:rsid w:val="00371ED9"/>
    <w:rsid w:val="00371FCC"/>
    <w:rsid w:val="0037221B"/>
    <w:rsid w:val="00372DD9"/>
    <w:rsid w:val="0037388C"/>
    <w:rsid w:val="00373A18"/>
    <w:rsid w:val="00374139"/>
    <w:rsid w:val="00374EEE"/>
    <w:rsid w:val="00375053"/>
    <w:rsid w:val="00375086"/>
    <w:rsid w:val="00375963"/>
    <w:rsid w:val="00376096"/>
    <w:rsid w:val="0037617F"/>
    <w:rsid w:val="00376327"/>
    <w:rsid w:val="00376756"/>
    <w:rsid w:val="00376D58"/>
    <w:rsid w:val="00376D98"/>
    <w:rsid w:val="003771C6"/>
    <w:rsid w:val="00377386"/>
    <w:rsid w:val="00377B37"/>
    <w:rsid w:val="00377D88"/>
    <w:rsid w:val="0038120C"/>
    <w:rsid w:val="0038140F"/>
    <w:rsid w:val="00381576"/>
    <w:rsid w:val="003816C2"/>
    <w:rsid w:val="00382A9B"/>
    <w:rsid w:val="00382AA7"/>
    <w:rsid w:val="00382FDE"/>
    <w:rsid w:val="00383DB7"/>
    <w:rsid w:val="00384615"/>
    <w:rsid w:val="00385220"/>
    <w:rsid w:val="003865B2"/>
    <w:rsid w:val="00386D7A"/>
    <w:rsid w:val="0038748A"/>
    <w:rsid w:val="003876B6"/>
    <w:rsid w:val="00387C67"/>
    <w:rsid w:val="00387EBC"/>
    <w:rsid w:val="00390425"/>
    <w:rsid w:val="00390A99"/>
    <w:rsid w:val="003913B4"/>
    <w:rsid w:val="003914B6"/>
    <w:rsid w:val="003921C3"/>
    <w:rsid w:val="003922A8"/>
    <w:rsid w:val="00392CED"/>
    <w:rsid w:val="00393875"/>
    <w:rsid w:val="0039482C"/>
    <w:rsid w:val="00395E65"/>
    <w:rsid w:val="003972B4"/>
    <w:rsid w:val="00397D8B"/>
    <w:rsid w:val="003A06E7"/>
    <w:rsid w:val="003A1280"/>
    <w:rsid w:val="003A1C88"/>
    <w:rsid w:val="003A21B9"/>
    <w:rsid w:val="003A29CD"/>
    <w:rsid w:val="003A2A93"/>
    <w:rsid w:val="003A2B6C"/>
    <w:rsid w:val="003A2D73"/>
    <w:rsid w:val="003A3167"/>
    <w:rsid w:val="003A3A6C"/>
    <w:rsid w:val="003A433B"/>
    <w:rsid w:val="003A4D93"/>
    <w:rsid w:val="003A5E42"/>
    <w:rsid w:val="003A6374"/>
    <w:rsid w:val="003A6F5A"/>
    <w:rsid w:val="003A78B3"/>
    <w:rsid w:val="003A7E4C"/>
    <w:rsid w:val="003B04A3"/>
    <w:rsid w:val="003B08F4"/>
    <w:rsid w:val="003B0DD6"/>
    <w:rsid w:val="003B1823"/>
    <w:rsid w:val="003B1B0E"/>
    <w:rsid w:val="003B1C3E"/>
    <w:rsid w:val="003B2363"/>
    <w:rsid w:val="003B2AC2"/>
    <w:rsid w:val="003B31A1"/>
    <w:rsid w:val="003B3BDC"/>
    <w:rsid w:val="003B47EF"/>
    <w:rsid w:val="003B49B3"/>
    <w:rsid w:val="003B61BF"/>
    <w:rsid w:val="003B6519"/>
    <w:rsid w:val="003B66D6"/>
    <w:rsid w:val="003B6B75"/>
    <w:rsid w:val="003B726A"/>
    <w:rsid w:val="003B77D4"/>
    <w:rsid w:val="003C011E"/>
    <w:rsid w:val="003C06CB"/>
    <w:rsid w:val="003C0BA0"/>
    <w:rsid w:val="003C0DF7"/>
    <w:rsid w:val="003C1537"/>
    <w:rsid w:val="003C1AAB"/>
    <w:rsid w:val="003C1C33"/>
    <w:rsid w:val="003C25A1"/>
    <w:rsid w:val="003C28DB"/>
    <w:rsid w:val="003C29C5"/>
    <w:rsid w:val="003C2E5C"/>
    <w:rsid w:val="003C31E5"/>
    <w:rsid w:val="003C3382"/>
    <w:rsid w:val="003C3453"/>
    <w:rsid w:val="003C3927"/>
    <w:rsid w:val="003C3973"/>
    <w:rsid w:val="003C397B"/>
    <w:rsid w:val="003C6BC5"/>
    <w:rsid w:val="003C70EA"/>
    <w:rsid w:val="003D04C2"/>
    <w:rsid w:val="003D0CDF"/>
    <w:rsid w:val="003D1A4F"/>
    <w:rsid w:val="003D1A96"/>
    <w:rsid w:val="003D1BB1"/>
    <w:rsid w:val="003D1C32"/>
    <w:rsid w:val="003D1D68"/>
    <w:rsid w:val="003D24F9"/>
    <w:rsid w:val="003D274A"/>
    <w:rsid w:val="003D2FF4"/>
    <w:rsid w:val="003D30A0"/>
    <w:rsid w:val="003D3AAB"/>
    <w:rsid w:val="003D3D3B"/>
    <w:rsid w:val="003D3E27"/>
    <w:rsid w:val="003D4091"/>
    <w:rsid w:val="003D44DC"/>
    <w:rsid w:val="003D47F2"/>
    <w:rsid w:val="003D6173"/>
    <w:rsid w:val="003D7749"/>
    <w:rsid w:val="003E0635"/>
    <w:rsid w:val="003E0C6E"/>
    <w:rsid w:val="003E2776"/>
    <w:rsid w:val="003E2A25"/>
    <w:rsid w:val="003E35FA"/>
    <w:rsid w:val="003E391D"/>
    <w:rsid w:val="003E39AC"/>
    <w:rsid w:val="003E3E9E"/>
    <w:rsid w:val="003E45EA"/>
    <w:rsid w:val="003E64CD"/>
    <w:rsid w:val="003E699B"/>
    <w:rsid w:val="003E69E9"/>
    <w:rsid w:val="003E6BBE"/>
    <w:rsid w:val="003E7099"/>
    <w:rsid w:val="003E74CD"/>
    <w:rsid w:val="003E77BA"/>
    <w:rsid w:val="003E7885"/>
    <w:rsid w:val="003E7C22"/>
    <w:rsid w:val="003F01BB"/>
    <w:rsid w:val="003F0219"/>
    <w:rsid w:val="003F04E5"/>
    <w:rsid w:val="003F04FC"/>
    <w:rsid w:val="003F0D36"/>
    <w:rsid w:val="003F1075"/>
    <w:rsid w:val="003F1C66"/>
    <w:rsid w:val="003F2140"/>
    <w:rsid w:val="003F21AD"/>
    <w:rsid w:val="003F23F6"/>
    <w:rsid w:val="003F2EB1"/>
    <w:rsid w:val="003F2EC7"/>
    <w:rsid w:val="003F360E"/>
    <w:rsid w:val="003F4959"/>
    <w:rsid w:val="003F529F"/>
    <w:rsid w:val="003F60C6"/>
    <w:rsid w:val="003F701A"/>
    <w:rsid w:val="003F7460"/>
    <w:rsid w:val="003F7CAF"/>
    <w:rsid w:val="003F7FAB"/>
    <w:rsid w:val="00400461"/>
    <w:rsid w:val="004008BB"/>
    <w:rsid w:val="0040096B"/>
    <w:rsid w:val="00400B15"/>
    <w:rsid w:val="0040181B"/>
    <w:rsid w:val="00401E87"/>
    <w:rsid w:val="00403061"/>
    <w:rsid w:val="00403203"/>
    <w:rsid w:val="00403DDB"/>
    <w:rsid w:val="00404874"/>
    <w:rsid w:val="00405228"/>
    <w:rsid w:val="0040525A"/>
    <w:rsid w:val="004056B3"/>
    <w:rsid w:val="00405738"/>
    <w:rsid w:val="00405B9A"/>
    <w:rsid w:val="004106F5"/>
    <w:rsid w:val="00410831"/>
    <w:rsid w:val="00410C39"/>
    <w:rsid w:val="004112A9"/>
    <w:rsid w:val="00411B30"/>
    <w:rsid w:val="00412331"/>
    <w:rsid w:val="00412615"/>
    <w:rsid w:val="00412757"/>
    <w:rsid w:val="00413319"/>
    <w:rsid w:val="0041338F"/>
    <w:rsid w:val="004133F9"/>
    <w:rsid w:val="00413682"/>
    <w:rsid w:val="00413ADE"/>
    <w:rsid w:val="00413FD7"/>
    <w:rsid w:val="00415CBE"/>
    <w:rsid w:val="00415CCA"/>
    <w:rsid w:val="004172F6"/>
    <w:rsid w:val="00417DF3"/>
    <w:rsid w:val="00420642"/>
    <w:rsid w:val="00421506"/>
    <w:rsid w:val="0042185E"/>
    <w:rsid w:val="00421B21"/>
    <w:rsid w:val="0042245D"/>
    <w:rsid w:val="00423725"/>
    <w:rsid w:val="00423EA8"/>
    <w:rsid w:val="004240E2"/>
    <w:rsid w:val="004246E7"/>
    <w:rsid w:val="00424E1E"/>
    <w:rsid w:val="00425ABA"/>
    <w:rsid w:val="00426714"/>
    <w:rsid w:val="004268FE"/>
    <w:rsid w:val="0042690C"/>
    <w:rsid w:val="00426E65"/>
    <w:rsid w:val="00426EAD"/>
    <w:rsid w:val="00427639"/>
    <w:rsid w:val="0043114D"/>
    <w:rsid w:val="00431A12"/>
    <w:rsid w:val="00431CED"/>
    <w:rsid w:val="00432516"/>
    <w:rsid w:val="00432A9B"/>
    <w:rsid w:val="00432CB6"/>
    <w:rsid w:val="00433A27"/>
    <w:rsid w:val="00433B41"/>
    <w:rsid w:val="00436193"/>
    <w:rsid w:val="00436A8A"/>
    <w:rsid w:val="0043763B"/>
    <w:rsid w:val="00437D79"/>
    <w:rsid w:val="00437E46"/>
    <w:rsid w:val="00441000"/>
    <w:rsid w:val="0044171C"/>
    <w:rsid w:val="00443377"/>
    <w:rsid w:val="004435BD"/>
    <w:rsid w:val="00443F33"/>
    <w:rsid w:val="00444C92"/>
    <w:rsid w:val="00445210"/>
    <w:rsid w:val="00445C1E"/>
    <w:rsid w:val="004460F0"/>
    <w:rsid w:val="0044627A"/>
    <w:rsid w:val="004463B6"/>
    <w:rsid w:val="004476B7"/>
    <w:rsid w:val="00447D7B"/>
    <w:rsid w:val="00447E55"/>
    <w:rsid w:val="00450B1C"/>
    <w:rsid w:val="00450C3D"/>
    <w:rsid w:val="004532E4"/>
    <w:rsid w:val="00453B65"/>
    <w:rsid w:val="00453C87"/>
    <w:rsid w:val="004541F8"/>
    <w:rsid w:val="004543FB"/>
    <w:rsid w:val="004549A5"/>
    <w:rsid w:val="00454FEB"/>
    <w:rsid w:val="00455611"/>
    <w:rsid w:val="004556A5"/>
    <w:rsid w:val="0045603D"/>
    <w:rsid w:val="00456AF0"/>
    <w:rsid w:val="00456C72"/>
    <w:rsid w:val="004574EB"/>
    <w:rsid w:val="00457844"/>
    <w:rsid w:val="004602F5"/>
    <w:rsid w:val="004610DB"/>
    <w:rsid w:val="00462292"/>
    <w:rsid w:val="00462636"/>
    <w:rsid w:val="00462EB1"/>
    <w:rsid w:val="00463DB4"/>
    <w:rsid w:val="00463DEE"/>
    <w:rsid w:val="0046408D"/>
    <w:rsid w:val="004642D0"/>
    <w:rsid w:val="00464D52"/>
    <w:rsid w:val="00465DDB"/>
    <w:rsid w:val="0046606B"/>
    <w:rsid w:val="00466462"/>
    <w:rsid w:val="004669F7"/>
    <w:rsid w:val="00466EC7"/>
    <w:rsid w:val="00467C2E"/>
    <w:rsid w:val="00470002"/>
    <w:rsid w:val="00470375"/>
    <w:rsid w:val="004707BE"/>
    <w:rsid w:val="00470EF0"/>
    <w:rsid w:val="00470F3C"/>
    <w:rsid w:val="004713FC"/>
    <w:rsid w:val="00471597"/>
    <w:rsid w:val="00471C4D"/>
    <w:rsid w:val="004725AD"/>
    <w:rsid w:val="00472736"/>
    <w:rsid w:val="00473041"/>
    <w:rsid w:val="00473E44"/>
    <w:rsid w:val="00474797"/>
    <w:rsid w:val="004777AA"/>
    <w:rsid w:val="004779BB"/>
    <w:rsid w:val="00477A56"/>
    <w:rsid w:val="004807BB"/>
    <w:rsid w:val="0048118D"/>
    <w:rsid w:val="004822EE"/>
    <w:rsid w:val="0048230B"/>
    <w:rsid w:val="00482F1C"/>
    <w:rsid w:val="00483A95"/>
    <w:rsid w:val="00483DDB"/>
    <w:rsid w:val="00484848"/>
    <w:rsid w:val="004849D2"/>
    <w:rsid w:val="00485469"/>
    <w:rsid w:val="00485AF0"/>
    <w:rsid w:val="00486C6B"/>
    <w:rsid w:val="00486F2E"/>
    <w:rsid w:val="0048740C"/>
    <w:rsid w:val="0048753B"/>
    <w:rsid w:val="00490B9E"/>
    <w:rsid w:val="00491BB3"/>
    <w:rsid w:val="00491C1F"/>
    <w:rsid w:val="00493E43"/>
    <w:rsid w:val="00494B07"/>
    <w:rsid w:val="00495427"/>
    <w:rsid w:val="00495C24"/>
    <w:rsid w:val="00495D00"/>
    <w:rsid w:val="0049757A"/>
    <w:rsid w:val="00497D56"/>
    <w:rsid w:val="00497F47"/>
    <w:rsid w:val="004A0933"/>
    <w:rsid w:val="004A0BD8"/>
    <w:rsid w:val="004A11AD"/>
    <w:rsid w:val="004A20C3"/>
    <w:rsid w:val="004A2193"/>
    <w:rsid w:val="004A276F"/>
    <w:rsid w:val="004A37C2"/>
    <w:rsid w:val="004A3F51"/>
    <w:rsid w:val="004A42F4"/>
    <w:rsid w:val="004A45AB"/>
    <w:rsid w:val="004A469B"/>
    <w:rsid w:val="004A4C32"/>
    <w:rsid w:val="004A526E"/>
    <w:rsid w:val="004A53F1"/>
    <w:rsid w:val="004A57E5"/>
    <w:rsid w:val="004A5D76"/>
    <w:rsid w:val="004A5EFA"/>
    <w:rsid w:val="004A6167"/>
    <w:rsid w:val="004A78F4"/>
    <w:rsid w:val="004B0603"/>
    <w:rsid w:val="004B0A96"/>
    <w:rsid w:val="004B0D94"/>
    <w:rsid w:val="004B1234"/>
    <w:rsid w:val="004B1524"/>
    <w:rsid w:val="004B161B"/>
    <w:rsid w:val="004B1A45"/>
    <w:rsid w:val="004B208A"/>
    <w:rsid w:val="004B2274"/>
    <w:rsid w:val="004B246D"/>
    <w:rsid w:val="004B32F7"/>
    <w:rsid w:val="004B381D"/>
    <w:rsid w:val="004B3AAD"/>
    <w:rsid w:val="004B3B6B"/>
    <w:rsid w:val="004B432F"/>
    <w:rsid w:val="004B4E79"/>
    <w:rsid w:val="004B50E4"/>
    <w:rsid w:val="004B6B2D"/>
    <w:rsid w:val="004B6C95"/>
    <w:rsid w:val="004B76AC"/>
    <w:rsid w:val="004B7968"/>
    <w:rsid w:val="004B7BCE"/>
    <w:rsid w:val="004B7C4C"/>
    <w:rsid w:val="004C0B11"/>
    <w:rsid w:val="004C0B95"/>
    <w:rsid w:val="004C11BB"/>
    <w:rsid w:val="004C1AF8"/>
    <w:rsid w:val="004C2C11"/>
    <w:rsid w:val="004C2C75"/>
    <w:rsid w:val="004C31A0"/>
    <w:rsid w:val="004C3338"/>
    <w:rsid w:val="004C4C54"/>
    <w:rsid w:val="004C522E"/>
    <w:rsid w:val="004C52EA"/>
    <w:rsid w:val="004C5ED3"/>
    <w:rsid w:val="004C6B5A"/>
    <w:rsid w:val="004D0FDC"/>
    <w:rsid w:val="004D2911"/>
    <w:rsid w:val="004D31B6"/>
    <w:rsid w:val="004D3875"/>
    <w:rsid w:val="004D400B"/>
    <w:rsid w:val="004D4362"/>
    <w:rsid w:val="004D450F"/>
    <w:rsid w:val="004D4C25"/>
    <w:rsid w:val="004D5122"/>
    <w:rsid w:val="004D7006"/>
    <w:rsid w:val="004D76FA"/>
    <w:rsid w:val="004D7F53"/>
    <w:rsid w:val="004E0CA6"/>
    <w:rsid w:val="004E156E"/>
    <w:rsid w:val="004E2C58"/>
    <w:rsid w:val="004E3193"/>
    <w:rsid w:val="004E3568"/>
    <w:rsid w:val="004E3B9B"/>
    <w:rsid w:val="004E3BB8"/>
    <w:rsid w:val="004E41E9"/>
    <w:rsid w:val="004E43B2"/>
    <w:rsid w:val="004E4E40"/>
    <w:rsid w:val="004E599C"/>
    <w:rsid w:val="004E6411"/>
    <w:rsid w:val="004E6722"/>
    <w:rsid w:val="004E68E7"/>
    <w:rsid w:val="004E72B3"/>
    <w:rsid w:val="004E75E3"/>
    <w:rsid w:val="004E7731"/>
    <w:rsid w:val="004E7E71"/>
    <w:rsid w:val="004F011C"/>
    <w:rsid w:val="004F0816"/>
    <w:rsid w:val="004F2E79"/>
    <w:rsid w:val="004F567D"/>
    <w:rsid w:val="004F5912"/>
    <w:rsid w:val="004F5D75"/>
    <w:rsid w:val="004F660B"/>
    <w:rsid w:val="004F682C"/>
    <w:rsid w:val="004F687F"/>
    <w:rsid w:val="004F7585"/>
    <w:rsid w:val="004F78C1"/>
    <w:rsid w:val="004F78E1"/>
    <w:rsid w:val="00501094"/>
    <w:rsid w:val="00501453"/>
    <w:rsid w:val="005025F5"/>
    <w:rsid w:val="00502782"/>
    <w:rsid w:val="00502D74"/>
    <w:rsid w:val="00503286"/>
    <w:rsid w:val="00503538"/>
    <w:rsid w:val="00503E33"/>
    <w:rsid w:val="00504222"/>
    <w:rsid w:val="00504616"/>
    <w:rsid w:val="00504BB6"/>
    <w:rsid w:val="00505AFD"/>
    <w:rsid w:val="00506127"/>
    <w:rsid w:val="0050613F"/>
    <w:rsid w:val="0050657E"/>
    <w:rsid w:val="005069EE"/>
    <w:rsid w:val="00506BF7"/>
    <w:rsid w:val="00506F51"/>
    <w:rsid w:val="00510587"/>
    <w:rsid w:val="005105D7"/>
    <w:rsid w:val="00510C43"/>
    <w:rsid w:val="00511390"/>
    <w:rsid w:val="005117E3"/>
    <w:rsid w:val="00511FFB"/>
    <w:rsid w:val="005129EE"/>
    <w:rsid w:val="00512A55"/>
    <w:rsid w:val="00512DDF"/>
    <w:rsid w:val="005133C7"/>
    <w:rsid w:val="00513466"/>
    <w:rsid w:val="00513848"/>
    <w:rsid w:val="00513B52"/>
    <w:rsid w:val="00514CFB"/>
    <w:rsid w:val="00515190"/>
    <w:rsid w:val="00515456"/>
    <w:rsid w:val="00515C68"/>
    <w:rsid w:val="00516593"/>
    <w:rsid w:val="005167A0"/>
    <w:rsid w:val="00517028"/>
    <w:rsid w:val="00517B89"/>
    <w:rsid w:val="00520EF2"/>
    <w:rsid w:val="005210A8"/>
    <w:rsid w:val="005224EE"/>
    <w:rsid w:val="005229AA"/>
    <w:rsid w:val="005230C0"/>
    <w:rsid w:val="00523515"/>
    <w:rsid w:val="00523AD6"/>
    <w:rsid w:val="00523FB5"/>
    <w:rsid w:val="0052532C"/>
    <w:rsid w:val="0052539A"/>
    <w:rsid w:val="00525DAC"/>
    <w:rsid w:val="005262B2"/>
    <w:rsid w:val="0052667B"/>
    <w:rsid w:val="00526794"/>
    <w:rsid w:val="00526C9B"/>
    <w:rsid w:val="00527DCE"/>
    <w:rsid w:val="0053093A"/>
    <w:rsid w:val="0053158B"/>
    <w:rsid w:val="00531D3F"/>
    <w:rsid w:val="0053207C"/>
    <w:rsid w:val="005325C3"/>
    <w:rsid w:val="00532CDB"/>
    <w:rsid w:val="00533C3C"/>
    <w:rsid w:val="0053458E"/>
    <w:rsid w:val="0053481A"/>
    <w:rsid w:val="00534B5D"/>
    <w:rsid w:val="00536AD6"/>
    <w:rsid w:val="0053782B"/>
    <w:rsid w:val="00537D64"/>
    <w:rsid w:val="0054024B"/>
    <w:rsid w:val="00540F5B"/>
    <w:rsid w:val="00540F9C"/>
    <w:rsid w:val="00541825"/>
    <w:rsid w:val="00542139"/>
    <w:rsid w:val="005425AE"/>
    <w:rsid w:val="00542A32"/>
    <w:rsid w:val="00543CC0"/>
    <w:rsid w:val="005445C9"/>
    <w:rsid w:val="005446CC"/>
    <w:rsid w:val="00544AD9"/>
    <w:rsid w:val="00545A85"/>
    <w:rsid w:val="00545B5A"/>
    <w:rsid w:val="00545D01"/>
    <w:rsid w:val="00545F12"/>
    <w:rsid w:val="00546149"/>
    <w:rsid w:val="00550876"/>
    <w:rsid w:val="00550958"/>
    <w:rsid w:val="00550FD7"/>
    <w:rsid w:val="00551007"/>
    <w:rsid w:val="0055281D"/>
    <w:rsid w:val="00552951"/>
    <w:rsid w:val="00552DCF"/>
    <w:rsid w:val="00553675"/>
    <w:rsid w:val="00553838"/>
    <w:rsid w:val="00554028"/>
    <w:rsid w:val="005543B9"/>
    <w:rsid w:val="00554C9B"/>
    <w:rsid w:val="00554F94"/>
    <w:rsid w:val="00555222"/>
    <w:rsid w:val="00555DE5"/>
    <w:rsid w:val="005571BA"/>
    <w:rsid w:val="00557789"/>
    <w:rsid w:val="00557EB8"/>
    <w:rsid w:val="00557F9A"/>
    <w:rsid w:val="00560E5D"/>
    <w:rsid w:val="00560E8B"/>
    <w:rsid w:val="0056100A"/>
    <w:rsid w:val="005612A1"/>
    <w:rsid w:val="00561A0E"/>
    <w:rsid w:val="00562864"/>
    <w:rsid w:val="00562CB8"/>
    <w:rsid w:val="00563494"/>
    <w:rsid w:val="005638CD"/>
    <w:rsid w:val="00563971"/>
    <w:rsid w:val="00563F6D"/>
    <w:rsid w:val="00564543"/>
    <w:rsid w:val="00564E7F"/>
    <w:rsid w:val="00565493"/>
    <w:rsid w:val="00566378"/>
    <w:rsid w:val="005663FD"/>
    <w:rsid w:val="005667BC"/>
    <w:rsid w:val="005668DE"/>
    <w:rsid w:val="005668F9"/>
    <w:rsid w:val="00566943"/>
    <w:rsid w:val="00566D81"/>
    <w:rsid w:val="00567882"/>
    <w:rsid w:val="0057010D"/>
    <w:rsid w:val="00570B2C"/>
    <w:rsid w:val="00570D98"/>
    <w:rsid w:val="00570E50"/>
    <w:rsid w:val="00571996"/>
    <w:rsid w:val="00573A21"/>
    <w:rsid w:val="00574219"/>
    <w:rsid w:val="0057447E"/>
    <w:rsid w:val="00574A0D"/>
    <w:rsid w:val="00574E81"/>
    <w:rsid w:val="00575136"/>
    <w:rsid w:val="00575427"/>
    <w:rsid w:val="005755BB"/>
    <w:rsid w:val="0057657B"/>
    <w:rsid w:val="005768DA"/>
    <w:rsid w:val="00577524"/>
    <w:rsid w:val="00577B59"/>
    <w:rsid w:val="00577DF2"/>
    <w:rsid w:val="00580201"/>
    <w:rsid w:val="00580455"/>
    <w:rsid w:val="00581550"/>
    <w:rsid w:val="00581940"/>
    <w:rsid w:val="00581973"/>
    <w:rsid w:val="00581A81"/>
    <w:rsid w:val="00581B84"/>
    <w:rsid w:val="00582948"/>
    <w:rsid w:val="005829D6"/>
    <w:rsid w:val="00582F59"/>
    <w:rsid w:val="00583A5D"/>
    <w:rsid w:val="00583F1B"/>
    <w:rsid w:val="00584566"/>
    <w:rsid w:val="00584610"/>
    <w:rsid w:val="00584C73"/>
    <w:rsid w:val="00585AFC"/>
    <w:rsid w:val="00585BC9"/>
    <w:rsid w:val="00586F4C"/>
    <w:rsid w:val="005872D5"/>
    <w:rsid w:val="00587946"/>
    <w:rsid w:val="00587A64"/>
    <w:rsid w:val="00590E17"/>
    <w:rsid w:val="005911DA"/>
    <w:rsid w:val="00591351"/>
    <w:rsid w:val="00591508"/>
    <w:rsid w:val="00592558"/>
    <w:rsid w:val="005928C8"/>
    <w:rsid w:val="00592D76"/>
    <w:rsid w:val="00593460"/>
    <w:rsid w:val="00593EFD"/>
    <w:rsid w:val="00594AE3"/>
    <w:rsid w:val="0059508D"/>
    <w:rsid w:val="00595F64"/>
    <w:rsid w:val="00596067"/>
    <w:rsid w:val="00596081"/>
    <w:rsid w:val="005961B5"/>
    <w:rsid w:val="0059661A"/>
    <w:rsid w:val="00596C92"/>
    <w:rsid w:val="00597D37"/>
    <w:rsid w:val="005A04D7"/>
    <w:rsid w:val="005A065E"/>
    <w:rsid w:val="005A06A4"/>
    <w:rsid w:val="005A09E4"/>
    <w:rsid w:val="005A1771"/>
    <w:rsid w:val="005A1BF7"/>
    <w:rsid w:val="005A20CA"/>
    <w:rsid w:val="005A2223"/>
    <w:rsid w:val="005A2487"/>
    <w:rsid w:val="005A2B9D"/>
    <w:rsid w:val="005A2D6D"/>
    <w:rsid w:val="005A2DD6"/>
    <w:rsid w:val="005A4439"/>
    <w:rsid w:val="005A5210"/>
    <w:rsid w:val="005A551A"/>
    <w:rsid w:val="005A7BC9"/>
    <w:rsid w:val="005A7C04"/>
    <w:rsid w:val="005A7C19"/>
    <w:rsid w:val="005B0CFD"/>
    <w:rsid w:val="005B10E2"/>
    <w:rsid w:val="005B1884"/>
    <w:rsid w:val="005B2107"/>
    <w:rsid w:val="005B271F"/>
    <w:rsid w:val="005B2DA5"/>
    <w:rsid w:val="005B377F"/>
    <w:rsid w:val="005B4AB3"/>
    <w:rsid w:val="005B4F48"/>
    <w:rsid w:val="005B51C0"/>
    <w:rsid w:val="005B60BD"/>
    <w:rsid w:val="005B6832"/>
    <w:rsid w:val="005B6989"/>
    <w:rsid w:val="005B7A94"/>
    <w:rsid w:val="005C25CB"/>
    <w:rsid w:val="005C3604"/>
    <w:rsid w:val="005C3722"/>
    <w:rsid w:val="005C5FD4"/>
    <w:rsid w:val="005C600B"/>
    <w:rsid w:val="005C6BCD"/>
    <w:rsid w:val="005C7434"/>
    <w:rsid w:val="005D002A"/>
    <w:rsid w:val="005D046F"/>
    <w:rsid w:val="005D0712"/>
    <w:rsid w:val="005D13B8"/>
    <w:rsid w:val="005D155C"/>
    <w:rsid w:val="005D15D7"/>
    <w:rsid w:val="005D1637"/>
    <w:rsid w:val="005D1B47"/>
    <w:rsid w:val="005D280D"/>
    <w:rsid w:val="005D2BCC"/>
    <w:rsid w:val="005D2E7A"/>
    <w:rsid w:val="005D3272"/>
    <w:rsid w:val="005D35C8"/>
    <w:rsid w:val="005D3789"/>
    <w:rsid w:val="005D3898"/>
    <w:rsid w:val="005D4A09"/>
    <w:rsid w:val="005D4D93"/>
    <w:rsid w:val="005D4FB6"/>
    <w:rsid w:val="005D589A"/>
    <w:rsid w:val="005D67E1"/>
    <w:rsid w:val="005D7415"/>
    <w:rsid w:val="005D7472"/>
    <w:rsid w:val="005D75D9"/>
    <w:rsid w:val="005D787D"/>
    <w:rsid w:val="005D798E"/>
    <w:rsid w:val="005D7DB0"/>
    <w:rsid w:val="005D7F98"/>
    <w:rsid w:val="005E00DF"/>
    <w:rsid w:val="005E059A"/>
    <w:rsid w:val="005E0DE9"/>
    <w:rsid w:val="005E1050"/>
    <w:rsid w:val="005E132F"/>
    <w:rsid w:val="005E1425"/>
    <w:rsid w:val="005E1A3D"/>
    <w:rsid w:val="005E3260"/>
    <w:rsid w:val="005E3A6E"/>
    <w:rsid w:val="005E40C4"/>
    <w:rsid w:val="005E4488"/>
    <w:rsid w:val="005E45A2"/>
    <w:rsid w:val="005E4C6D"/>
    <w:rsid w:val="005E5013"/>
    <w:rsid w:val="005E5D04"/>
    <w:rsid w:val="005E6E2D"/>
    <w:rsid w:val="005E740B"/>
    <w:rsid w:val="005E75C8"/>
    <w:rsid w:val="005F02F9"/>
    <w:rsid w:val="005F032E"/>
    <w:rsid w:val="005F06A7"/>
    <w:rsid w:val="005F06C4"/>
    <w:rsid w:val="005F0AAB"/>
    <w:rsid w:val="005F15F7"/>
    <w:rsid w:val="005F1772"/>
    <w:rsid w:val="005F19FD"/>
    <w:rsid w:val="005F1AE8"/>
    <w:rsid w:val="005F1D5F"/>
    <w:rsid w:val="005F2724"/>
    <w:rsid w:val="005F2C31"/>
    <w:rsid w:val="005F2DAF"/>
    <w:rsid w:val="005F331B"/>
    <w:rsid w:val="005F50D0"/>
    <w:rsid w:val="005F53AB"/>
    <w:rsid w:val="005F5BF8"/>
    <w:rsid w:val="005F7770"/>
    <w:rsid w:val="005F798C"/>
    <w:rsid w:val="005F7EDE"/>
    <w:rsid w:val="0060072C"/>
    <w:rsid w:val="0060072E"/>
    <w:rsid w:val="006016A0"/>
    <w:rsid w:val="0060170C"/>
    <w:rsid w:val="00601C20"/>
    <w:rsid w:val="006027EB"/>
    <w:rsid w:val="00603097"/>
    <w:rsid w:val="006032E5"/>
    <w:rsid w:val="00603725"/>
    <w:rsid w:val="006039A1"/>
    <w:rsid w:val="00604B93"/>
    <w:rsid w:val="00604F29"/>
    <w:rsid w:val="006052CE"/>
    <w:rsid w:val="00605836"/>
    <w:rsid w:val="0060675D"/>
    <w:rsid w:val="00606DDA"/>
    <w:rsid w:val="006072B1"/>
    <w:rsid w:val="00607F7C"/>
    <w:rsid w:val="006100CD"/>
    <w:rsid w:val="0061028E"/>
    <w:rsid w:val="006102E6"/>
    <w:rsid w:val="00611613"/>
    <w:rsid w:val="006118FD"/>
    <w:rsid w:val="0061356B"/>
    <w:rsid w:val="00615CEC"/>
    <w:rsid w:val="00616661"/>
    <w:rsid w:val="0061712B"/>
    <w:rsid w:val="00617AF3"/>
    <w:rsid w:val="0062059E"/>
    <w:rsid w:val="006211E5"/>
    <w:rsid w:val="00621309"/>
    <w:rsid w:val="00621472"/>
    <w:rsid w:val="006227C3"/>
    <w:rsid w:val="00622D6E"/>
    <w:rsid w:val="006230EC"/>
    <w:rsid w:val="00623FEE"/>
    <w:rsid w:val="006255EB"/>
    <w:rsid w:val="006274A4"/>
    <w:rsid w:val="00627A40"/>
    <w:rsid w:val="0063103F"/>
    <w:rsid w:val="0063162A"/>
    <w:rsid w:val="006318A1"/>
    <w:rsid w:val="00631C65"/>
    <w:rsid w:val="00631D50"/>
    <w:rsid w:val="006325DA"/>
    <w:rsid w:val="00632643"/>
    <w:rsid w:val="0063289C"/>
    <w:rsid w:val="00632DBE"/>
    <w:rsid w:val="00633BDD"/>
    <w:rsid w:val="006342C2"/>
    <w:rsid w:val="006342D0"/>
    <w:rsid w:val="00634446"/>
    <w:rsid w:val="00634BF4"/>
    <w:rsid w:val="00634F5B"/>
    <w:rsid w:val="006352E0"/>
    <w:rsid w:val="00635DBB"/>
    <w:rsid w:val="00637122"/>
    <w:rsid w:val="00640273"/>
    <w:rsid w:val="00640317"/>
    <w:rsid w:val="006403FF"/>
    <w:rsid w:val="00641604"/>
    <w:rsid w:val="00641A27"/>
    <w:rsid w:val="00641F63"/>
    <w:rsid w:val="00642149"/>
    <w:rsid w:val="00642618"/>
    <w:rsid w:val="00642DED"/>
    <w:rsid w:val="00643860"/>
    <w:rsid w:val="00643D2A"/>
    <w:rsid w:val="006445A5"/>
    <w:rsid w:val="006446DD"/>
    <w:rsid w:val="00644897"/>
    <w:rsid w:val="00645451"/>
    <w:rsid w:val="00645B13"/>
    <w:rsid w:val="00645DA8"/>
    <w:rsid w:val="00645F50"/>
    <w:rsid w:val="0064661A"/>
    <w:rsid w:val="00647590"/>
    <w:rsid w:val="00650985"/>
    <w:rsid w:val="00651731"/>
    <w:rsid w:val="0065219A"/>
    <w:rsid w:val="006528AC"/>
    <w:rsid w:val="00654C18"/>
    <w:rsid w:val="00654E1A"/>
    <w:rsid w:val="0065530E"/>
    <w:rsid w:val="0065544B"/>
    <w:rsid w:val="006558D3"/>
    <w:rsid w:val="00655C42"/>
    <w:rsid w:val="0065757F"/>
    <w:rsid w:val="0065783A"/>
    <w:rsid w:val="006619D2"/>
    <w:rsid w:val="00661B53"/>
    <w:rsid w:val="00661CD3"/>
    <w:rsid w:val="0066385D"/>
    <w:rsid w:val="006639F8"/>
    <w:rsid w:val="00663BA1"/>
    <w:rsid w:val="006640E2"/>
    <w:rsid w:val="0066449A"/>
    <w:rsid w:val="006656E7"/>
    <w:rsid w:val="00665702"/>
    <w:rsid w:val="0066579D"/>
    <w:rsid w:val="00665CDB"/>
    <w:rsid w:val="00666056"/>
    <w:rsid w:val="0066637D"/>
    <w:rsid w:val="0066663B"/>
    <w:rsid w:val="00666823"/>
    <w:rsid w:val="006670C4"/>
    <w:rsid w:val="0066790B"/>
    <w:rsid w:val="00670314"/>
    <w:rsid w:val="00671D40"/>
    <w:rsid w:val="00672020"/>
    <w:rsid w:val="006721FA"/>
    <w:rsid w:val="00672528"/>
    <w:rsid w:val="00672C18"/>
    <w:rsid w:val="00672FE0"/>
    <w:rsid w:val="00673C80"/>
    <w:rsid w:val="0067518A"/>
    <w:rsid w:val="006751E8"/>
    <w:rsid w:val="006759F3"/>
    <w:rsid w:val="00675D8A"/>
    <w:rsid w:val="0067626D"/>
    <w:rsid w:val="00676898"/>
    <w:rsid w:val="006768CB"/>
    <w:rsid w:val="00677A6B"/>
    <w:rsid w:val="0068042A"/>
    <w:rsid w:val="00680435"/>
    <w:rsid w:val="006804F1"/>
    <w:rsid w:val="00680713"/>
    <w:rsid w:val="00680A4E"/>
    <w:rsid w:val="006810E2"/>
    <w:rsid w:val="0068185D"/>
    <w:rsid w:val="006819A1"/>
    <w:rsid w:val="00681D79"/>
    <w:rsid w:val="0068267F"/>
    <w:rsid w:val="00682901"/>
    <w:rsid w:val="00682B82"/>
    <w:rsid w:val="00684BFF"/>
    <w:rsid w:val="0068627E"/>
    <w:rsid w:val="006866F0"/>
    <w:rsid w:val="00686974"/>
    <w:rsid w:val="00687437"/>
    <w:rsid w:val="006902C6"/>
    <w:rsid w:val="006906AA"/>
    <w:rsid w:val="006915BA"/>
    <w:rsid w:val="00691A63"/>
    <w:rsid w:val="00692329"/>
    <w:rsid w:val="006937C0"/>
    <w:rsid w:val="00693FE8"/>
    <w:rsid w:val="00694AD0"/>
    <w:rsid w:val="00696B62"/>
    <w:rsid w:val="006972D9"/>
    <w:rsid w:val="006978AA"/>
    <w:rsid w:val="00697AB6"/>
    <w:rsid w:val="00697C69"/>
    <w:rsid w:val="006A0096"/>
    <w:rsid w:val="006A05F1"/>
    <w:rsid w:val="006A0A1D"/>
    <w:rsid w:val="006A1311"/>
    <w:rsid w:val="006A1FF2"/>
    <w:rsid w:val="006A238A"/>
    <w:rsid w:val="006A3842"/>
    <w:rsid w:val="006A3FF4"/>
    <w:rsid w:val="006A40C0"/>
    <w:rsid w:val="006A47E0"/>
    <w:rsid w:val="006A48DD"/>
    <w:rsid w:val="006A48E4"/>
    <w:rsid w:val="006A4AAF"/>
    <w:rsid w:val="006A4C7A"/>
    <w:rsid w:val="006A61B1"/>
    <w:rsid w:val="006A669A"/>
    <w:rsid w:val="006A742B"/>
    <w:rsid w:val="006A7600"/>
    <w:rsid w:val="006A7800"/>
    <w:rsid w:val="006A7F79"/>
    <w:rsid w:val="006B13B9"/>
    <w:rsid w:val="006B1963"/>
    <w:rsid w:val="006B2415"/>
    <w:rsid w:val="006B2667"/>
    <w:rsid w:val="006B2B08"/>
    <w:rsid w:val="006B2C4A"/>
    <w:rsid w:val="006B41A0"/>
    <w:rsid w:val="006B5F5B"/>
    <w:rsid w:val="006B61CD"/>
    <w:rsid w:val="006B6C6D"/>
    <w:rsid w:val="006C0A03"/>
    <w:rsid w:val="006C14CE"/>
    <w:rsid w:val="006C1A61"/>
    <w:rsid w:val="006C31BB"/>
    <w:rsid w:val="006C34EE"/>
    <w:rsid w:val="006C40D1"/>
    <w:rsid w:val="006C5111"/>
    <w:rsid w:val="006C5E56"/>
    <w:rsid w:val="006C6216"/>
    <w:rsid w:val="006C625D"/>
    <w:rsid w:val="006C672A"/>
    <w:rsid w:val="006C7BE5"/>
    <w:rsid w:val="006C7C75"/>
    <w:rsid w:val="006D0E5E"/>
    <w:rsid w:val="006D1B35"/>
    <w:rsid w:val="006D1E84"/>
    <w:rsid w:val="006D2009"/>
    <w:rsid w:val="006D289E"/>
    <w:rsid w:val="006D29CF"/>
    <w:rsid w:val="006D2C7E"/>
    <w:rsid w:val="006D31B2"/>
    <w:rsid w:val="006D3780"/>
    <w:rsid w:val="006D3C64"/>
    <w:rsid w:val="006D4632"/>
    <w:rsid w:val="006D470A"/>
    <w:rsid w:val="006D4D55"/>
    <w:rsid w:val="006D4F9B"/>
    <w:rsid w:val="006D57BA"/>
    <w:rsid w:val="006D5E33"/>
    <w:rsid w:val="006D6BA1"/>
    <w:rsid w:val="006D7816"/>
    <w:rsid w:val="006E078E"/>
    <w:rsid w:val="006E097F"/>
    <w:rsid w:val="006E1C41"/>
    <w:rsid w:val="006E1E21"/>
    <w:rsid w:val="006E3562"/>
    <w:rsid w:val="006E4037"/>
    <w:rsid w:val="006E49DA"/>
    <w:rsid w:val="006E591F"/>
    <w:rsid w:val="006E5AD0"/>
    <w:rsid w:val="006E600C"/>
    <w:rsid w:val="006E6900"/>
    <w:rsid w:val="006E6B04"/>
    <w:rsid w:val="006E74B8"/>
    <w:rsid w:val="006F035A"/>
    <w:rsid w:val="006F03D0"/>
    <w:rsid w:val="006F0AB9"/>
    <w:rsid w:val="006F177D"/>
    <w:rsid w:val="006F1BC8"/>
    <w:rsid w:val="006F1C1D"/>
    <w:rsid w:val="006F1FD5"/>
    <w:rsid w:val="006F2190"/>
    <w:rsid w:val="006F2A62"/>
    <w:rsid w:val="006F31FF"/>
    <w:rsid w:val="006F3ACC"/>
    <w:rsid w:val="006F4A8D"/>
    <w:rsid w:val="006F4E70"/>
    <w:rsid w:val="006F54FD"/>
    <w:rsid w:val="006F60BD"/>
    <w:rsid w:val="006F67CC"/>
    <w:rsid w:val="006F740D"/>
    <w:rsid w:val="006F757A"/>
    <w:rsid w:val="00700730"/>
    <w:rsid w:val="007022D6"/>
    <w:rsid w:val="007023C0"/>
    <w:rsid w:val="00702898"/>
    <w:rsid w:val="00702AA0"/>
    <w:rsid w:val="00702D25"/>
    <w:rsid w:val="00702E3B"/>
    <w:rsid w:val="00702E45"/>
    <w:rsid w:val="00703A0A"/>
    <w:rsid w:val="0070460B"/>
    <w:rsid w:val="00706D70"/>
    <w:rsid w:val="00710BFA"/>
    <w:rsid w:val="00710C43"/>
    <w:rsid w:val="00710D7E"/>
    <w:rsid w:val="00710DFC"/>
    <w:rsid w:val="00711021"/>
    <w:rsid w:val="00712767"/>
    <w:rsid w:val="00712C9A"/>
    <w:rsid w:val="00712E89"/>
    <w:rsid w:val="00712ED0"/>
    <w:rsid w:val="00712FEA"/>
    <w:rsid w:val="00713D4B"/>
    <w:rsid w:val="00714389"/>
    <w:rsid w:val="0071445D"/>
    <w:rsid w:val="00714DA4"/>
    <w:rsid w:val="00714E43"/>
    <w:rsid w:val="0071555E"/>
    <w:rsid w:val="00715AB1"/>
    <w:rsid w:val="0071735C"/>
    <w:rsid w:val="00717382"/>
    <w:rsid w:val="007177F0"/>
    <w:rsid w:val="00720326"/>
    <w:rsid w:val="00720728"/>
    <w:rsid w:val="0072108F"/>
    <w:rsid w:val="007211CD"/>
    <w:rsid w:val="0072163E"/>
    <w:rsid w:val="00722470"/>
    <w:rsid w:val="00722478"/>
    <w:rsid w:val="00723325"/>
    <w:rsid w:val="007236E8"/>
    <w:rsid w:val="007237D3"/>
    <w:rsid w:val="0072447F"/>
    <w:rsid w:val="00724867"/>
    <w:rsid w:val="00724AED"/>
    <w:rsid w:val="00724DB8"/>
    <w:rsid w:val="00725640"/>
    <w:rsid w:val="00725959"/>
    <w:rsid w:val="00726547"/>
    <w:rsid w:val="007265B2"/>
    <w:rsid w:val="00726980"/>
    <w:rsid w:val="00726A47"/>
    <w:rsid w:val="00726BCF"/>
    <w:rsid w:val="00727445"/>
    <w:rsid w:val="007276A4"/>
    <w:rsid w:val="00727808"/>
    <w:rsid w:val="00731425"/>
    <w:rsid w:val="00732C50"/>
    <w:rsid w:val="007341F9"/>
    <w:rsid w:val="007353EE"/>
    <w:rsid w:val="0073563C"/>
    <w:rsid w:val="00735E02"/>
    <w:rsid w:val="00736394"/>
    <w:rsid w:val="007363D5"/>
    <w:rsid w:val="00736D5F"/>
    <w:rsid w:val="00736F15"/>
    <w:rsid w:val="00736FFF"/>
    <w:rsid w:val="00737846"/>
    <w:rsid w:val="007378FB"/>
    <w:rsid w:val="00741109"/>
    <w:rsid w:val="00741977"/>
    <w:rsid w:val="00742597"/>
    <w:rsid w:val="007429C7"/>
    <w:rsid w:val="007429DA"/>
    <w:rsid w:val="0074303B"/>
    <w:rsid w:val="00743BC4"/>
    <w:rsid w:val="00744418"/>
    <w:rsid w:val="00744E62"/>
    <w:rsid w:val="007463B7"/>
    <w:rsid w:val="00746894"/>
    <w:rsid w:val="007468EC"/>
    <w:rsid w:val="00746B5C"/>
    <w:rsid w:val="00746D9A"/>
    <w:rsid w:val="0074706B"/>
    <w:rsid w:val="0075025D"/>
    <w:rsid w:val="00750B2F"/>
    <w:rsid w:val="00751165"/>
    <w:rsid w:val="00751F7C"/>
    <w:rsid w:val="007529F4"/>
    <w:rsid w:val="00752F3B"/>
    <w:rsid w:val="007537B6"/>
    <w:rsid w:val="00753C87"/>
    <w:rsid w:val="007543BE"/>
    <w:rsid w:val="007548CE"/>
    <w:rsid w:val="00754997"/>
    <w:rsid w:val="0075501F"/>
    <w:rsid w:val="007551E4"/>
    <w:rsid w:val="00755793"/>
    <w:rsid w:val="007566ED"/>
    <w:rsid w:val="00756C83"/>
    <w:rsid w:val="00756D9C"/>
    <w:rsid w:val="00760883"/>
    <w:rsid w:val="007614D6"/>
    <w:rsid w:val="007615FC"/>
    <w:rsid w:val="00762399"/>
    <w:rsid w:val="00762443"/>
    <w:rsid w:val="00762A40"/>
    <w:rsid w:val="0076394A"/>
    <w:rsid w:val="00763CD7"/>
    <w:rsid w:val="00764874"/>
    <w:rsid w:val="007668C5"/>
    <w:rsid w:val="0076750C"/>
    <w:rsid w:val="00770BCB"/>
    <w:rsid w:val="00770CB5"/>
    <w:rsid w:val="007710D3"/>
    <w:rsid w:val="00771F50"/>
    <w:rsid w:val="007725DB"/>
    <w:rsid w:val="00772BB7"/>
    <w:rsid w:val="007738E9"/>
    <w:rsid w:val="007739A1"/>
    <w:rsid w:val="00773CBE"/>
    <w:rsid w:val="00773FB3"/>
    <w:rsid w:val="00774839"/>
    <w:rsid w:val="00774891"/>
    <w:rsid w:val="00774A1F"/>
    <w:rsid w:val="00774C48"/>
    <w:rsid w:val="00774D2A"/>
    <w:rsid w:val="00775853"/>
    <w:rsid w:val="00775DDC"/>
    <w:rsid w:val="00775EDD"/>
    <w:rsid w:val="007767EF"/>
    <w:rsid w:val="00777090"/>
    <w:rsid w:val="00777ADE"/>
    <w:rsid w:val="00780125"/>
    <w:rsid w:val="007801B5"/>
    <w:rsid w:val="007813EE"/>
    <w:rsid w:val="00782CE8"/>
    <w:rsid w:val="00782EC6"/>
    <w:rsid w:val="007830C2"/>
    <w:rsid w:val="00783534"/>
    <w:rsid w:val="00784666"/>
    <w:rsid w:val="007848AD"/>
    <w:rsid w:val="00784A3B"/>
    <w:rsid w:val="00784ABF"/>
    <w:rsid w:val="00784FCF"/>
    <w:rsid w:val="00785131"/>
    <w:rsid w:val="00785CF1"/>
    <w:rsid w:val="00785F8C"/>
    <w:rsid w:val="00786CFC"/>
    <w:rsid w:val="0078718D"/>
    <w:rsid w:val="0078723D"/>
    <w:rsid w:val="0078735B"/>
    <w:rsid w:val="0078749C"/>
    <w:rsid w:val="00787659"/>
    <w:rsid w:val="00790B39"/>
    <w:rsid w:val="00790CA5"/>
    <w:rsid w:val="00790EAF"/>
    <w:rsid w:val="00791167"/>
    <w:rsid w:val="007917FA"/>
    <w:rsid w:val="00791882"/>
    <w:rsid w:val="0079190C"/>
    <w:rsid w:val="00791FC5"/>
    <w:rsid w:val="00792557"/>
    <w:rsid w:val="007939B2"/>
    <w:rsid w:val="00793DBD"/>
    <w:rsid w:val="007941AB"/>
    <w:rsid w:val="00794E6A"/>
    <w:rsid w:val="0079543F"/>
    <w:rsid w:val="00796255"/>
    <w:rsid w:val="00797E11"/>
    <w:rsid w:val="007A0758"/>
    <w:rsid w:val="007A1634"/>
    <w:rsid w:val="007A198E"/>
    <w:rsid w:val="007A2306"/>
    <w:rsid w:val="007A30D2"/>
    <w:rsid w:val="007A3378"/>
    <w:rsid w:val="007A39FA"/>
    <w:rsid w:val="007A3A75"/>
    <w:rsid w:val="007A4497"/>
    <w:rsid w:val="007A46EA"/>
    <w:rsid w:val="007A522A"/>
    <w:rsid w:val="007A5409"/>
    <w:rsid w:val="007A58F5"/>
    <w:rsid w:val="007A5D1C"/>
    <w:rsid w:val="007A5EE0"/>
    <w:rsid w:val="007A68B9"/>
    <w:rsid w:val="007A6A4A"/>
    <w:rsid w:val="007B0246"/>
    <w:rsid w:val="007B02CD"/>
    <w:rsid w:val="007B0A8B"/>
    <w:rsid w:val="007B0B5E"/>
    <w:rsid w:val="007B161F"/>
    <w:rsid w:val="007B1A5F"/>
    <w:rsid w:val="007B1C62"/>
    <w:rsid w:val="007B276F"/>
    <w:rsid w:val="007B2801"/>
    <w:rsid w:val="007B30F5"/>
    <w:rsid w:val="007B323A"/>
    <w:rsid w:val="007B3637"/>
    <w:rsid w:val="007B3A3D"/>
    <w:rsid w:val="007B3E29"/>
    <w:rsid w:val="007B3EF3"/>
    <w:rsid w:val="007B43DD"/>
    <w:rsid w:val="007B44DA"/>
    <w:rsid w:val="007B4F89"/>
    <w:rsid w:val="007B519D"/>
    <w:rsid w:val="007B52BA"/>
    <w:rsid w:val="007B55EB"/>
    <w:rsid w:val="007B56FF"/>
    <w:rsid w:val="007B57E1"/>
    <w:rsid w:val="007B5BD9"/>
    <w:rsid w:val="007B6689"/>
    <w:rsid w:val="007B6CC3"/>
    <w:rsid w:val="007B7100"/>
    <w:rsid w:val="007B7367"/>
    <w:rsid w:val="007C224F"/>
    <w:rsid w:val="007C245C"/>
    <w:rsid w:val="007C2488"/>
    <w:rsid w:val="007C25E1"/>
    <w:rsid w:val="007C2989"/>
    <w:rsid w:val="007C3651"/>
    <w:rsid w:val="007C3896"/>
    <w:rsid w:val="007C3BF5"/>
    <w:rsid w:val="007C4366"/>
    <w:rsid w:val="007C48B3"/>
    <w:rsid w:val="007C4902"/>
    <w:rsid w:val="007C510A"/>
    <w:rsid w:val="007C631D"/>
    <w:rsid w:val="007C6707"/>
    <w:rsid w:val="007C70AD"/>
    <w:rsid w:val="007C725F"/>
    <w:rsid w:val="007C7409"/>
    <w:rsid w:val="007D0280"/>
    <w:rsid w:val="007D0304"/>
    <w:rsid w:val="007D043C"/>
    <w:rsid w:val="007D094A"/>
    <w:rsid w:val="007D0C0E"/>
    <w:rsid w:val="007D0F99"/>
    <w:rsid w:val="007D133E"/>
    <w:rsid w:val="007D2232"/>
    <w:rsid w:val="007D2893"/>
    <w:rsid w:val="007D38AA"/>
    <w:rsid w:val="007D4075"/>
    <w:rsid w:val="007D48B9"/>
    <w:rsid w:val="007D48E1"/>
    <w:rsid w:val="007D5E20"/>
    <w:rsid w:val="007D5E8A"/>
    <w:rsid w:val="007D6426"/>
    <w:rsid w:val="007D6824"/>
    <w:rsid w:val="007D6ABB"/>
    <w:rsid w:val="007D6D2B"/>
    <w:rsid w:val="007D6F6A"/>
    <w:rsid w:val="007E00A4"/>
    <w:rsid w:val="007E00B4"/>
    <w:rsid w:val="007E04F4"/>
    <w:rsid w:val="007E13D6"/>
    <w:rsid w:val="007E1AA0"/>
    <w:rsid w:val="007E1FD3"/>
    <w:rsid w:val="007E200F"/>
    <w:rsid w:val="007E2AED"/>
    <w:rsid w:val="007E2F3B"/>
    <w:rsid w:val="007E356D"/>
    <w:rsid w:val="007E57D8"/>
    <w:rsid w:val="007E5876"/>
    <w:rsid w:val="007E61B3"/>
    <w:rsid w:val="007F01A4"/>
    <w:rsid w:val="007F1434"/>
    <w:rsid w:val="007F15F3"/>
    <w:rsid w:val="007F173C"/>
    <w:rsid w:val="007F25CA"/>
    <w:rsid w:val="007F4F06"/>
    <w:rsid w:val="007F5737"/>
    <w:rsid w:val="007F5E73"/>
    <w:rsid w:val="007F5FEC"/>
    <w:rsid w:val="007F650B"/>
    <w:rsid w:val="007F6557"/>
    <w:rsid w:val="007F65A4"/>
    <w:rsid w:val="007F6B73"/>
    <w:rsid w:val="007F6C5E"/>
    <w:rsid w:val="008000C9"/>
    <w:rsid w:val="0080229E"/>
    <w:rsid w:val="00802453"/>
    <w:rsid w:val="0080255B"/>
    <w:rsid w:val="00802C00"/>
    <w:rsid w:val="008030B6"/>
    <w:rsid w:val="0080332C"/>
    <w:rsid w:val="00804339"/>
    <w:rsid w:val="008050E4"/>
    <w:rsid w:val="00805523"/>
    <w:rsid w:val="008056E4"/>
    <w:rsid w:val="008057BA"/>
    <w:rsid w:val="00805CBB"/>
    <w:rsid w:val="00805F6F"/>
    <w:rsid w:val="008064D9"/>
    <w:rsid w:val="00806585"/>
    <w:rsid w:val="00806633"/>
    <w:rsid w:val="008069AF"/>
    <w:rsid w:val="00806AA5"/>
    <w:rsid w:val="00810BE2"/>
    <w:rsid w:val="00811474"/>
    <w:rsid w:val="008115CF"/>
    <w:rsid w:val="0081183D"/>
    <w:rsid w:val="00811876"/>
    <w:rsid w:val="00812186"/>
    <w:rsid w:val="0081262A"/>
    <w:rsid w:val="00813411"/>
    <w:rsid w:val="0081361C"/>
    <w:rsid w:val="008155FE"/>
    <w:rsid w:val="00816308"/>
    <w:rsid w:val="00817E5D"/>
    <w:rsid w:val="0082132E"/>
    <w:rsid w:val="008215AA"/>
    <w:rsid w:val="00824654"/>
    <w:rsid w:val="008247D9"/>
    <w:rsid w:val="008254EB"/>
    <w:rsid w:val="008255BC"/>
    <w:rsid w:val="00827CE9"/>
    <w:rsid w:val="00827E9B"/>
    <w:rsid w:val="00831034"/>
    <w:rsid w:val="00831197"/>
    <w:rsid w:val="00831B1F"/>
    <w:rsid w:val="00831F17"/>
    <w:rsid w:val="00832607"/>
    <w:rsid w:val="00832784"/>
    <w:rsid w:val="008327A3"/>
    <w:rsid w:val="00834250"/>
    <w:rsid w:val="008345AF"/>
    <w:rsid w:val="0083480A"/>
    <w:rsid w:val="00834E4D"/>
    <w:rsid w:val="00835B1B"/>
    <w:rsid w:val="00836444"/>
    <w:rsid w:val="00837049"/>
    <w:rsid w:val="00837536"/>
    <w:rsid w:val="008419BB"/>
    <w:rsid w:val="00841C5A"/>
    <w:rsid w:val="00841C97"/>
    <w:rsid w:val="00841EEC"/>
    <w:rsid w:val="008429F4"/>
    <w:rsid w:val="00843364"/>
    <w:rsid w:val="008437F1"/>
    <w:rsid w:val="00843998"/>
    <w:rsid w:val="00843BF0"/>
    <w:rsid w:val="00844260"/>
    <w:rsid w:val="00844AC5"/>
    <w:rsid w:val="008454CF"/>
    <w:rsid w:val="0084596D"/>
    <w:rsid w:val="008459DF"/>
    <w:rsid w:val="008461E8"/>
    <w:rsid w:val="00846752"/>
    <w:rsid w:val="00846BBF"/>
    <w:rsid w:val="008470AB"/>
    <w:rsid w:val="008478A7"/>
    <w:rsid w:val="0085019F"/>
    <w:rsid w:val="00850450"/>
    <w:rsid w:val="00850541"/>
    <w:rsid w:val="0085131B"/>
    <w:rsid w:val="00851857"/>
    <w:rsid w:val="008519E8"/>
    <w:rsid w:val="008522EC"/>
    <w:rsid w:val="0085336A"/>
    <w:rsid w:val="00854365"/>
    <w:rsid w:val="00854A9B"/>
    <w:rsid w:val="008555C3"/>
    <w:rsid w:val="00855683"/>
    <w:rsid w:val="00855925"/>
    <w:rsid w:val="00855AA8"/>
    <w:rsid w:val="00855E05"/>
    <w:rsid w:val="00855F7C"/>
    <w:rsid w:val="0085739A"/>
    <w:rsid w:val="008604F2"/>
    <w:rsid w:val="0086061E"/>
    <w:rsid w:val="00861D6D"/>
    <w:rsid w:val="0086232F"/>
    <w:rsid w:val="0086254E"/>
    <w:rsid w:val="00862EE6"/>
    <w:rsid w:val="0086527C"/>
    <w:rsid w:val="00865504"/>
    <w:rsid w:val="00867488"/>
    <w:rsid w:val="008700A3"/>
    <w:rsid w:val="008706D2"/>
    <w:rsid w:val="00870702"/>
    <w:rsid w:val="00871175"/>
    <w:rsid w:val="0087128E"/>
    <w:rsid w:val="00871851"/>
    <w:rsid w:val="00872481"/>
    <w:rsid w:val="008727DC"/>
    <w:rsid w:val="0087287D"/>
    <w:rsid w:val="00872EE9"/>
    <w:rsid w:val="00873EAF"/>
    <w:rsid w:val="00873FEF"/>
    <w:rsid w:val="0087489C"/>
    <w:rsid w:val="008756F2"/>
    <w:rsid w:val="0087590A"/>
    <w:rsid w:val="00880233"/>
    <w:rsid w:val="00880980"/>
    <w:rsid w:val="00880999"/>
    <w:rsid w:val="00881BFF"/>
    <w:rsid w:val="00881C66"/>
    <w:rsid w:val="00882099"/>
    <w:rsid w:val="008825BF"/>
    <w:rsid w:val="008830DF"/>
    <w:rsid w:val="00883B95"/>
    <w:rsid w:val="00883C3A"/>
    <w:rsid w:val="0088530C"/>
    <w:rsid w:val="00885329"/>
    <w:rsid w:val="008857EB"/>
    <w:rsid w:val="008858DE"/>
    <w:rsid w:val="00886768"/>
    <w:rsid w:val="00887928"/>
    <w:rsid w:val="00887B3A"/>
    <w:rsid w:val="00887E05"/>
    <w:rsid w:val="00887E99"/>
    <w:rsid w:val="00890024"/>
    <w:rsid w:val="008903A2"/>
    <w:rsid w:val="0089040F"/>
    <w:rsid w:val="00890754"/>
    <w:rsid w:val="00890EC0"/>
    <w:rsid w:val="00891D26"/>
    <w:rsid w:val="00893B88"/>
    <w:rsid w:val="00893E1D"/>
    <w:rsid w:val="008949CB"/>
    <w:rsid w:val="00894ADD"/>
    <w:rsid w:val="00894DAE"/>
    <w:rsid w:val="00897B8D"/>
    <w:rsid w:val="008A0119"/>
    <w:rsid w:val="008A02FA"/>
    <w:rsid w:val="008A07D3"/>
    <w:rsid w:val="008A0C65"/>
    <w:rsid w:val="008A0E26"/>
    <w:rsid w:val="008A13C3"/>
    <w:rsid w:val="008A1629"/>
    <w:rsid w:val="008A3413"/>
    <w:rsid w:val="008A3560"/>
    <w:rsid w:val="008A3E73"/>
    <w:rsid w:val="008A4E44"/>
    <w:rsid w:val="008A5954"/>
    <w:rsid w:val="008A6A80"/>
    <w:rsid w:val="008A6D3A"/>
    <w:rsid w:val="008A764D"/>
    <w:rsid w:val="008B0B26"/>
    <w:rsid w:val="008B15BD"/>
    <w:rsid w:val="008B2371"/>
    <w:rsid w:val="008B348B"/>
    <w:rsid w:val="008B36C3"/>
    <w:rsid w:val="008B440D"/>
    <w:rsid w:val="008B451D"/>
    <w:rsid w:val="008B4809"/>
    <w:rsid w:val="008B4C52"/>
    <w:rsid w:val="008B5C53"/>
    <w:rsid w:val="008B6061"/>
    <w:rsid w:val="008B68E9"/>
    <w:rsid w:val="008B7A9C"/>
    <w:rsid w:val="008B7B32"/>
    <w:rsid w:val="008C031B"/>
    <w:rsid w:val="008C0B9C"/>
    <w:rsid w:val="008C0CD7"/>
    <w:rsid w:val="008C17D1"/>
    <w:rsid w:val="008C1AD7"/>
    <w:rsid w:val="008C1BD2"/>
    <w:rsid w:val="008C1FC7"/>
    <w:rsid w:val="008C287F"/>
    <w:rsid w:val="008C2D5B"/>
    <w:rsid w:val="008C3266"/>
    <w:rsid w:val="008C3273"/>
    <w:rsid w:val="008C3FD9"/>
    <w:rsid w:val="008C5410"/>
    <w:rsid w:val="008C6846"/>
    <w:rsid w:val="008C692C"/>
    <w:rsid w:val="008C7920"/>
    <w:rsid w:val="008D0981"/>
    <w:rsid w:val="008D0D9E"/>
    <w:rsid w:val="008D18D1"/>
    <w:rsid w:val="008D21E1"/>
    <w:rsid w:val="008D2B0C"/>
    <w:rsid w:val="008D33FB"/>
    <w:rsid w:val="008D4212"/>
    <w:rsid w:val="008D495C"/>
    <w:rsid w:val="008D4C9E"/>
    <w:rsid w:val="008D5FAA"/>
    <w:rsid w:val="008D6A7C"/>
    <w:rsid w:val="008D7E8A"/>
    <w:rsid w:val="008E0E5B"/>
    <w:rsid w:val="008E18FF"/>
    <w:rsid w:val="008E1994"/>
    <w:rsid w:val="008E1D1A"/>
    <w:rsid w:val="008E2029"/>
    <w:rsid w:val="008E24F5"/>
    <w:rsid w:val="008E2B09"/>
    <w:rsid w:val="008E2EBD"/>
    <w:rsid w:val="008E3088"/>
    <w:rsid w:val="008E374B"/>
    <w:rsid w:val="008E3E31"/>
    <w:rsid w:val="008E3F48"/>
    <w:rsid w:val="008E4206"/>
    <w:rsid w:val="008E516E"/>
    <w:rsid w:val="008E5E37"/>
    <w:rsid w:val="008E635E"/>
    <w:rsid w:val="008E6C8A"/>
    <w:rsid w:val="008E72A2"/>
    <w:rsid w:val="008E742C"/>
    <w:rsid w:val="008F0149"/>
    <w:rsid w:val="008F03A4"/>
    <w:rsid w:val="008F102C"/>
    <w:rsid w:val="008F115D"/>
    <w:rsid w:val="008F148E"/>
    <w:rsid w:val="008F19E2"/>
    <w:rsid w:val="008F2F6E"/>
    <w:rsid w:val="008F2FFF"/>
    <w:rsid w:val="008F327A"/>
    <w:rsid w:val="008F357B"/>
    <w:rsid w:val="008F3D35"/>
    <w:rsid w:val="008F45D0"/>
    <w:rsid w:val="008F46E3"/>
    <w:rsid w:val="008F5420"/>
    <w:rsid w:val="008F5EB1"/>
    <w:rsid w:val="008F60CE"/>
    <w:rsid w:val="008F69E3"/>
    <w:rsid w:val="008F717F"/>
    <w:rsid w:val="008F772C"/>
    <w:rsid w:val="008F7A7E"/>
    <w:rsid w:val="00900040"/>
    <w:rsid w:val="009002C6"/>
    <w:rsid w:val="009003CB"/>
    <w:rsid w:val="00900607"/>
    <w:rsid w:val="009010CE"/>
    <w:rsid w:val="00901A63"/>
    <w:rsid w:val="00901B21"/>
    <w:rsid w:val="009028B1"/>
    <w:rsid w:val="0090291E"/>
    <w:rsid w:val="009029B0"/>
    <w:rsid w:val="00902D0A"/>
    <w:rsid w:val="009054A0"/>
    <w:rsid w:val="00905C68"/>
    <w:rsid w:val="00906CA6"/>
    <w:rsid w:val="00907DA9"/>
    <w:rsid w:val="00910AF0"/>
    <w:rsid w:val="009110C7"/>
    <w:rsid w:val="009110D7"/>
    <w:rsid w:val="009112D5"/>
    <w:rsid w:val="00911785"/>
    <w:rsid w:val="00911A43"/>
    <w:rsid w:val="00911E50"/>
    <w:rsid w:val="009121C6"/>
    <w:rsid w:val="00912CAA"/>
    <w:rsid w:val="00913728"/>
    <w:rsid w:val="00913D03"/>
    <w:rsid w:val="00913FCD"/>
    <w:rsid w:val="009140F8"/>
    <w:rsid w:val="009161D4"/>
    <w:rsid w:val="00916303"/>
    <w:rsid w:val="00916A48"/>
    <w:rsid w:val="00916DF7"/>
    <w:rsid w:val="009200C3"/>
    <w:rsid w:val="009200ED"/>
    <w:rsid w:val="00920A82"/>
    <w:rsid w:val="00920BB1"/>
    <w:rsid w:val="009217DB"/>
    <w:rsid w:val="009224D9"/>
    <w:rsid w:val="00922EC6"/>
    <w:rsid w:val="00923493"/>
    <w:rsid w:val="00925014"/>
    <w:rsid w:val="0092561E"/>
    <w:rsid w:val="00925868"/>
    <w:rsid w:val="00925900"/>
    <w:rsid w:val="0092638E"/>
    <w:rsid w:val="00926CA8"/>
    <w:rsid w:val="009273E2"/>
    <w:rsid w:val="009277C2"/>
    <w:rsid w:val="009279C4"/>
    <w:rsid w:val="00930510"/>
    <w:rsid w:val="00931060"/>
    <w:rsid w:val="009315FD"/>
    <w:rsid w:val="009316ED"/>
    <w:rsid w:val="00932087"/>
    <w:rsid w:val="009323AF"/>
    <w:rsid w:val="009326BE"/>
    <w:rsid w:val="00932BDC"/>
    <w:rsid w:val="009342EA"/>
    <w:rsid w:val="0093449B"/>
    <w:rsid w:val="00934F87"/>
    <w:rsid w:val="009355E8"/>
    <w:rsid w:val="00935A6F"/>
    <w:rsid w:val="00936FD9"/>
    <w:rsid w:val="00937E36"/>
    <w:rsid w:val="00940029"/>
    <w:rsid w:val="0094009E"/>
    <w:rsid w:val="00940A56"/>
    <w:rsid w:val="00940BF8"/>
    <w:rsid w:val="009412BB"/>
    <w:rsid w:val="009417EC"/>
    <w:rsid w:val="00942016"/>
    <w:rsid w:val="00942084"/>
    <w:rsid w:val="00942DB0"/>
    <w:rsid w:val="009435C6"/>
    <w:rsid w:val="00943862"/>
    <w:rsid w:val="0094434B"/>
    <w:rsid w:val="009462A5"/>
    <w:rsid w:val="009475E2"/>
    <w:rsid w:val="00950480"/>
    <w:rsid w:val="00950CEB"/>
    <w:rsid w:val="009512B1"/>
    <w:rsid w:val="009518C5"/>
    <w:rsid w:val="00951F57"/>
    <w:rsid w:val="009524D8"/>
    <w:rsid w:val="00952941"/>
    <w:rsid w:val="00952F8C"/>
    <w:rsid w:val="00953031"/>
    <w:rsid w:val="009539DD"/>
    <w:rsid w:val="00953D80"/>
    <w:rsid w:val="00954B11"/>
    <w:rsid w:val="00954E31"/>
    <w:rsid w:val="00955450"/>
    <w:rsid w:val="00955EB6"/>
    <w:rsid w:val="00956E0C"/>
    <w:rsid w:val="0095735B"/>
    <w:rsid w:val="00957509"/>
    <w:rsid w:val="0095766A"/>
    <w:rsid w:val="00957BE8"/>
    <w:rsid w:val="00957EF4"/>
    <w:rsid w:val="00957F08"/>
    <w:rsid w:val="00960130"/>
    <w:rsid w:val="00960214"/>
    <w:rsid w:val="009611C3"/>
    <w:rsid w:val="00961252"/>
    <w:rsid w:val="009613B9"/>
    <w:rsid w:val="00961A52"/>
    <w:rsid w:val="00961B29"/>
    <w:rsid w:val="00961DCE"/>
    <w:rsid w:val="00962BB8"/>
    <w:rsid w:val="00962C79"/>
    <w:rsid w:val="00963209"/>
    <w:rsid w:val="0096359E"/>
    <w:rsid w:val="00963DA6"/>
    <w:rsid w:val="00964AF5"/>
    <w:rsid w:val="00964BA9"/>
    <w:rsid w:val="00965EDC"/>
    <w:rsid w:val="0096606E"/>
    <w:rsid w:val="009661E9"/>
    <w:rsid w:val="00966847"/>
    <w:rsid w:val="00966D19"/>
    <w:rsid w:val="009676A7"/>
    <w:rsid w:val="0096791F"/>
    <w:rsid w:val="00967A86"/>
    <w:rsid w:val="00967D44"/>
    <w:rsid w:val="0097004F"/>
    <w:rsid w:val="00970499"/>
    <w:rsid w:val="00970C16"/>
    <w:rsid w:val="009715C3"/>
    <w:rsid w:val="00972273"/>
    <w:rsid w:val="0097248F"/>
    <w:rsid w:val="009730D4"/>
    <w:rsid w:val="00974836"/>
    <w:rsid w:val="00975347"/>
    <w:rsid w:val="00975615"/>
    <w:rsid w:val="0097622C"/>
    <w:rsid w:val="00976AA9"/>
    <w:rsid w:val="009807E7"/>
    <w:rsid w:val="00980C34"/>
    <w:rsid w:val="00980DC5"/>
    <w:rsid w:val="00981A11"/>
    <w:rsid w:val="00981CC5"/>
    <w:rsid w:val="009821DE"/>
    <w:rsid w:val="00982917"/>
    <w:rsid w:val="00983DE4"/>
    <w:rsid w:val="00983F37"/>
    <w:rsid w:val="009841DA"/>
    <w:rsid w:val="0098484C"/>
    <w:rsid w:val="00985216"/>
    <w:rsid w:val="00985BC8"/>
    <w:rsid w:val="00985F09"/>
    <w:rsid w:val="00986237"/>
    <w:rsid w:val="00986556"/>
    <w:rsid w:val="00986736"/>
    <w:rsid w:val="00986A0E"/>
    <w:rsid w:val="00986A92"/>
    <w:rsid w:val="00987069"/>
    <w:rsid w:val="00987669"/>
    <w:rsid w:val="00987885"/>
    <w:rsid w:val="00987BA6"/>
    <w:rsid w:val="00987EB7"/>
    <w:rsid w:val="00990743"/>
    <w:rsid w:val="00990771"/>
    <w:rsid w:val="00991549"/>
    <w:rsid w:val="009917E0"/>
    <w:rsid w:val="009921D6"/>
    <w:rsid w:val="009932D9"/>
    <w:rsid w:val="009935A5"/>
    <w:rsid w:val="0099381E"/>
    <w:rsid w:val="00993CF9"/>
    <w:rsid w:val="00994521"/>
    <w:rsid w:val="00994B21"/>
    <w:rsid w:val="0099501B"/>
    <w:rsid w:val="00995460"/>
    <w:rsid w:val="00995867"/>
    <w:rsid w:val="009969B9"/>
    <w:rsid w:val="00996A10"/>
    <w:rsid w:val="00996E75"/>
    <w:rsid w:val="00997752"/>
    <w:rsid w:val="00997793"/>
    <w:rsid w:val="00997CE1"/>
    <w:rsid w:val="00997DF8"/>
    <w:rsid w:val="009A03FF"/>
    <w:rsid w:val="009A076A"/>
    <w:rsid w:val="009A0FDD"/>
    <w:rsid w:val="009A1249"/>
    <w:rsid w:val="009A224C"/>
    <w:rsid w:val="009A22E3"/>
    <w:rsid w:val="009A2CC2"/>
    <w:rsid w:val="009A3EBB"/>
    <w:rsid w:val="009A3EF0"/>
    <w:rsid w:val="009A463F"/>
    <w:rsid w:val="009A4E5C"/>
    <w:rsid w:val="009A524A"/>
    <w:rsid w:val="009A5A67"/>
    <w:rsid w:val="009A6757"/>
    <w:rsid w:val="009A7370"/>
    <w:rsid w:val="009A7F8C"/>
    <w:rsid w:val="009B0E75"/>
    <w:rsid w:val="009B0FEE"/>
    <w:rsid w:val="009B120E"/>
    <w:rsid w:val="009B2404"/>
    <w:rsid w:val="009B33BD"/>
    <w:rsid w:val="009B364E"/>
    <w:rsid w:val="009B37D0"/>
    <w:rsid w:val="009B44BE"/>
    <w:rsid w:val="009B4731"/>
    <w:rsid w:val="009B51A4"/>
    <w:rsid w:val="009B58B3"/>
    <w:rsid w:val="009B5D33"/>
    <w:rsid w:val="009B6FB3"/>
    <w:rsid w:val="009B71C0"/>
    <w:rsid w:val="009B767E"/>
    <w:rsid w:val="009B7926"/>
    <w:rsid w:val="009B7CB9"/>
    <w:rsid w:val="009C03CF"/>
    <w:rsid w:val="009C06DE"/>
    <w:rsid w:val="009C09E1"/>
    <w:rsid w:val="009C2312"/>
    <w:rsid w:val="009C2B63"/>
    <w:rsid w:val="009C2BE0"/>
    <w:rsid w:val="009C2F1E"/>
    <w:rsid w:val="009C2F93"/>
    <w:rsid w:val="009C3432"/>
    <w:rsid w:val="009C4799"/>
    <w:rsid w:val="009C4BE0"/>
    <w:rsid w:val="009C4E89"/>
    <w:rsid w:val="009C7337"/>
    <w:rsid w:val="009C773F"/>
    <w:rsid w:val="009C7909"/>
    <w:rsid w:val="009D033D"/>
    <w:rsid w:val="009D057C"/>
    <w:rsid w:val="009D0886"/>
    <w:rsid w:val="009D0A3B"/>
    <w:rsid w:val="009D0ED4"/>
    <w:rsid w:val="009D260C"/>
    <w:rsid w:val="009D2650"/>
    <w:rsid w:val="009D2AB4"/>
    <w:rsid w:val="009D4706"/>
    <w:rsid w:val="009D55B2"/>
    <w:rsid w:val="009D5668"/>
    <w:rsid w:val="009D6552"/>
    <w:rsid w:val="009D67AD"/>
    <w:rsid w:val="009D6B4B"/>
    <w:rsid w:val="009D6C11"/>
    <w:rsid w:val="009D73E3"/>
    <w:rsid w:val="009D782C"/>
    <w:rsid w:val="009D7ADB"/>
    <w:rsid w:val="009D7C3C"/>
    <w:rsid w:val="009E0332"/>
    <w:rsid w:val="009E0742"/>
    <w:rsid w:val="009E152B"/>
    <w:rsid w:val="009E17B4"/>
    <w:rsid w:val="009E2208"/>
    <w:rsid w:val="009E2C3B"/>
    <w:rsid w:val="009E2DE2"/>
    <w:rsid w:val="009E3C30"/>
    <w:rsid w:val="009E4467"/>
    <w:rsid w:val="009E4C2A"/>
    <w:rsid w:val="009E4D82"/>
    <w:rsid w:val="009E53A8"/>
    <w:rsid w:val="009E5831"/>
    <w:rsid w:val="009E5B57"/>
    <w:rsid w:val="009E61A6"/>
    <w:rsid w:val="009E69B2"/>
    <w:rsid w:val="009F0070"/>
    <w:rsid w:val="009F0F77"/>
    <w:rsid w:val="009F1D1B"/>
    <w:rsid w:val="009F2C3B"/>
    <w:rsid w:val="009F2CE5"/>
    <w:rsid w:val="009F30DC"/>
    <w:rsid w:val="009F4A07"/>
    <w:rsid w:val="009F5DE8"/>
    <w:rsid w:val="009F652B"/>
    <w:rsid w:val="009F6708"/>
    <w:rsid w:val="009F7C37"/>
    <w:rsid w:val="009F7C56"/>
    <w:rsid w:val="009F7FA1"/>
    <w:rsid w:val="00A00948"/>
    <w:rsid w:val="00A00B17"/>
    <w:rsid w:val="00A01FA5"/>
    <w:rsid w:val="00A02039"/>
    <w:rsid w:val="00A02343"/>
    <w:rsid w:val="00A02C13"/>
    <w:rsid w:val="00A032F9"/>
    <w:rsid w:val="00A03E99"/>
    <w:rsid w:val="00A0544A"/>
    <w:rsid w:val="00A054B3"/>
    <w:rsid w:val="00A05A8E"/>
    <w:rsid w:val="00A06749"/>
    <w:rsid w:val="00A06C44"/>
    <w:rsid w:val="00A0717B"/>
    <w:rsid w:val="00A0799C"/>
    <w:rsid w:val="00A07D0B"/>
    <w:rsid w:val="00A07D6F"/>
    <w:rsid w:val="00A10391"/>
    <w:rsid w:val="00A103A7"/>
    <w:rsid w:val="00A103E7"/>
    <w:rsid w:val="00A10CB0"/>
    <w:rsid w:val="00A11EEC"/>
    <w:rsid w:val="00A12004"/>
    <w:rsid w:val="00A12723"/>
    <w:rsid w:val="00A12A3C"/>
    <w:rsid w:val="00A134F3"/>
    <w:rsid w:val="00A13C04"/>
    <w:rsid w:val="00A13EC1"/>
    <w:rsid w:val="00A16137"/>
    <w:rsid w:val="00A1627A"/>
    <w:rsid w:val="00A1656A"/>
    <w:rsid w:val="00A16D98"/>
    <w:rsid w:val="00A173C2"/>
    <w:rsid w:val="00A17402"/>
    <w:rsid w:val="00A204BE"/>
    <w:rsid w:val="00A20B8E"/>
    <w:rsid w:val="00A20C0B"/>
    <w:rsid w:val="00A21782"/>
    <w:rsid w:val="00A22532"/>
    <w:rsid w:val="00A22BF9"/>
    <w:rsid w:val="00A2329C"/>
    <w:rsid w:val="00A24558"/>
    <w:rsid w:val="00A2748B"/>
    <w:rsid w:val="00A2761B"/>
    <w:rsid w:val="00A30366"/>
    <w:rsid w:val="00A30396"/>
    <w:rsid w:val="00A3061F"/>
    <w:rsid w:val="00A30CF0"/>
    <w:rsid w:val="00A30D3D"/>
    <w:rsid w:val="00A32009"/>
    <w:rsid w:val="00A32962"/>
    <w:rsid w:val="00A33463"/>
    <w:rsid w:val="00A33E17"/>
    <w:rsid w:val="00A34C0C"/>
    <w:rsid w:val="00A35313"/>
    <w:rsid w:val="00A35C97"/>
    <w:rsid w:val="00A36A66"/>
    <w:rsid w:val="00A37AB5"/>
    <w:rsid w:val="00A403DB"/>
    <w:rsid w:val="00A40D99"/>
    <w:rsid w:val="00A41364"/>
    <w:rsid w:val="00A4178D"/>
    <w:rsid w:val="00A41E8D"/>
    <w:rsid w:val="00A42066"/>
    <w:rsid w:val="00A421FF"/>
    <w:rsid w:val="00A42DB4"/>
    <w:rsid w:val="00A431AB"/>
    <w:rsid w:val="00A43714"/>
    <w:rsid w:val="00A4398C"/>
    <w:rsid w:val="00A44B62"/>
    <w:rsid w:val="00A45308"/>
    <w:rsid w:val="00A453E8"/>
    <w:rsid w:val="00A460C8"/>
    <w:rsid w:val="00A47868"/>
    <w:rsid w:val="00A47C8D"/>
    <w:rsid w:val="00A50364"/>
    <w:rsid w:val="00A506EC"/>
    <w:rsid w:val="00A50734"/>
    <w:rsid w:val="00A512A1"/>
    <w:rsid w:val="00A513F1"/>
    <w:rsid w:val="00A51D4D"/>
    <w:rsid w:val="00A51D78"/>
    <w:rsid w:val="00A52E05"/>
    <w:rsid w:val="00A53BE4"/>
    <w:rsid w:val="00A547E9"/>
    <w:rsid w:val="00A54836"/>
    <w:rsid w:val="00A5556A"/>
    <w:rsid w:val="00A55FCE"/>
    <w:rsid w:val="00A569AE"/>
    <w:rsid w:val="00A56D80"/>
    <w:rsid w:val="00A57392"/>
    <w:rsid w:val="00A578A0"/>
    <w:rsid w:val="00A600CA"/>
    <w:rsid w:val="00A6082D"/>
    <w:rsid w:val="00A6101C"/>
    <w:rsid w:val="00A6140B"/>
    <w:rsid w:val="00A617BF"/>
    <w:rsid w:val="00A6221E"/>
    <w:rsid w:val="00A62C48"/>
    <w:rsid w:val="00A6435F"/>
    <w:rsid w:val="00A649B9"/>
    <w:rsid w:val="00A64C6E"/>
    <w:rsid w:val="00A64E9B"/>
    <w:rsid w:val="00A64F12"/>
    <w:rsid w:val="00A65C5B"/>
    <w:rsid w:val="00A65DA1"/>
    <w:rsid w:val="00A67081"/>
    <w:rsid w:val="00A675AA"/>
    <w:rsid w:val="00A676FF"/>
    <w:rsid w:val="00A67CDD"/>
    <w:rsid w:val="00A67F11"/>
    <w:rsid w:val="00A70F5F"/>
    <w:rsid w:val="00A71948"/>
    <w:rsid w:val="00A71AA8"/>
    <w:rsid w:val="00A72524"/>
    <w:rsid w:val="00A7294A"/>
    <w:rsid w:val="00A72D46"/>
    <w:rsid w:val="00A73518"/>
    <w:rsid w:val="00A73D3C"/>
    <w:rsid w:val="00A73D8A"/>
    <w:rsid w:val="00A74019"/>
    <w:rsid w:val="00A74979"/>
    <w:rsid w:val="00A75DF6"/>
    <w:rsid w:val="00A75FFB"/>
    <w:rsid w:val="00A7699C"/>
    <w:rsid w:val="00A76A0F"/>
    <w:rsid w:val="00A76DE8"/>
    <w:rsid w:val="00A77659"/>
    <w:rsid w:val="00A77A7E"/>
    <w:rsid w:val="00A77EF8"/>
    <w:rsid w:val="00A80100"/>
    <w:rsid w:val="00A80458"/>
    <w:rsid w:val="00A806C1"/>
    <w:rsid w:val="00A8173B"/>
    <w:rsid w:val="00A81A77"/>
    <w:rsid w:val="00A81F61"/>
    <w:rsid w:val="00A81FEF"/>
    <w:rsid w:val="00A820E1"/>
    <w:rsid w:val="00A8235F"/>
    <w:rsid w:val="00A836ED"/>
    <w:rsid w:val="00A847BC"/>
    <w:rsid w:val="00A84F87"/>
    <w:rsid w:val="00A85189"/>
    <w:rsid w:val="00A85DFE"/>
    <w:rsid w:val="00A86710"/>
    <w:rsid w:val="00A8706F"/>
    <w:rsid w:val="00A87896"/>
    <w:rsid w:val="00A87A3A"/>
    <w:rsid w:val="00A87B3F"/>
    <w:rsid w:val="00A90001"/>
    <w:rsid w:val="00A902C2"/>
    <w:rsid w:val="00A90879"/>
    <w:rsid w:val="00A90C9D"/>
    <w:rsid w:val="00A910A7"/>
    <w:rsid w:val="00A91924"/>
    <w:rsid w:val="00A91958"/>
    <w:rsid w:val="00A91C13"/>
    <w:rsid w:val="00A923E1"/>
    <w:rsid w:val="00A9391D"/>
    <w:rsid w:val="00A94B8B"/>
    <w:rsid w:val="00A96022"/>
    <w:rsid w:val="00A967F5"/>
    <w:rsid w:val="00A96CED"/>
    <w:rsid w:val="00A97381"/>
    <w:rsid w:val="00A97B97"/>
    <w:rsid w:val="00AA072C"/>
    <w:rsid w:val="00AA07FD"/>
    <w:rsid w:val="00AA0CA9"/>
    <w:rsid w:val="00AA0D44"/>
    <w:rsid w:val="00AA0D52"/>
    <w:rsid w:val="00AA0E95"/>
    <w:rsid w:val="00AA1E37"/>
    <w:rsid w:val="00AA21A7"/>
    <w:rsid w:val="00AA271A"/>
    <w:rsid w:val="00AA2ECC"/>
    <w:rsid w:val="00AA377A"/>
    <w:rsid w:val="00AA4653"/>
    <w:rsid w:val="00AA46A4"/>
    <w:rsid w:val="00AA5499"/>
    <w:rsid w:val="00AA5DC9"/>
    <w:rsid w:val="00AA6DA7"/>
    <w:rsid w:val="00AA74AB"/>
    <w:rsid w:val="00AB0436"/>
    <w:rsid w:val="00AB0606"/>
    <w:rsid w:val="00AB079D"/>
    <w:rsid w:val="00AB0B58"/>
    <w:rsid w:val="00AB0BE7"/>
    <w:rsid w:val="00AB113B"/>
    <w:rsid w:val="00AB15B6"/>
    <w:rsid w:val="00AB1B05"/>
    <w:rsid w:val="00AB2195"/>
    <w:rsid w:val="00AB2B58"/>
    <w:rsid w:val="00AB3B85"/>
    <w:rsid w:val="00AB3C90"/>
    <w:rsid w:val="00AB426F"/>
    <w:rsid w:val="00AB4610"/>
    <w:rsid w:val="00AB4621"/>
    <w:rsid w:val="00AB4CD1"/>
    <w:rsid w:val="00AB5154"/>
    <w:rsid w:val="00AB56B5"/>
    <w:rsid w:val="00AB624C"/>
    <w:rsid w:val="00AB7565"/>
    <w:rsid w:val="00AB7862"/>
    <w:rsid w:val="00AB7CEA"/>
    <w:rsid w:val="00AB7D32"/>
    <w:rsid w:val="00AC0FFD"/>
    <w:rsid w:val="00AC1704"/>
    <w:rsid w:val="00AC190E"/>
    <w:rsid w:val="00AC2D23"/>
    <w:rsid w:val="00AC3FE1"/>
    <w:rsid w:val="00AC420F"/>
    <w:rsid w:val="00AC44E3"/>
    <w:rsid w:val="00AC4975"/>
    <w:rsid w:val="00AC4C41"/>
    <w:rsid w:val="00AC51EC"/>
    <w:rsid w:val="00AC6381"/>
    <w:rsid w:val="00AC64E0"/>
    <w:rsid w:val="00AC705E"/>
    <w:rsid w:val="00AC7845"/>
    <w:rsid w:val="00AC7CDB"/>
    <w:rsid w:val="00AD1C51"/>
    <w:rsid w:val="00AD1F15"/>
    <w:rsid w:val="00AD2C1E"/>
    <w:rsid w:val="00AD2CA6"/>
    <w:rsid w:val="00AD2D8E"/>
    <w:rsid w:val="00AD2F2E"/>
    <w:rsid w:val="00AD3003"/>
    <w:rsid w:val="00AD3282"/>
    <w:rsid w:val="00AD3C00"/>
    <w:rsid w:val="00AD4C12"/>
    <w:rsid w:val="00AD6FB9"/>
    <w:rsid w:val="00AE07AE"/>
    <w:rsid w:val="00AE1A9E"/>
    <w:rsid w:val="00AE2112"/>
    <w:rsid w:val="00AE2C26"/>
    <w:rsid w:val="00AE3355"/>
    <w:rsid w:val="00AE3AF7"/>
    <w:rsid w:val="00AE3B45"/>
    <w:rsid w:val="00AE4617"/>
    <w:rsid w:val="00AE5622"/>
    <w:rsid w:val="00AE5C07"/>
    <w:rsid w:val="00AE6EB0"/>
    <w:rsid w:val="00AF0196"/>
    <w:rsid w:val="00AF069C"/>
    <w:rsid w:val="00AF112E"/>
    <w:rsid w:val="00AF1783"/>
    <w:rsid w:val="00AF1BCA"/>
    <w:rsid w:val="00AF22A9"/>
    <w:rsid w:val="00AF25AB"/>
    <w:rsid w:val="00AF2603"/>
    <w:rsid w:val="00AF26E2"/>
    <w:rsid w:val="00AF3E05"/>
    <w:rsid w:val="00AF3F77"/>
    <w:rsid w:val="00AF4F1C"/>
    <w:rsid w:val="00AF52BB"/>
    <w:rsid w:val="00AF5AD6"/>
    <w:rsid w:val="00AF6832"/>
    <w:rsid w:val="00AF74D5"/>
    <w:rsid w:val="00AF779E"/>
    <w:rsid w:val="00AF7C27"/>
    <w:rsid w:val="00B006B6"/>
    <w:rsid w:val="00B00CC8"/>
    <w:rsid w:val="00B0169F"/>
    <w:rsid w:val="00B01D5E"/>
    <w:rsid w:val="00B01D7A"/>
    <w:rsid w:val="00B01EAB"/>
    <w:rsid w:val="00B02504"/>
    <w:rsid w:val="00B04CDC"/>
    <w:rsid w:val="00B0503F"/>
    <w:rsid w:val="00B0526B"/>
    <w:rsid w:val="00B0653B"/>
    <w:rsid w:val="00B06797"/>
    <w:rsid w:val="00B06802"/>
    <w:rsid w:val="00B07512"/>
    <w:rsid w:val="00B101A7"/>
    <w:rsid w:val="00B102E8"/>
    <w:rsid w:val="00B10BEF"/>
    <w:rsid w:val="00B11412"/>
    <w:rsid w:val="00B126F0"/>
    <w:rsid w:val="00B12D70"/>
    <w:rsid w:val="00B13EC5"/>
    <w:rsid w:val="00B146A8"/>
    <w:rsid w:val="00B15046"/>
    <w:rsid w:val="00B15428"/>
    <w:rsid w:val="00B1543F"/>
    <w:rsid w:val="00B15D24"/>
    <w:rsid w:val="00B17E93"/>
    <w:rsid w:val="00B200EB"/>
    <w:rsid w:val="00B20350"/>
    <w:rsid w:val="00B20716"/>
    <w:rsid w:val="00B208D5"/>
    <w:rsid w:val="00B20FA8"/>
    <w:rsid w:val="00B21182"/>
    <w:rsid w:val="00B21E10"/>
    <w:rsid w:val="00B227DF"/>
    <w:rsid w:val="00B228AB"/>
    <w:rsid w:val="00B22B2C"/>
    <w:rsid w:val="00B22CF3"/>
    <w:rsid w:val="00B232EF"/>
    <w:rsid w:val="00B24150"/>
    <w:rsid w:val="00B2493F"/>
    <w:rsid w:val="00B24F94"/>
    <w:rsid w:val="00B2588E"/>
    <w:rsid w:val="00B25C7E"/>
    <w:rsid w:val="00B2611B"/>
    <w:rsid w:val="00B265D4"/>
    <w:rsid w:val="00B26A25"/>
    <w:rsid w:val="00B27287"/>
    <w:rsid w:val="00B27809"/>
    <w:rsid w:val="00B300AB"/>
    <w:rsid w:val="00B30723"/>
    <w:rsid w:val="00B30858"/>
    <w:rsid w:val="00B30BC8"/>
    <w:rsid w:val="00B312F7"/>
    <w:rsid w:val="00B318B0"/>
    <w:rsid w:val="00B326C0"/>
    <w:rsid w:val="00B32DEE"/>
    <w:rsid w:val="00B33099"/>
    <w:rsid w:val="00B330CF"/>
    <w:rsid w:val="00B33364"/>
    <w:rsid w:val="00B33601"/>
    <w:rsid w:val="00B338AA"/>
    <w:rsid w:val="00B34043"/>
    <w:rsid w:val="00B345C3"/>
    <w:rsid w:val="00B35961"/>
    <w:rsid w:val="00B36C34"/>
    <w:rsid w:val="00B36D75"/>
    <w:rsid w:val="00B37238"/>
    <w:rsid w:val="00B37AC0"/>
    <w:rsid w:val="00B37B7B"/>
    <w:rsid w:val="00B37CB2"/>
    <w:rsid w:val="00B4000C"/>
    <w:rsid w:val="00B41997"/>
    <w:rsid w:val="00B4204B"/>
    <w:rsid w:val="00B42345"/>
    <w:rsid w:val="00B429DD"/>
    <w:rsid w:val="00B42CC1"/>
    <w:rsid w:val="00B42E9C"/>
    <w:rsid w:val="00B43475"/>
    <w:rsid w:val="00B438F3"/>
    <w:rsid w:val="00B44589"/>
    <w:rsid w:val="00B44F33"/>
    <w:rsid w:val="00B45048"/>
    <w:rsid w:val="00B45129"/>
    <w:rsid w:val="00B453F6"/>
    <w:rsid w:val="00B4587D"/>
    <w:rsid w:val="00B46153"/>
    <w:rsid w:val="00B46764"/>
    <w:rsid w:val="00B46CDF"/>
    <w:rsid w:val="00B46FD8"/>
    <w:rsid w:val="00B4792D"/>
    <w:rsid w:val="00B50470"/>
    <w:rsid w:val="00B50566"/>
    <w:rsid w:val="00B506ED"/>
    <w:rsid w:val="00B5142B"/>
    <w:rsid w:val="00B51964"/>
    <w:rsid w:val="00B521EF"/>
    <w:rsid w:val="00B53318"/>
    <w:rsid w:val="00B53949"/>
    <w:rsid w:val="00B53964"/>
    <w:rsid w:val="00B53C00"/>
    <w:rsid w:val="00B544FF"/>
    <w:rsid w:val="00B545A0"/>
    <w:rsid w:val="00B565A1"/>
    <w:rsid w:val="00B567F8"/>
    <w:rsid w:val="00B576B5"/>
    <w:rsid w:val="00B6083C"/>
    <w:rsid w:val="00B60FA4"/>
    <w:rsid w:val="00B61CC6"/>
    <w:rsid w:val="00B62472"/>
    <w:rsid w:val="00B62AA7"/>
    <w:rsid w:val="00B62AF5"/>
    <w:rsid w:val="00B630D3"/>
    <w:rsid w:val="00B63475"/>
    <w:rsid w:val="00B636A1"/>
    <w:rsid w:val="00B636DD"/>
    <w:rsid w:val="00B6382B"/>
    <w:rsid w:val="00B63A7E"/>
    <w:rsid w:val="00B64566"/>
    <w:rsid w:val="00B645A7"/>
    <w:rsid w:val="00B64EF9"/>
    <w:rsid w:val="00B66399"/>
    <w:rsid w:val="00B72311"/>
    <w:rsid w:val="00B72898"/>
    <w:rsid w:val="00B72CF3"/>
    <w:rsid w:val="00B73A5D"/>
    <w:rsid w:val="00B74260"/>
    <w:rsid w:val="00B7495F"/>
    <w:rsid w:val="00B74D42"/>
    <w:rsid w:val="00B74DA8"/>
    <w:rsid w:val="00B75E11"/>
    <w:rsid w:val="00B774D1"/>
    <w:rsid w:val="00B804C4"/>
    <w:rsid w:val="00B81D4A"/>
    <w:rsid w:val="00B81D60"/>
    <w:rsid w:val="00B82154"/>
    <w:rsid w:val="00B824E5"/>
    <w:rsid w:val="00B82A74"/>
    <w:rsid w:val="00B82F5F"/>
    <w:rsid w:val="00B8376C"/>
    <w:rsid w:val="00B8410E"/>
    <w:rsid w:val="00B848F1"/>
    <w:rsid w:val="00B854A1"/>
    <w:rsid w:val="00B85A3D"/>
    <w:rsid w:val="00B85BDC"/>
    <w:rsid w:val="00B86CBF"/>
    <w:rsid w:val="00B86E96"/>
    <w:rsid w:val="00B86EAD"/>
    <w:rsid w:val="00B90B63"/>
    <w:rsid w:val="00B90DFE"/>
    <w:rsid w:val="00B9142D"/>
    <w:rsid w:val="00B9147B"/>
    <w:rsid w:val="00B92CD3"/>
    <w:rsid w:val="00B93075"/>
    <w:rsid w:val="00B943F2"/>
    <w:rsid w:val="00B9490B"/>
    <w:rsid w:val="00B94BB3"/>
    <w:rsid w:val="00B94BED"/>
    <w:rsid w:val="00B95157"/>
    <w:rsid w:val="00B9593D"/>
    <w:rsid w:val="00B959CC"/>
    <w:rsid w:val="00B9631C"/>
    <w:rsid w:val="00B9687C"/>
    <w:rsid w:val="00B968E9"/>
    <w:rsid w:val="00B97365"/>
    <w:rsid w:val="00B974F6"/>
    <w:rsid w:val="00BA04D0"/>
    <w:rsid w:val="00BA1273"/>
    <w:rsid w:val="00BA16D4"/>
    <w:rsid w:val="00BA176F"/>
    <w:rsid w:val="00BA2BAB"/>
    <w:rsid w:val="00BA3420"/>
    <w:rsid w:val="00BA36CF"/>
    <w:rsid w:val="00BA3FA3"/>
    <w:rsid w:val="00BA44F2"/>
    <w:rsid w:val="00BA4B0B"/>
    <w:rsid w:val="00BA4BC8"/>
    <w:rsid w:val="00BA55A7"/>
    <w:rsid w:val="00BA55DE"/>
    <w:rsid w:val="00BA67E9"/>
    <w:rsid w:val="00BA684C"/>
    <w:rsid w:val="00BA74C1"/>
    <w:rsid w:val="00BA7F79"/>
    <w:rsid w:val="00BB050D"/>
    <w:rsid w:val="00BB1075"/>
    <w:rsid w:val="00BB1968"/>
    <w:rsid w:val="00BB25C0"/>
    <w:rsid w:val="00BB28A4"/>
    <w:rsid w:val="00BB298A"/>
    <w:rsid w:val="00BB3285"/>
    <w:rsid w:val="00BB3919"/>
    <w:rsid w:val="00BB45A8"/>
    <w:rsid w:val="00BB543E"/>
    <w:rsid w:val="00BB6C57"/>
    <w:rsid w:val="00BB6CC6"/>
    <w:rsid w:val="00BB6E45"/>
    <w:rsid w:val="00BB762E"/>
    <w:rsid w:val="00BC0362"/>
    <w:rsid w:val="00BC0B6C"/>
    <w:rsid w:val="00BC10F0"/>
    <w:rsid w:val="00BC19F8"/>
    <w:rsid w:val="00BC2130"/>
    <w:rsid w:val="00BC27E6"/>
    <w:rsid w:val="00BC2EB6"/>
    <w:rsid w:val="00BC35EF"/>
    <w:rsid w:val="00BC3618"/>
    <w:rsid w:val="00BC487F"/>
    <w:rsid w:val="00BC4AA2"/>
    <w:rsid w:val="00BC502C"/>
    <w:rsid w:val="00BC5782"/>
    <w:rsid w:val="00BC5F29"/>
    <w:rsid w:val="00BC66F2"/>
    <w:rsid w:val="00BC6AD2"/>
    <w:rsid w:val="00BC755F"/>
    <w:rsid w:val="00BC76D9"/>
    <w:rsid w:val="00BC7C99"/>
    <w:rsid w:val="00BD07CB"/>
    <w:rsid w:val="00BD0917"/>
    <w:rsid w:val="00BD0B92"/>
    <w:rsid w:val="00BD13C2"/>
    <w:rsid w:val="00BD1E1B"/>
    <w:rsid w:val="00BD3CEC"/>
    <w:rsid w:val="00BD4B37"/>
    <w:rsid w:val="00BD4B76"/>
    <w:rsid w:val="00BD4DB1"/>
    <w:rsid w:val="00BD4FCB"/>
    <w:rsid w:val="00BD57CA"/>
    <w:rsid w:val="00BD646B"/>
    <w:rsid w:val="00BD676C"/>
    <w:rsid w:val="00BD6964"/>
    <w:rsid w:val="00BD69CC"/>
    <w:rsid w:val="00BD7F07"/>
    <w:rsid w:val="00BE0786"/>
    <w:rsid w:val="00BE0B16"/>
    <w:rsid w:val="00BE193A"/>
    <w:rsid w:val="00BE1A28"/>
    <w:rsid w:val="00BE1A3D"/>
    <w:rsid w:val="00BE1B81"/>
    <w:rsid w:val="00BE2030"/>
    <w:rsid w:val="00BE2727"/>
    <w:rsid w:val="00BE3272"/>
    <w:rsid w:val="00BE336B"/>
    <w:rsid w:val="00BE3507"/>
    <w:rsid w:val="00BE396A"/>
    <w:rsid w:val="00BE3F80"/>
    <w:rsid w:val="00BE4463"/>
    <w:rsid w:val="00BE4C83"/>
    <w:rsid w:val="00BE56D3"/>
    <w:rsid w:val="00BE5BF1"/>
    <w:rsid w:val="00BE6116"/>
    <w:rsid w:val="00BE6342"/>
    <w:rsid w:val="00BE63F1"/>
    <w:rsid w:val="00BE671A"/>
    <w:rsid w:val="00BE6C83"/>
    <w:rsid w:val="00BE739C"/>
    <w:rsid w:val="00BE7881"/>
    <w:rsid w:val="00BE78DA"/>
    <w:rsid w:val="00BE79F9"/>
    <w:rsid w:val="00BF03BF"/>
    <w:rsid w:val="00BF0402"/>
    <w:rsid w:val="00BF11FA"/>
    <w:rsid w:val="00BF179A"/>
    <w:rsid w:val="00BF1AD1"/>
    <w:rsid w:val="00BF1D0A"/>
    <w:rsid w:val="00BF2734"/>
    <w:rsid w:val="00BF2BB5"/>
    <w:rsid w:val="00BF3927"/>
    <w:rsid w:val="00BF3E5C"/>
    <w:rsid w:val="00BF3F45"/>
    <w:rsid w:val="00BF4907"/>
    <w:rsid w:val="00BF646A"/>
    <w:rsid w:val="00BF6523"/>
    <w:rsid w:val="00BF7A2F"/>
    <w:rsid w:val="00C00140"/>
    <w:rsid w:val="00C00AAA"/>
    <w:rsid w:val="00C00CDD"/>
    <w:rsid w:val="00C00FB1"/>
    <w:rsid w:val="00C0113B"/>
    <w:rsid w:val="00C01BAA"/>
    <w:rsid w:val="00C0326F"/>
    <w:rsid w:val="00C0453C"/>
    <w:rsid w:val="00C05ED1"/>
    <w:rsid w:val="00C05F2E"/>
    <w:rsid w:val="00C07B68"/>
    <w:rsid w:val="00C10806"/>
    <w:rsid w:val="00C11475"/>
    <w:rsid w:val="00C12113"/>
    <w:rsid w:val="00C123FC"/>
    <w:rsid w:val="00C12A83"/>
    <w:rsid w:val="00C12C24"/>
    <w:rsid w:val="00C13356"/>
    <w:rsid w:val="00C133B5"/>
    <w:rsid w:val="00C13AAB"/>
    <w:rsid w:val="00C14138"/>
    <w:rsid w:val="00C142C4"/>
    <w:rsid w:val="00C144F5"/>
    <w:rsid w:val="00C148BC"/>
    <w:rsid w:val="00C15CE8"/>
    <w:rsid w:val="00C166E1"/>
    <w:rsid w:val="00C179E4"/>
    <w:rsid w:val="00C17ADA"/>
    <w:rsid w:val="00C17D18"/>
    <w:rsid w:val="00C17F16"/>
    <w:rsid w:val="00C2080F"/>
    <w:rsid w:val="00C21D1A"/>
    <w:rsid w:val="00C22970"/>
    <w:rsid w:val="00C23122"/>
    <w:rsid w:val="00C24330"/>
    <w:rsid w:val="00C24EB6"/>
    <w:rsid w:val="00C25288"/>
    <w:rsid w:val="00C2534E"/>
    <w:rsid w:val="00C25456"/>
    <w:rsid w:val="00C2545E"/>
    <w:rsid w:val="00C275C5"/>
    <w:rsid w:val="00C27B81"/>
    <w:rsid w:val="00C30C5F"/>
    <w:rsid w:val="00C310FC"/>
    <w:rsid w:val="00C3164E"/>
    <w:rsid w:val="00C31B1C"/>
    <w:rsid w:val="00C32103"/>
    <w:rsid w:val="00C33CCD"/>
    <w:rsid w:val="00C35512"/>
    <w:rsid w:val="00C35859"/>
    <w:rsid w:val="00C368D4"/>
    <w:rsid w:val="00C369E6"/>
    <w:rsid w:val="00C370B7"/>
    <w:rsid w:val="00C375BD"/>
    <w:rsid w:val="00C37909"/>
    <w:rsid w:val="00C379EE"/>
    <w:rsid w:val="00C404F6"/>
    <w:rsid w:val="00C415EF"/>
    <w:rsid w:val="00C419D4"/>
    <w:rsid w:val="00C422A3"/>
    <w:rsid w:val="00C42550"/>
    <w:rsid w:val="00C42B96"/>
    <w:rsid w:val="00C430C3"/>
    <w:rsid w:val="00C43781"/>
    <w:rsid w:val="00C4383C"/>
    <w:rsid w:val="00C44125"/>
    <w:rsid w:val="00C45212"/>
    <w:rsid w:val="00C45305"/>
    <w:rsid w:val="00C46669"/>
    <w:rsid w:val="00C46AF0"/>
    <w:rsid w:val="00C4794A"/>
    <w:rsid w:val="00C47B48"/>
    <w:rsid w:val="00C50592"/>
    <w:rsid w:val="00C50C2D"/>
    <w:rsid w:val="00C52235"/>
    <w:rsid w:val="00C52A2F"/>
    <w:rsid w:val="00C52D65"/>
    <w:rsid w:val="00C52F20"/>
    <w:rsid w:val="00C531A7"/>
    <w:rsid w:val="00C53688"/>
    <w:rsid w:val="00C53C6D"/>
    <w:rsid w:val="00C53DF5"/>
    <w:rsid w:val="00C54146"/>
    <w:rsid w:val="00C55344"/>
    <w:rsid w:val="00C578F7"/>
    <w:rsid w:val="00C57B58"/>
    <w:rsid w:val="00C607F1"/>
    <w:rsid w:val="00C6136A"/>
    <w:rsid w:val="00C620C4"/>
    <w:rsid w:val="00C631EF"/>
    <w:rsid w:val="00C6424E"/>
    <w:rsid w:val="00C64D49"/>
    <w:rsid w:val="00C659BD"/>
    <w:rsid w:val="00C65A6C"/>
    <w:rsid w:val="00C6646B"/>
    <w:rsid w:val="00C66AB1"/>
    <w:rsid w:val="00C703FF"/>
    <w:rsid w:val="00C7046E"/>
    <w:rsid w:val="00C71E3F"/>
    <w:rsid w:val="00C7260E"/>
    <w:rsid w:val="00C72991"/>
    <w:rsid w:val="00C72FE4"/>
    <w:rsid w:val="00C73444"/>
    <w:rsid w:val="00C76F10"/>
    <w:rsid w:val="00C772D0"/>
    <w:rsid w:val="00C778D4"/>
    <w:rsid w:val="00C77977"/>
    <w:rsid w:val="00C77E95"/>
    <w:rsid w:val="00C8011F"/>
    <w:rsid w:val="00C8026A"/>
    <w:rsid w:val="00C80E6B"/>
    <w:rsid w:val="00C8158A"/>
    <w:rsid w:val="00C81D01"/>
    <w:rsid w:val="00C82B41"/>
    <w:rsid w:val="00C82E2F"/>
    <w:rsid w:val="00C82FB1"/>
    <w:rsid w:val="00C830B0"/>
    <w:rsid w:val="00C8341C"/>
    <w:rsid w:val="00C838A0"/>
    <w:rsid w:val="00C83C9B"/>
    <w:rsid w:val="00C843D0"/>
    <w:rsid w:val="00C84553"/>
    <w:rsid w:val="00C84601"/>
    <w:rsid w:val="00C848CD"/>
    <w:rsid w:val="00C85062"/>
    <w:rsid w:val="00C8582C"/>
    <w:rsid w:val="00C85A25"/>
    <w:rsid w:val="00C86609"/>
    <w:rsid w:val="00C8669D"/>
    <w:rsid w:val="00C86C6D"/>
    <w:rsid w:val="00C86CB3"/>
    <w:rsid w:val="00C86D00"/>
    <w:rsid w:val="00C87447"/>
    <w:rsid w:val="00C87AA3"/>
    <w:rsid w:val="00C9032E"/>
    <w:rsid w:val="00C9133A"/>
    <w:rsid w:val="00C91DAD"/>
    <w:rsid w:val="00C92258"/>
    <w:rsid w:val="00C92D61"/>
    <w:rsid w:val="00C93088"/>
    <w:rsid w:val="00C93341"/>
    <w:rsid w:val="00C93BED"/>
    <w:rsid w:val="00C93C9B"/>
    <w:rsid w:val="00C94595"/>
    <w:rsid w:val="00C94D7F"/>
    <w:rsid w:val="00C95832"/>
    <w:rsid w:val="00C962D5"/>
    <w:rsid w:val="00C963CF"/>
    <w:rsid w:val="00C96861"/>
    <w:rsid w:val="00C96B9F"/>
    <w:rsid w:val="00C975BE"/>
    <w:rsid w:val="00C976CF"/>
    <w:rsid w:val="00C97AAB"/>
    <w:rsid w:val="00CA0BA4"/>
    <w:rsid w:val="00CA12D7"/>
    <w:rsid w:val="00CA1BA4"/>
    <w:rsid w:val="00CA2DED"/>
    <w:rsid w:val="00CA3217"/>
    <w:rsid w:val="00CA3392"/>
    <w:rsid w:val="00CA3DEB"/>
    <w:rsid w:val="00CA4088"/>
    <w:rsid w:val="00CA40AD"/>
    <w:rsid w:val="00CA41CD"/>
    <w:rsid w:val="00CA5030"/>
    <w:rsid w:val="00CA5941"/>
    <w:rsid w:val="00CA5F60"/>
    <w:rsid w:val="00CA6EFC"/>
    <w:rsid w:val="00CA72A6"/>
    <w:rsid w:val="00CA74FF"/>
    <w:rsid w:val="00CA7A4C"/>
    <w:rsid w:val="00CA7DA0"/>
    <w:rsid w:val="00CB0705"/>
    <w:rsid w:val="00CB076F"/>
    <w:rsid w:val="00CB080D"/>
    <w:rsid w:val="00CB0B86"/>
    <w:rsid w:val="00CB1AC3"/>
    <w:rsid w:val="00CB1DBC"/>
    <w:rsid w:val="00CB1E16"/>
    <w:rsid w:val="00CB203D"/>
    <w:rsid w:val="00CB24ED"/>
    <w:rsid w:val="00CB435C"/>
    <w:rsid w:val="00CB473C"/>
    <w:rsid w:val="00CB480C"/>
    <w:rsid w:val="00CB5038"/>
    <w:rsid w:val="00CB52D7"/>
    <w:rsid w:val="00CB6C9E"/>
    <w:rsid w:val="00CB743F"/>
    <w:rsid w:val="00CC020F"/>
    <w:rsid w:val="00CC1513"/>
    <w:rsid w:val="00CC33F5"/>
    <w:rsid w:val="00CC3DF2"/>
    <w:rsid w:val="00CC4C1C"/>
    <w:rsid w:val="00CC64F9"/>
    <w:rsid w:val="00CC76DC"/>
    <w:rsid w:val="00CD0959"/>
    <w:rsid w:val="00CD0E51"/>
    <w:rsid w:val="00CD156B"/>
    <w:rsid w:val="00CD1698"/>
    <w:rsid w:val="00CD4869"/>
    <w:rsid w:val="00CD52AF"/>
    <w:rsid w:val="00CD568D"/>
    <w:rsid w:val="00CD6500"/>
    <w:rsid w:val="00CD695E"/>
    <w:rsid w:val="00CD6E8D"/>
    <w:rsid w:val="00CD7333"/>
    <w:rsid w:val="00CD7FAD"/>
    <w:rsid w:val="00CE0210"/>
    <w:rsid w:val="00CE059D"/>
    <w:rsid w:val="00CE0EA9"/>
    <w:rsid w:val="00CE1465"/>
    <w:rsid w:val="00CE2C54"/>
    <w:rsid w:val="00CE3867"/>
    <w:rsid w:val="00CE5A29"/>
    <w:rsid w:val="00CE5D6B"/>
    <w:rsid w:val="00CE6310"/>
    <w:rsid w:val="00CE7DBE"/>
    <w:rsid w:val="00CE7F9D"/>
    <w:rsid w:val="00CF0FC2"/>
    <w:rsid w:val="00CF1E8A"/>
    <w:rsid w:val="00CF1EC7"/>
    <w:rsid w:val="00CF2D28"/>
    <w:rsid w:val="00CF30A1"/>
    <w:rsid w:val="00CF314C"/>
    <w:rsid w:val="00CF3F4F"/>
    <w:rsid w:val="00CF42C6"/>
    <w:rsid w:val="00CF4BEF"/>
    <w:rsid w:val="00CF5014"/>
    <w:rsid w:val="00CF5282"/>
    <w:rsid w:val="00CF5BBC"/>
    <w:rsid w:val="00CF6407"/>
    <w:rsid w:val="00CF6839"/>
    <w:rsid w:val="00D00479"/>
    <w:rsid w:val="00D0051E"/>
    <w:rsid w:val="00D008B8"/>
    <w:rsid w:val="00D01094"/>
    <w:rsid w:val="00D0145B"/>
    <w:rsid w:val="00D0307A"/>
    <w:rsid w:val="00D034FE"/>
    <w:rsid w:val="00D03CAF"/>
    <w:rsid w:val="00D03EA3"/>
    <w:rsid w:val="00D059C2"/>
    <w:rsid w:val="00D0710D"/>
    <w:rsid w:val="00D0712E"/>
    <w:rsid w:val="00D07521"/>
    <w:rsid w:val="00D076F3"/>
    <w:rsid w:val="00D07E5A"/>
    <w:rsid w:val="00D07EE8"/>
    <w:rsid w:val="00D10100"/>
    <w:rsid w:val="00D1023E"/>
    <w:rsid w:val="00D102A0"/>
    <w:rsid w:val="00D104C7"/>
    <w:rsid w:val="00D10C32"/>
    <w:rsid w:val="00D10FE6"/>
    <w:rsid w:val="00D12FA1"/>
    <w:rsid w:val="00D15222"/>
    <w:rsid w:val="00D158CA"/>
    <w:rsid w:val="00D15933"/>
    <w:rsid w:val="00D167BB"/>
    <w:rsid w:val="00D16A2A"/>
    <w:rsid w:val="00D16BEB"/>
    <w:rsid w:val="00D16C0C"/>
    <w:rsid w:val="00D173A4"/>
    <w:rsid w:val="00D179B5"/>
    <w:rsid w:val="00D17AEE"/>
    <w:rsid w:val="00D20203"/>
    <w:rsid w:val="00D204E1"/>
    <w:rsid w:val="00D209F4"/>
    <w:rsid w:val="00D20DA3"/>
    <w:rsid w:val="00D21737"/>
    <w:rsid w:val="00D226A5"/>
    <w:rsid w:val="00D2272C"/>
    <w:rsid w:val="00D22E32"/>
    <w:rsid w:val="00D2370D"/>
    <w:rsid w:val="00D23EC2"/>
    <w:rsid w:val="00D24B9E"/>
    <w:rsid w:val="00D2661E"/>
    <w:rsid w:val="00D2679D"/>
    <w:rsid w:val="00D26F5B"/>
    <w:rsid w:val="00D27D5F"/>
    <w:rsid w:val="00D30F75"/>
    <w:rsid w:val="00D3172F"/>
    <w:rsid w:val="00D31869"/>
    <w:rsid w:val="00D3192B"/>
    <w:rsid w:val="00D31AB9"/>
    <w:rsid w:val="00D320EB"/>
    <w:rsid w:val="00D320EF"/>
    <w:rsid w:val="00D334E7"/>
    <w:rsid w:val="00D33930"/>
    <w:rsid w:val="00D339BA"/>
    <w:rsid w:val="00D3544B"/>
    <w:rsid w:val="00D354E3"/>
    <w:rsid w:val="00D3594D"/>
    <w:rsid w:val="00D35EA2"/>
    <w:rsid w:val="00D3628B"/>
    <w:rsid w:val="00D36926"/>
    <w:rsid w:val="00D36969"/>
    <w:rsid w:val="00D36C87"/>
    <w:rsid w:val="00D37013"/>
    <w:rsid w:val="00D375F7"/>
    <w:rsid w:val="00D37C34"/>
    <w:rsid w:val="00D37C3B"/>
    <w:rsid w:val="00D410FF"/>
    <w:rsid w:val="00D4130C"/>
    <w:rsid w:val="00D4140A"/>
    <w:rsid w:val="00D4145E"/>
    <w:rsid w:val="00D419EC"/>
    <w:rsid w:val="00D422DA"/>
    <w:rsid w:val="00D43324"/>
    <w:rsid w:val="00D436A7"/>
    <w:rsid w:val="00D43A27"/>
    <w:rsid w:val="00D43C7F"/>
    <w:rsid w:val="00D44295"/>
    <w:rsid w:val="00D44361"/>
    <w:rsid w:val="00D447DC"/>
    <w:rsid w:val="00D45217"/>
    <w:rsid w:val="00D455DD"/>
    <w:rsid w:val="00D45C52"/>
    <w:rsid w:val="00D462AF"/>
    <w:rsid w:val="00D462DC"/>
    <w:rsid w:val="00D464B8"/>
    <w:rsid w:val="00D46D4B"/>
    <w:rsid w:val="00D47BB0"/>
    <w:rsid w:val="00D47C53"/>
    <w:rsid w:val="00D5048B"/>
    <w:rsid w:val="00D50D43"/>
    <w:rsid w:val="00D50E2A"/>
    <w:rsid w:val="00D51F9D"/>
    <w:rsid w:val="00D52372"/>
    <w:rsid w:val="00D5254C"/>
    <w:rsid w:val="00D52B9F"/>
    <w:rsid w:val="00D53C01"/>
    <w:rsid w:val="00D547AA"/>
    <w:rsid w:val="00D5541E"/>
    <w:rsid w:val="00D55928"/>
    <w:rsid w:val="00D55939"/>
    <w:rsid w:val="00D55B05"/>
    <w:rsid w:val="00D55C9B"/>
    <w:rsid w:val="00D564A6"/>
    <w:rsid w:val="00D5733F"/>
    <w:rsid w:val="00D57758"/>
    <w:rsid w:val="00D579DA"/>
    <w:rsid w:val="00D57A09"/>
    <w:rsid w:val="00D57BEA"/>
    <w:rsid w:val="00D60560"/>
    <w:rsid w:val="00D60591"/>
    <w:rsid w:val="00D6066E"/>
    <w:rsid w:val="00D617A3"/>
    <w:rsid w:val="00D61ABF"/>
    <w:rsid w:val="00D6315D"/>
    <w:rsid w:val="00D63532"/>
    <w:rsid w:val="00D6381E"/>
    <w:rsid w:val="00D64027"/>
    <w:rsid w:val="00D64433"/>
    <w:rsid w:val="00D663AC"/>
    <w:rsid w:val="00D66736"/>
    <w:rsid w:val="00D67817"/>
    <w:rsid w:val="00D679E0"/>
    <w:rsid w:val="00D70CED"/>
    <w:rsid w:val="00D70E60"/>
    <w:rsid w:val="00D7141A"/>
    <w:rsid w:val="00D7152A"/>
    <w:rsid w:val="00D718B1"/>
    <w:rsid w:val="00D71C76"/>
    <w:rsid w:val="00D72578"/>
    <w:rsid w:val="00D726C5"/>
    <w:rsid w:val="00D72A4C"/>
    <w:rsid w:val="00D72AC9"/>
    <w:rsid w:val="00D72B2E"/>
    <w:rsid w:val="00D73098"/>
    <w:rsid w:val="00D73533"/>
    <w:rsid w:val="00D742FC"/>
    <w:rsid w:val="00D74725"/>
    <w:rsid w:val="00D75630"/>
    <w:rsid w:val="00D75782"/>
    <w:rsid w:val="00D75EE2"/>
    <w:rsid w:val="00D76898"/>
    <w:rsid w:val="00D76982"/>
    <w:rsid w:val="00D76A7D"/>
    <w:rsid w:val="00D76F7A"/>
    <w:rsid w:val="00D77617"/>
    <w:rsid w:val="00D77CB9"/>
    <w:rsid w:val="00D812C3"/>
    <w:rsid w:val="00D82B64"/>
    <w:rsid w:val="00D83CA4"/>
    <w:rsid w:val="00D84568"/>
    <w:rsid w:val="00D84A78"/>
    <w:rsid w:val="00D84A88"/>
    <w:rsid w:val="00D85C39"/>
    <w:rsid w:val="00D85D57"/>
    <w:rsid w:val="00D8657F"/>
    <w:rsid w:val="00D87804"/>
    <w:rsid w:val="00D87ED7"/>
    <w:rsid w:val="00D9002C"/>
    <w:rsid w:val="00D903F1"/>
    <w:rsid w:val="00D91141"/>
    <w:rsid w:val="00D91193"/>
    <w:rsid w:val="00D929D6"/>
    <w:rsid w:val="00D92B2B"/>
    <w:rsid w:val="00D92C6B"/>
    <w:rsid w:val="00D930BB"/>
    <w:rsid w:val="00D931A3"/>
    <w:rsid w:val="00D93663"/>
    <w:rsid w:val="00D93799"/>
    <w:rsid w:val="00D93F12"/>
    <w:rsid w:val="00D959B0"/>
    <w:rsid w:val="00D95C04"/>
    <w:rsid w:val="00D96960"/>
    <w:rsid w:val="00D96C89"/>
    <w:rsid w:val="00D96CBD"/>
    <w:rsid w:val="00D9703F"/>
    <w:rsid w:val="00DA019C"/>
    <w:rsid w:val="00DA060D"/>
    <w:rsid w:val="00DA0893"/>
    <w:rsid w:val="00DA0C52"/>
    <w:rsid w:val="00DA1188"/>
    <w:rsid w:val="00DA2259"/>
    <w:rsid w:val="00DA2FC9"/>
    <w:rsid w:val="00DA3F64"/>
    <w:rsid w:val="00DA4E0A"/>
    <w:rsid w:val="00DA598A"/>
    <w:rsid w:val="00DA6256"/>
    <w:rsid w:val="00DA6264"/>
    <w:rsid w:val="00DA680A"/>
    <w:rsid w:val="00DA7012"/>
    <w:rsid w:val="00DB1C1A"/>
    <w:rsid w:val="00DB1CFD"/>
    <w:rsid w:val="00DB1E16"/>
    <w:rsid w:val="00DB1E8E"/>
    <w:rsid w:val="00DB3793"/>
    <w:rsid w:val="00DB38CA"/>
    <w:rsid w:val="00DB3AA7"/>
    <w:rsid w:val="00DB4F2B"/>
    <w:rsid w:val="00DB53C7"/>
    <w:rsid w:val="00DB6040"/>
    <w:rsid w:val="00DB6407"/>
    <w:rsid w:val="00DB6D4D"/>
    <w:rsid w:val="00DB6FFC"/>
    <w:rsid w:val="00DB751B"/>
    <w:rsid w:val="00DB7BF4"/>
    <w:rsid w:val="00DB7E5E"/>
    <w:rsid w:val="00DC002B"/>
    <w:rsid w:val="00DC0842"/>
    <w:rsid w:val="00DC0BD3"/>
    <w:rsid w:val="00DC271A"/>
    <w:rsid w:val="00DC2C3E"/>
    <w:rsid w:val="00DC2E39"/>
    <w:rsid w:val="00DC31B3"/>
    <w:rsid w:val="00DC3872"/>
    <w:rsid w:val="00DC3938"/>
    <w:rsid w:val="00DC47FB"/>
    <w:rsid w:val="00DC556D"/>
    <w:rsid w:val="00DC5F60"/>
    <w:rsid w:val="00DC5FE4"/>
    <w:rsid w:val="00DC61BE"/>
    <w:rsid w:val="00DC6D03"/>
    <w:rsid w:val="00DC7095"/>
    <w:rsid w:val="00DC72BD"/>
    <w:rsid w:val="00DC75C6"/>
    <w:rsid w:val="00DC7702"/>
    <w:rsid w:val="00DC796C"/>
    <w:rsid w:val="00DD0377"/>
    <w:rsid w:val="00DD0750"/>
    <w:rsid w:val="00DD09EE"/>
    <w:rsid w:val="00DD0E2C"/>
    <w:rsid w:val="00DD119F"/>
    <w:rsid w:val="00DD1BCC"/>
    <w:rsid w:val="00DD263F"/>
    <w:rsid w:val="00DD2782"/>
    <w:rsid w:val="00DD358F"/>
    <w:rsid w:val="00DD3911"/>
    <w:rsid w:val="00DD416F"/>
    <w:rsid w:val="00DD58BD"/>
    <w:rsid w:val="00DD5E64"/>
    <w:rsid w:val="00DD695E"/>
    <w:rsid w:val="00DD6A99"/>
    <w:rsid w:val="00DE0BF9"/>
    <w:rsid w:val="00DE0D75"/>
    <w:rsid w:val="00DE0E8B"/>
    <w:rsid w:val="00DE1928"/>
    <w:rsid w:val="00DE2609"/>
    <w:rsid w:val="00DE2E52"/>
    <w:rsid w:val="00DE35EE"/>
    <w:rsid w:val="00DE3652"/>
    <w:rsid w:val="00DE44EE"/>
    <w:rsid w:val="00DE4F8A"/>
    <w:rsid w:val="00DE506D"/>
    <w:rsid w:val="00DE53E7"/>
    <w:rsid w:val="00DE5660"/>
    <w:rsid w:val="00DE5906"/>
    <w:rsid w:val="00DE5B79"/>
    <w:rsid w:val="00DE61B5"/>
    <w:rsid w:val="00DE66DB"/>
    <w:rsid w:val="00DE683D"/>
    <w:rsid w:val="00DE6C64"/>
    <w:rsid w:val="00DE6CA9"/>
    <w:rsid w:val="00DF1809"/>
    <w:rsid w:val="00DF1EBF"/>
    <w:rsid w:val="00DF212D"/>
    <w:rsid w:val="00DF2156"/>
    <w:rsid w:val="00DF272F"/>
    <w:rsid w:val="00DF28DD"/>
    <w:rsid w:val="00DF2C82"/>
    <w:rsid w:val="00DF2CAB"/>
    <w:rsid w:val="00DF3515"/>
    <w:rsid w:val="00DF35F0"/>
    <w:rsid w:val="00DF3921"/>
    <w:rsid w:val="00DF3E23"/>
    <w:rsid w:val="00DF4CD0"/>
    <w:rsid w:val="00DF4DC5"/>
    <w:rsid w:val="00DF57EC"/>
    <w:rsid w:val="00DF59F3"/>
    <w:rsid w:val="00DF5AD1"/>
    <w:rsid w:val="00DF636E"/>
    <w:rsid w:val="00DF66C7"/>
    <w:rsid w:val="00E0076A"/>
    <w:rsid w:val="00E00892"/>
    <w:rsid w:val="00E00D6B"/>
    <w:rsid w:val="00E01358"/>
    <w:rsid w:val="00E016D0"/>
    <w:rsid w:val="00E01CC4"/>
    <w:rsid w:val="00E01F0D"/>
    <w:rsid w:val="00E03CA1"/>
    <w:rsid w:val="00E03DD9"/>
    <w:rsid w:val="00E04084"/>
    <w:rsid w:val="00E04D9A"/>
    <w:rsid w:val="00E053BD"/>
    <w:rsid w:val="00E05935"/>
    <w:rsid w:val="00E05E38"/>
    <w:rsid w:val="00E06248"/>
    <w:rsid w:val="00E06519"/>
    <w:rsid w:val="00E077FE"/>
    <w:rsid w:val="00E078F5"/>
    <w:rsid w:val="00E10104"/>
    <w:rsid w:val="00E10E5A"/>
    <w:rsid w:val="00E1105E"/>
    <w:rsid w:val="00E11529"/>
    <w:rsid w:val="00E120E7"/>
    <w:rsid w:val="00E145AB"/>
    <w:rsid w:val="00E14B83"/>
    <w:rsid w:val="00E14FD4"/>
    <w:rsid w:val="00E167DC"/>
    <w:rsid w:val="00E17840"/>
    <w:rsid w:val="00E206C2"/>
    <w:rsid w:val="00E20954"/>
    <w:rsid w:val="00E20E7E"/>
    <w:rsid w:val="00E21161"/>
    <w:rsid w:val="00E22B99"/>
    <w:rsid w:val="00E24333"/>
    <w:rsid w:val="00E254FF"/>
    <w:rsid w:val="00E25E0C"/>
    <w:rsid w:val="00E26D51"/>
    <w:rsid w:val="00E276F2"/>
    <w:rsid w:val="00E30D58"/>
    <w:rsid w:val="00E310BB"/>
    <w:rsid w:val="00E32E84"/>
    <w:rsid w:val="00E338DD"/>
    <w:rsid w:val="00E33FC7"/>
    <w:rsid w:val="00E34139"/>
    <w:rsid w:val="00E344D7"/>
    <w:rsid w:val="00E349BE"/>
    <w:rsid w:val="00E36148"/>
    <w:rsid w:val="00E36D94"/>
    <w:rsid w:val="00E36FED"/>
    <w:rsid w:val="00E373AB"/>
    <w:rsid w:val="00E37861"/>
    <w:rsid w:val="00E3794B"/>
    <w:rsid w:val="00E37C53"/>
    <w:rsid w:val="00E37F1B"/>
    <w:rsid w:val="00E401BC"/>
    <w:rsid w:val="00E401C7"/>
    <w:rsid w:val="00E4091D"/>
    <w:rsid w:val="00E41133"/>
    <w:rsid w:val="00E41523"/>
    <w:rsid w:val="00E41692"/>
    <w:rsid w:val="00E418CF"/>
    <w:rsid w:val="00E41AC2"/>
    <w:rsid w:val="00E426AE"/>
    <w:rsid w:val="00E42AA5"/>
    <w:rsid w:val="00E42E86"/>
    <w:rsid w:val="00E437AC"/>
    <w:rsid w:val="00E4524A"/>
    <w:rsid w:val="00E45B34"/>
    <w:rsid w:val="00E45C92"/>
    <w:rsid w:val="00E45DB2"/>
    <w:rsid w:val="00E45E18"/>
    <w:rsid w:val="00E46331"/>
    <w:rsid w:val="00E472F5"/>
    <w:rsid w:val="00E47570"/>
    <w:rsid w:val="00E47B06"/>
    <w:rsid w:val="00E50ED1"/>
    <w:rsid w:val="00E5155F"/>
    <w:rsid w:val="00E51ED6"/>
    <w:rsid w:val="00E5208D"/>
    <w:rsid w:val="00E521C8"/>
    <w:rsid w:val="00E53258"/>
    <w:rsid w:val="00E533D9"/>
    <w:rsid w:val="00E54D92"/>
    <w:rsid w:val="00E55438"/>
    <w:rsid w:val="00E555C0"/>
    <w:rsid w:val="00E5569E"/>
    <w:rsid w:val="00E559D7"/>
    <w:rsid w:val="00E55C55"/>
    <w:rsid w:val="00E55F1C"/>
    <w:rsid w:val="00E56126"/>
    <w:rsid w:val="00E56152"/>
    <w:rsid w:val="00E57792"/>
    <w:rsid w:val="00E577CE"/>
    <w:rsid w:val="00E6038C"/>
    <w:rsid w:val="00E60903"/>
    <w:rsid w:val="00E61811"/>
    <w:rsid w:val="00E62FC4"/>
    <w:rsid w:val="00E65576"/>
    <w:rsid w:val="00E65919"/>
    <w:rsid w:val="00E65DFF"/>
    <w:rsid w:val="00E660DE"/>
    <w:rsid w:val="00E66A2E"/>
    <w:rsid w:val="00E67235"/>
    <w:rsid w:val="00E6740F"/>
    <w:rsid w:val="00E67A76"/>
    <w:rsid w:val="00E67F52"/>
    <w:rsid w:val="00E70460"/>
    <w:rsid w:val="00E719C7"/>
    <w:rsid w:val="00E71EBB"/>
    <w:rsid w:val="00E72606"/>
    <w:rsid w:val="00E72C69"/>
    <w:rsid w:val="00E72ECC"/>
    <w:rsid w:val="00E73DFA"/>
    <w:rsid w:val="00E740AC"/>
    <w:rsid w:val="00E74399"/>
    <w:rsid w:val="00E74E13"/>
    <w:rsid w:val="00E760D4"/>
    <w:rsid w:val="00E767D6"/>
    <w:rsid w:val="00E776BE"/>
    <w:rsid w:val="00E77CC2"/>
    <w:rsid w:val="00E804C8"/>
    <w:rsid w:val="00E80A61"/>
    <w:rsid w:val="00E80FB3"/>
    <w:rsid w:val="00E81E29"/>
    <w:rsid w:val="00E82EA0"/>
    <w:rsid w:val="00E84464"/>
    <w:rsid w:val="00E86326"/>
    <w:rsid w:val="00E86A08"/>
    <w:rsid w:val="00E9002E"/>
    <w:rsid w:val="00E91610"/>
    <w:rsid w:val="00E91930"/>
    <w:rsid w:val="00E9217E"/>
    <w:rsid w:val="00E92C62"/>
    <w:rsid w:val="00E93CF1"/>
    <w:rsid w:val="00E93DDE"/>
    <w:rsid w:val="00E93EDE"/>
    <w:rsid w:val="00E93EE9"/>
    <w:rsid w:val="00E958BA"/>
    <w:rsid w:val="00E95EEB"/>
    <w:rsid w:val="00E96438"/>
    <w:rsid w:val="00E97519"/>
    <w:rsid w:val="00E97F3D"/>
    <w:rsid w:val="00EA0DDF"/>
    <w:rsid w:val="00EA1347"/>
    <w:rsid w:val="00EA15B2"/>
    <w:rsid w:val="00EA21F4"/>
    <w:rsid w:val="00EA22EA"/>
    <w:rsid w:val="00EA2368"/>
    <w:rsid w:val="00EA32B7"/>
    <w:rsid w:val="00EA34EC"/>
    <w:rsid w:val="00EA3872"/>
    <w:rsid w:val="00EA54B2"/>
    <w:rsid w:val="00EA57C7"/>
    <w:rsid w:val="00EA60FC"/>
    <w:rsid w:val="00EA741F"/>
    <w:rsid w:val="00EA79E6"/>
    <w:rsid w:val="00EB083B"/>
    <w:rsid w:val="00EB1E32"/>
    <w:rsid w:val="00EB208B"/>
    <w:rsid w:val="00EB2844"/>
    <w:rsid w:val="00EB2859"/>
    <w:rsid w:val="00EB306A"/>
    <w:rsid w:val="00EB3251"/>
    <w:rsid w:val="00EB35A2"/>
    <w:rsid w:val="00EB3FA1"/>
    <w:rsid w:val="00EB3FF0"/>
    <w:rsid w:val="00EB43BB"/>
    <w:rsid w:val="00EB517E"/>
    <w:rsid w:val="00EB55A5"/>
    <w:rsid w:val="00EB576B"/>
    <w:rsid w:val="00EB6469"/>
    <w:rsid w:val="00EB660D"/>
    <w:rsid w:val="00EB6D46"/>
    <w:rsid w:val="00EB6FD0"/>
    <w:rsid w:val="00EB7C61"/>
    <w:rsid w:val="00EC0294"/>
    <w:rsid w:val="00EC03AA"/>
    <w:rsid w:val="00EC213D"/>
    <w:rsid w:val="00EC2D51"/>
    <w:rsid w:val="00EC2F3E"/>
    <w:rsid w:val="00EC4135"/>
    <w:rsid w:val="00EC4504"/>
    <w:rsid w:val="00EC48DE"/>
    <w:rsid w:val="00EC491F"/>
    <w:rsid w:val="00EC6640"/>
    <w:rsid w:val="00EC6739"/>
    <w:rsid w:val="00EC67B3"/>
    <w:rsid w:val="00EC709E"/>
    <w:rsid w:val="00ED05BC"/>
    <w:rsid w:val="00ED19AA"/>
    <w:rsid w:val="00ED21C3"/>
    <w:rsid w:val="00ED24E6"/>
    <w:rsid w:val="00ED345D"/>
    <w:rsid w:val="00ED3FCE"/>
    <w:rsid w:val="00ED450B"/>
    <w:rsid w:val="00ED4C41"/>
    <w:rsid w:val="00ED4CEC"/>
    <w:rsid w:val="00ED7C1E"/>
    <w:rsid w:val="00EE03AC"/>
    <w:rsid w:val="00EE1D22"/>
    <w:rsid w:val="00EE23C8"/>
    <w:rsid w:val="00EE29B9"/>
    <w:rsid w:val="00EE3553"/>
    <w:rsid w:val="00EE388C"/>
    <w:rsid w:val="00EE3B1D"/>
    <w:rsid w:val="00EE3C50"/>
    <w:rsid w:val="00EE3DE8"/>
    <w:rsid w:val="00EE3FDB"/>
    <w:rsid w:val="00EE4036"/>
    <w:rsid w:val="00EE406F"/>
    <w:rsid w:val="00EE4FB8"/>
    <w:rsid w:val="00EE5353"/>
    <w:rsid w:val="00EE537C"/>
    <w:rsid w:val="00EE565A"/>
    <w:rsid w:val="00EE7175"/>
    <w:rsid w:val="00EE78B9"/>
    <w:rsid w:val="00EE79DE"/>
    <w:rsid w:val="00EF0115"/>
    <w:rsid w:val="00EF0308"/>
    <w:rsid w:val="00EF2006"/>
    <w:rsid w:val="00EF2B95"/>
    <w:rsid w:val="00EF2D7B"/>
    <w:rsid w:val="00EF3527"/>
    <w:rsid w:val="00EF36E2"/>
    <w:rsid w:val="00EF3763"/>
    <w:rsid w:val="00EF5A05"/>
    <w:rsid w:val="00EF5EDB"/>
    <w:rsid w:val="00EF5F5A"/>
    <w:rsid w:val="00EF624F"/>
    <w:rsid w:val="00EF643B"/>
    <w:rsid w:val="00EF64D1"/>
    <w:rsid w:val="00EF69A6"/>
    <w:rsid w:val="00EF7737"/>
    <w:rsid w:val="00EF7C1E"/>
    <w:rsid w:val="00EF7D40"/>
    <w:rsid w:val="00F0003E"/>
    <w:rsid w:val="00F00404"/>
    <w:rsid w:val="00F00CD1"/>
    <w:rsid w:val="00F00DCA"/>
    <w:rsid w:val="00F00ECD"/>
    <w:rsid w:val="00F02028"/>
    <w:rsid w:val="00F02216"/>
    <w:rsid w:val="00F0265F"/>
    <w:rsid w:val="00F02FDF"/>
    <w:rsid w:val="00F03268"/>
    <w:rsid w:val="00F03537"/>
    <w:rsid w:val="00F0374C"/>
    <w:rsid w:val="00F03A7F"/>
    <w:rsid w:val="00F03FB0"/>
    <w:rsid w:val="00F045F7"/>
    <w:rsid w:val="00F059A9"/>
    <w:rsid w:val="00F05A55"/>
    <w:rsid w:val="00F06839"/>
    <w:rsid w:val="00F06A45"/>
    <w:rsid w:val="00F0731C"/>
    <w:rsid w:val="00F0740F"/>
    <w:rsid w:val="00F07949"/>
    <w:rsid w:val="00F07C46"/>
    <w:rsid w:val="00F07F96"/>
    <w:rsid w:val="00F10C83"/>
    <w:rsid w:val="00F10D78"/>
    <w:rsid w:val="00F113BA"/>
    <w:rsid w:val="00F11524"/>
    <w:rsid w:val="00F11F8D"/>
    <w:rsid w:val="00F12310"/>
    <w:rsid w:val="00F126E8"/>
    <w:rsid w:val="00F1330F"/>
    <w:rsid w:val="00F13D75"/>
    <w:rsid w:val="00F14EAC"/>
    <w:rsid w:val="00F15640"/>
    <w:rsid w:val="00F167E8"/>
    <w:rsid w:val="00F1692E"/>
    <w:rsid w:val="00F16A8B"/>
    <w:rsid w:val="00F16C71"/>
    <w:rsid w:val="00F16FC8"/>
    <w:rsid w:val="00F17777"/>
    <w:rsid w:val="00F17942"/>
    <w:rsid w:val="00F20325"/>
    <w:rsid w:val="00F20B30"/>
    <w:rsid w:val="00F21220"/>
    <w:rsid w:val="00F215FD"/>
    <w:rsid w:val="00F2197E"/>
    <w:rsid w:val="00F21AE5"/>
    <w:rsid w:val="00F22A76"/>
    <w:rsid w:val="00F2314C"/>
    <w:rsid w:val="00F23491"/>
    <w:rsid w:val="00F23871"/>
    <w:rsid w:val="00F24085"/>
    <w:rsid w:val="00F2409C"/>
    <w:rsid w:val="00F2493D"/>
    <w:rsid w:val="00F249F9"/>
    <w:rsid w:val="00F24E1D"/>
    <w:rsid w:val="00F24F46"/>
    <w:rsid w:val="00F25FA5"/>
    <w:rsid w:val="00F260A6"/>
    <w:rsid w:val="00F26276"/>
    <w:rsid w:val="00F27190"/>
    <w:rsid w:val="00F274C4"/>
    <w:rsid w:val="00F27E74"/>
    <w:rsid w:val="00F27E80"/>
    <w:rsid w:val="00F305E8"/>
    <w:rsid w:val="00F30AF3"/>
    <w:rsid w:val="00F30E1D"/>
    <w:rsid w:val="00F31AB2"/>
    <w:rsid w:val="00F31FB4"/>
    <w:rsid w:val="00F324AC"/>
    <w:rsid w:val="00F330B7"/>
    <w:rsid w:val="00F33C2E"/>
    <w:rsid w:val="00F33EAD"/>
    <w:rsid w:val="00F344E4"/>
    <w:rsid w:val="00F3612C"/>
    <w:rsid w:val="00F36B89"/>
    <w:rsid w:val="00F3793F"/>
    <w:rsid w:val="00F40762"/>
    <w:rsid w:val="00F40F2C"/>
    <w:rsid w:val="00F424AA"/>
    <w:rsid w:val="00F424FF"/>
    <w:rsid w:val="00F42DB7"/>
    <w:rsid w:val="00F43363"/>
    <w:rsid w:val="00F43562"/>
    <w:rsid w:val="00F43851"/>
    <w:rsid w:val="00F43B78"/>
    <w:rsid w:val="00F43DCF"/>
    <w:rsid w:val="00F4401A"/>
    <w:rsid w:val="00F448E9"/>
    <w:rsid w:val="00F44E35"/>
    <w:rsid w:val="00F45279"/>
    <w:rsid w:val="00F45373"/>
    <w:rsid w:val="00F45BF0"/>
    <w:rsid w:val="00F4643E"/>
    <w:rsid w:val="00F46D29"/>
    <w:rsid w:val="00F4733B"/>
    <w:rsid w:val="00F475A4"/>
    <w:rsid w:val="00F477A8"/>
    <w:rsid w:val="00F47D61"/>
    <w:rsid w:val="00F47F54"/>
    <w:rsid w:val="00F5061E"/>
    <w:rsid w:val="00F5077C"/>
    <w:rsid w:val="00F508AF"/>
    <w:rsid w:val="00F50F56"/>
    <w:rsid w:val="00F50FB8"/>
    <w:rsid w:val="00F511AA"/>
    <w:rsid w:val="00F5146C"/>
    <w:rsid w:val="00F52BAB"/>
    <w:rsid w:val="00F53447"/>
    <w:rsid w:val="00F535E6"/>
    <w:rsid w:val="00F57003"/>
    <w:rsid w:val="00F60832"/>
    <w:rsid w:val="00F61366"/>
    <w:rsid w:val="00F62E03"/>
    <w:rsid w:val="00F64716"/>
    <w:rsid w:val="00F649A5"/>
    <w:rsid w:val="00F65A7E"/>
    <w:rsid w:val="00F66DD3"/>
    <w:rsid w:val="00F66EB7"/>
    <w:rsid w:val="00F67310"/>
    <w:rsid w:val="00F679C5"/>
    <w:rsid w:val="00F70EFB"/>
    <w:rsid w:val="00F718BD"/>
    <w:rsid w:val="00F72176"/>
    <w:rsid w:val="00F737B0"/>
    <w:rsid w:val="00F73CDF"/>
    <w:rsid w:val="00F74597"/>
    <w:rsid w:val="00F74661"/>
    <w:rsid w:val="00F74CBF"/>
    <w:rsid w:val="00F752B4"/>
    <w:rsid w:val="00F75A67"/>
    <w:rsid w:val="00F76507"/>
    <w:rsid w:val="00F767F1"/>
    <w:rsid w:val="00F767FE"/>
    <w:rsid w:val="00F76A78"/>
    <w:rsid w:val="00F76D4D"/>
    <w:rsid w:val="00F77993"/>
    <w:rsid w:val="00F77EFB"/>
    <w:rsid w:val="00F80A90"/>
    <w:rsid w:val="00F8181E"/>
    <w:rsid w:val="00F81E5C"/>
    <w:rsid w:val="00F825E8"/>
    <w:rsid w:val="00F826D7"/>
    <w:rsid w:val="00F82E05"/>
    <w:rsid w:val="00F82E31"/>
    <w:rsid w:val="00F82ED0"/>
    <w:rsid w:val="00F84176"/>
    <w:rsid w:val="00F84336"/>
    <w:rsid w:val="00F84541"/>
    <w:rsid w:val="00F84CD2"/>
    <w:rsid w:val="00F84D7B"/>
    <w:rsid w:val="00F85B52"/>
    <w:rsid w:val="00F85CAD"/>
    <w:rsid w:val="00F87FA8"/>
    <w:rsid w:val="00F915F4"/>
    <w:rsid w:val="00F91736"/>
    <w:rsid w:val="00F91F03"/>
    <w:rsid w:val="00F928E1"/>
    <w:rsid w:val="00F92BE9"/>
    <w:rsid w:val="00F930C4"/>
    <w:rsid w:val="00F95167"/>
    <w:rsid w:val="00F9628F"/>
    <w:rsid w:val="00F966F6"/>
    <w:rsid w:val="00FA04DE"/>
    <w:rsid w:val="00FA066C"/>
    <w:rsid w:val="00FA116C"/>
    <w:rsid w:val="00FA128D"/>
    <w:rsid w:val="00FA12DE"/>
    <w:rsid w:val="00FA134F"/>
    <w:rsid w:val="00FA1FED"/>
    <w:rsid w:val="00FA26AA"/>
    <w:rsid w:val="00FA2BB5"/>
    <w:rsid w:val="00FA2DCA"/>
    <w:rsid w:val="00FA3A49"/>
    <w:rsid w:val="00FA3E17"/>
    <w:rsid w:val="00FA4565"/>
    <w:rsid w:val="00FA45A0"/>
    <w:rsid w:val="00FA46E4"/>
    <w:rsid w:val="00FA4805"/>
    <w:rsid w:val="00FA4E88"/>
    <w:rsid w:val="00FA5578"/>
    <w:rsid w:val="00FA56D5"/>
    <w:rsid w:val="00FA79A2"/>
    <w:rsid w:val="00FB1377"/>
    <w:rsid w:val="00FB1998"/>
    <w:rsid w:val="00FB1A54"/>
    <w:rsid w:val="00FB22C0"/>
    <w:rsid w:val="00FB23DC"/>
    <w:rsid w:val="00FB2527"/>
    <w:rsid w:val="00FB2637"/>
    <w:rsid w:val="00FB271F"/>
    <w:rsid w:val="00FB2BA2"/>
    <w:rsid w:val="00FB33C2"/>
    <w:rsid w:val="00FB34F6"/>
    <w:rsid w:val="00FB3BA0"/>
    <w:rsid w:val="00FB45F9"/>
    <w:rsid w:val="00FB4680"/>
    <w:rsid w:val="00FB4CE4"/>
    <w:rsid w:val="00FB50A8"/>
    <w:rsid w:val="00FB53DA"/>
    <w:rsid w:val="00FB5ECA"/>
    <w:rsid w:val="00FB5F7D"/>
    <w:rsid w:val="00FB60CF"/>
    <w:rsid w:val="00FB6ED7"/>
    <w:rsid w:val="00FC07F8"/>
    <w:rsid w:val="00FC0936"/>
    <w:rsid w:val="00FC0AA6"/>
    <w:rsid w:val="00FC0BC9"/>
    <w:rsid w:val="00FC0D85"/>
    <w:rsid w:val="00FC1AF6"/>
    <w:rsid w:val="00FC255D"/>
    <w:rsid w:val="00FC2C96"/>
    <w:rsid w:val="00FC357A"/>
    <w:rsid w:val="00FC3B97"/>
    <w:rsid w:val="00FC40DD"/>
    <w:rsid w:val="00FC4DFD"/>
    <w:rsid w:val="00FC5746"/>
    <w:rsid w:val="00FC5BA7"/>
    <w:rsid w:val="00FC6946"/>
    <w:rsid w:val="00FC7572"/>
    <w:rsid w:val="00FC7598"/>
    <w:rsid w:val="00FC7A26"/>
    <w:rsid w:val="00FC7D31"/>
    <w:rsid w:val="00FD01F0"/>
    <w:rsid w:val="00FD089C"/>
    <w:rsid w:val="00FD0D05"/>
    <w:rsid w:val="00FD0F65"/>
    <w:rsid w:val="00FD1B8B"/>
    <w:rsid w:val="00FD2922"/>
    <w:rsid w:val="00FD2E7D"/>
    <w:rsid w:val="00FD3234"/>
    <w:rsid w:val="00FD32BB"/>
    <w:rsid w:val="00FD347D"/>
    <w:rsid w:val="00FD3A47"/>
    <w:rsid w:val="00FD41A9"/>
    <w:rsid w:val="00FD4EA7"/>
    <w:rsid w:val="00FD6D5A"/>
    <w:rsid w:val="00FD7B7D"/>
    <w:rsid w:val="00FD7BF0"/>
    <w:rsid w:val="00FE0257"/>
    <w:rsid w:val="00FE12B8"/>
    <w:rsid w:val="00FE31B6"/>
    <w:rsid w:val="00FE32D7"/>
    <w:rsid w:val="00FE3C3B"/>
    <w:rsid w:val="00FE44FF"/>
    <w:rsid w:val="00FE5A43"/>
    <w:rsid w:val="00FE5BB0"/>
    <w:rsid w:val="00FE5D31"/>
    <w:rsid w:val="00FE64CD"/>
    <w:rsid w:val="00FE6568"/>
    <w:rsid w:val="00FE6BAF"/>
    <w:rsid w:val="00FE7271"/>
    <w:rsid w:val="00FE74FA"/>
    <w:rsid w:val="00FE7946"/>
    <w:rsid w:val="00FF1271"/>
    <w:rsid w:val="00FF13B7"/>
    <w:rsid w:val="00FF2717"/>
    <w:rsid w:val="00FF2F3F"/>
    <w:rsid w:val="00FF3150"/>
    <w:rsid w:val="00FF3252"/>
    <w:rsid w:val="00FF3C2C"/>
    <w:rsid w:val="00FF3E1A"/>
    <w:rsid w:val="00FF40BC"/>
    <w:rsid w:val="00FF42B7"/>
    <w:rsid w:val="00FF459F"/>
    <w:rsid w:val="00FF5C19"/>
    <w:rsid w:val="00FF5CE4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27"/>
  </w:style>
  <w:style w:type="paragraph" w:styleId="1">
    <w:name w:val="heading 1"/>
    <w:basedOn w:val="a"/>
    <w:next w:val="a"/>
    <w:link w:val="10"/>
    <w:uiPriority w:val="9"/>
    <w:qFormat/>
    <w:rsid w:val="005D280D"/>
    <w:pPr>
      <w:keepNext/>
      <w:widowControl w:val="0"/>
      <w:spacing w:after="0" w:line="360" w:lineRule="auto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51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2AD1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9029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F81E5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 Indent"/>
    <w:basedOn w:val="a"/>
    <w:link w:val="a5"/>
    <w:rsid w:val="00CA72A6"/>
    <w:pPr>
      <w:spacing w:after="0" w:line="240" w:lineRule="auto"/>
      <w:ind w:left="85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A72A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Normal (Web)"/>
    <w:basedOn w:val="a"/>
    <w:uiPriority w:val="99"/>
    <w:unhideWhenUsed/>
    <w:qFormat/>
    <w:rsid w:val="00F4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33868"/>
    <w:rPr>
      <w:b/>
      <w:bCs/>
    </w:rPr>
  </w:style>
  <w:style w:type="paragraph" w:styleId="a8">
    <w:name w:val="No Spacing"/>
    <w:link w:val="a9"/>
    <w:uiPriority w:val="1"/>
    <w:qFormat/>
    <w:rsid w:val="001338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W-">
    <w:name w:val="WW-Базовый"/>
    <w:qFormat/>
    <w:rsid w:val="00ED2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a0"/>
    <w:rsid w:val="00ED21C3"/>
  </w:style>
  <w:style w:type="paragraph" w:customStyle="1" w:styleId="11">
    <w:name w:val="Без интервала1"/>
    <w:rsid w:val="00AF112E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53D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53DF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rsid w:val="002A43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Cs/>
      <w:kern w:val="3"/>
      <w:sz w:val="24"/>
      <w:szCs w:val="24"/>
    </w:rPr>
  </w:style>
  <w:style w:type="paragraph" w:customStyle="1" w:styleId="21">
    <w:name w:val="Без интервала2"/>
    <w:rsid w:val="00F27E80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Без интервала3"/>
    <w:rsid w:val="00AC4975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sid w:val="0037617F"/>
    <w:rPr>
      <w:rFonts w:ascii="Calibri" w:eastAsia="Times New Roman" w:hAnsi="Calibri" w:cs="Times New Roman"/>
    </w:rPr>
  </w:style>
  <w:style w:type="character" w:customStyle="1" w:styleId="FontStyle14">
    <w:name w:val="Font Style14"/>
    <w:basedOn w:val="a0"/>
    <w:uiPriority w:val="99"/>
    <w:rsid w:val="00B43475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4347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280D"/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99"/>
    <w:qFormat/>
    <w:rsid w:val="00EB2859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B5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4602F5"/>
    <w:rPr>
      <w:color w:val="0000FF"/>
      <w:u w:val="single"/>
    </w:rPr>
  </w:style>
  <w:style w:type="character" w:customStyle="1" w:styleId="s4">
    <w:name w:val="s4"/>
    <w:basedOn w:val="a0"/>
    <w:rsid w:val="00746B5C"/>
  </w:style>
  <w:style w:type="character" w:customStyle="1" w:styleId="12">
    <w:name w:val="Название1"/>
    <w:basedOn w:val="a0"/>
    <w:rsid w:val="00AA1E37"/>
  </w:style>
  <w:style w:type="paragraph" w:styleId="ae">
    <w:name w:val="Body Text"/>
    <w:basedOn w:val="a"/>
    <w:link w:val="af"/>
    <w:uiPriority w:val="99"/>
    <w:qFormat/>
    <w:rsid w:val="006446DD"/>
    <w:pPr>
      <w:spacing w:after="0" w:line="240" w:lineRule="auto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qFormat/>
    <w:rsid w:val="006446DD"/>
    <w:rPr>
      <w:rFonts w:ascii="Times New Roman" w:eastAsia="MS Mincho" w:hAnsi="Times New Roman" w:cs="Times New Roman"/>
      <w:sz w:val="28"/>
      <w:szCs w:val="20"/>
    </w:rPr>
  </w:style>
  <w:style w:type="character" w:customStyle="1" w:styleId="normaltextrun">
    <w:name w:val="normaltextrun"/>
    <w:qFormat/>
    <w:rsid w:val="00C375BD"/>
  </w:style>
  <w:style w:type="character" w:customStyle="1" w:styleId="13">
    <w:name w:val="Основной шрифт абзаца1"/>
    <w:rsid w:val="00C375BD"/>
  </w:style>
  <w:style w:type="paragraph" w:customStyle="1" w:styleId="paragraph">
    <w:name w:val="paragraph"/>
    <w:basedOn w:val="a"/>
    <w:qFormat/>
    <w:rsid w:val="0057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">
    <w:name w:val="root"/>
    <w:basedOn w:val="a0"/>
    <w:rsid w:val="00035BA8"/>
  </w:style>
  <w:style w:type="character" w:customStyle="1" w:styleId="50">
    <w:name w:val="Заголовок 5 Знак"/>
    <w:basedOn w:val="a0"/>
    <w:link w:val="5"/>
    <w:rsid w:val="009029B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f0">
    <w:name w:val="header"/>
    <w:basedOn w:val="a"/>
    <w:link w:val="af1"/>
    <w:uiPriority w:val="99"/>
    <w:unhideWhenUsed/>
    <w:rsid w:val="0092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0BB1"/>
  </w:style>
  <w:style w:type="paragraph" w:styleId="af2">
    <w:name w:val="footer"/>
    <w:basedOn w:val="a"/>
    <w:link w:val="af3"/>
    <w:uiPriority w:val="99"/>
    <w:unhideWhenUsed/>
    <w:rsid w:val="0092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0BB1"/>
  </w:style>
  <w:style w:type="paragraph" w:customStyle="1" w:styleId="Default">
    <w:name w:val="Default"/>
    <w:qFormat/>
    <w:rsid w:val="001F64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4">
    <w:name w:val="Базовый"/>
    <w:rsid w:val="001F64B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5A2D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Название Знак"/>
    <w:basedOn w:val="a0"/>
    <w:link w:val="af5"/>
    <w:rsid w:val="005A2D6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8">
    <w:name w:val="p8"/>
    <w:basedOn w:val="a"/>
    <w:rsid w:val="004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57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yout">
    <w:name w:val="layout"/>
    <w:basedOn w:val="a0"/>
    <w:rsid w:val="00FB22C0"/>
  </w:style>
  <w:style w:type="character" w:customStyle="1" w:styleId="30">
    <w:name w:val="Заголовок 3 Знак"/>
    <w:basedOn w:val="a0"/>
    <w:link w:val="3"/>
    <w:rsid w:val="00002AD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7">
    <w:name w:val="Основной текст_"/>
    <w:link w:val="14"/>
    <w:locked/>
    <w:rsid w:val="00BB6E45"/>
    <w:rPr>
      <w:szCs w:val="28"/>
      <w:shd w:val="clear" w:color="auto" w:fill="FFFFFF"/>
    </w:rPr>
  </w:style>
  <w:style w:type="paragraph" w:customStyle="1" w:styleId="14">
    <w:name w:val="Основной текст1"/>
    <w:basedOn w:val="a"/>
    <w:link w:val="af7"/>
    <w:rsid w:val="00BB6E45"/>
    <w:pPr>
      <w:widowControl w:val="0"/>
      <w:shd w:val="clear" w:color="auto" w:fill="FFFFFF"/>
      <w:spacing w:after="0" w:line="240" w:lineRule="auto"/>
      <w:ind w:firstLine="400"/>
      <w:jc w:val="both"/>
    </w:pPr>
    <w:rPr>
      <w:szCs w:val="28"/>
    </w:rPr>
  </w:style>
  <w:style w:type="paragraph" w:customStyle="1" w:styleId="af8">
    <w:name w:val="Содержимое таблицы"/>
    <w:basedOn w:val="a"/>
    <w:qFormat/>
    <w:rsid w:val="000D137A"/>
    <w:pPr>
      <w:suppressLineNumbers/>
      <w:suppressAutoHyphens/>
      <w:spacing w:after="160" w:line="259" w:lineRule="auto"/>
    </w:pPr>
    <w:rPr>
      <w:rFonts w:eastAsiaTheme="minorHAnsi"/>
      <w:lang w:eastAsia="en-US"/>
    </w:rPr>
  </w:style>
  <w:style w:type="character" w:customStyle="1" w:styleId="eop">
    <w:name w:val="eop"/>
    <w:qFormat/>
    <w:rsid w:val="00B521EF"/>
  </w:style>
  <w:style w:type="character" w:customStyle="1" w:styleId="extendedtext-short">
    <w:name w:val="extendedtext-short"/>
    <w:basedOn w:val="a0"/>
    <w:rsid w:val="00D5733F"/>
  </w:style>
  <w:style w:type="paragraph" w:customStyle="1" w:styleId="western">
    <w:name w:val="western"/>
    <w:basedOn w:val="a"/>
    <w:qFormat/>
    <w:rsid w:val="00736FFF"/>
    <w:pPr>
      <w:spacing w:before="100" w:beforeAutospacing="1" w:after="142"/>
    </w:pPr>
    <w:rPr>
      <w:rFonts w:ascii="Calibri" w:eastAsia="Times New Roman" w:hAnsi="Calibri" w:cs="Calibri"/>
    </w:rPr>
  </w:style>
  <w:style w:type="character" w:customStyle="1" w:styleId="15">
    <w:name w:val="Заголовок №1_"/>
    <w:link w:val="16"/>
    <w:rsid w:val="00B60FA4"/>
    <w:rPr>
      <w:rFonts w:eastAsia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B60FA4"/>
    <w:pPr>
      <w:widowControl w:val="0"/>
      <w:shd w:val="clear" w:color="auto" w:fill="FFFFFF"/>
      <w:spacing w:after="240" w:line="240" w:lineRule="auto"/>
      <w:ind w:right="80"/>
      <w:jc w:val="center"/>
      <w:outlineLvl w:val="0"/>
    </w:pPr>
    <w:rPr>
      <w:rFonts w:eastAsia="Times New Roman"/>
      <w:b/>
      <w:bCs/>
    </w:rPr>
  </w:style>
  <w:style w:type="character" w:styleId="af9">
    <w:name w:val="Emphasis"/>
    <w:basedOn w:val="a0"/>
    <w:uiPriority w:val="20"/>
    <w:qFormat/>
    <w:rsid w:val="008C1AD7"/>
    <w:rPr>
      <w:i/>
      <w:iCs/>
    </w:rPr>
  </w:style>
  <w:style w:type="paragraph" w:customStyle="1" w:styleId="ConsPlusNormal">
    <w:name w:val="ConsPlusNormal"/>
    <w:rsid w:val="00EC2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2">
    <w:name w:val="Заголовок №2_"/>
    <w:link w:val="23"/>
    <w:locked/>
    <w:rsid w:val="000215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02152C"/>
    <w:pPr>
      <w:widowControl w:val="0"/>
      <w:shd w:val="clear" w:color="auto" w:fill="FFFFFF"/>
      <w:spacing w:after="1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_"/>
    <w:link w:val="25"/>
    <w:locked/>
    <w:rsid w:val="00244813"/>
    <w:rPr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44813"/>
    <w:pPr>
      <w:widowControl w:val="0"/>
      <w:shd w:val="clear" w:color="auto" w:fill="FFFFFF"/>
      <w:spacing w:after="0" w:line="0" w:lineRule="atLeast"/>
    </w:pPr>
    <w:rPr>
      <w:b/>
      <w:bCs/>
      <w:sz w:val="26"/>
      <w:szCs w:val="26"/>
    </w:rPr>
  </w:style>
  <w:style w:type="paragraph" w:styleId="afa">
    <w:name w:val="Plain Text"/>
    <w:basedOn w:val="a"/>
    <w:link w:val="afb"/>
    <w:uiPriority w:val="99"/>
    <w:unhideWhenUsed/>
    <w:rsid w:val="001F22A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1F22A8"/>
    <w:rPr>
      <w:rFonts w:ascii="Calibri" w:eastAsiaTheme="minorHAnsi" w:hAnsi="Calibri"/>
      <w:szCs w:val="21"/>
      <w:lang w:eastAsia="en-US"/>
    </w:rPr>
  </w:style>
  <w:style w:type="paragraph" w:customStyle="1" w:styleId="orgcontacts-item">
    <w:name w:val="orgcontacts-item"/>
    <w:basedOn w:val="a"/>
    <w:rsid w:val="0058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966D19"/>
  </w:style>
  <w:style w:type="character" w:customStyle="1" w:styleId="wmi-callto">
    <w:name w:val="wmi-callto"/>
    <w:basedOn w:val="a0"/>
    <w:rsid w:val="0066790B"/>
  </w:style>
  <w:style w:type="paragraph" w:customStyle="1" w:styleId="Style6">
    <w:name w:val="Style6"/>
    <w:basedOn w:val="a"/>
    <w:qFormat/>
    <w:rsid w:val="00A804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sid w:val="00A80458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qFormat/>
    <w:rsid w:val="00A80458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27"/>
  </w:style>
  <w:style w:type="paragraph" w:styleId="1">
    <w:name w:val="heading 1"/>
    <w:basedOn w:val="a"/>
    <w:next w:val="a"/>
    <w:link w:val="10"/>
    <w:uiPriority w:val="9"/>
    <w:qFormat/>
    <w:rsid w:val="005D280D"/>
    <w:pPr>
      <w:keepNext/>
      <w:widowControl w:val="0"/>
      <w:spacing w:after="0" w:line="360" w:lineRule="auto"/>
      <w:outlineLvl w:val="0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51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2AD1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9029B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F81E5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 Indent"/>
    <w:basedOn w:val="a"/>
    <w:link w:val="a5"/>
    <w:rsid w:val="00CA72A6"/>
    <w:pPr>
      <w:spacing w:after="0" w:line="240" w:lineRule="auto"/>
      <w:ind w:left="85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CA72A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Normal (Web)"/>
    <w:basedOn w:val="a"/>
    <w:uiPriority w:val="99"/>
    <w:unhideWhenUsed/>
    <w:qFormat/>
    <w:rsid w:val="00F4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33868"/>
    <w:rPr>
      <w:b/>
      <w:bCs/>
    </w:rPr>
  </w:style>
  <w:style w:type="paragraph" w:styleId="a8">
    <w:name w:val="No Spacing"/>
    <w:link w:val="a9"/>
    <w:uiPriority w:val="1"/>
    <w:qFormat/>
    <w:rsid w:val="0013386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W-">
    <w:name w:val="WW-Базовый"/>
    <w:qFormat/>
    <w:rsid w:val="00ED21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pple-converted-space">
    <w:name w:val="apple-converted-space"/>
    <w:basedOn w:val="a0"/>
    <w:rsid w:val="00ED21C3"/>
  </w:style>
  <w:style w:type="paragraph" w:customStyle="1" w:styleId="11">
    <w:name w:val="Без интервала1"/>
    <w:rsid w:val="00AF112E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53D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53DF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rsid w:val="002A433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Cs/>
      <w:kern w:val="3"/>
      <w:sz w:val="24"/>
      <w:szCs w:val="24"/>
    </w:rPr>
  </w:style>
  <w:style w:type="paragraph" w:customStyle="1" w:styleId="21">
    <w:name w:val="Без интервала2"/>
    <w:rsid w:val="00F27E80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Без интервала3"/>
    <w:rsid w:val="00AC4975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qFormat/>
    <w:locked/>
    <w:rsid w:val="0037617F"/>
    <w:rPr>
      <w:rFonts w:ascii="Calibri" w:eastAsia="Times New Roman" w:hAnsi="Calibri" w:cs="Times New Roman"/>
    </w:rPr>
  </w:style>
  <w:style w:type="character" w:customStyle="1" w:styleId="FontStyle14">
    <w:name w:val="Font Style14"/>
    <w:basedOn w:val="a0"/>
    <w:uiPriority w:val="99"/>
    <w:rsid w:val="00B43475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4347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280D"/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99"/>
    <w:qFormat/>
    <w:rsid w:val="00EB2859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B5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basedOn w:val="a0"/>
    <w:uiPriority w:val="99"/>
    <w:unhideWhenUsed/>
    <w:rsid w:val="004602F5"/>
    <w:rPr>
      <w:color w:val="0000FF"/>
      <w:u w:val="single"/>
    </w:rPr>
  </w:style>
  <w:style w:type="character" w:customStyle="1" w:styleId="s4">
    <w:name w:val="s4"/>
    <w:basedOn w:val="a0"/>
    <w:rsid w:val="00746B5C"/>
  </w:style>
  <w:style w:type="character" w:customStyle="1" w:styleId="12">
    <w:name w:val="Название1"/>
    <w:basedOn w:val="a0"/>
    <w:rsid w:val="00AA1E37"/>
  </w:style>
  <w:style w:type="paragraph" w:styleId="ae">
    <w:name w:val="Body Text"/>
    <w:basedOn w:val="a"/>
    <w:link w:val="af"/>
    <w:uiPriority w:val="99"/>
    <w:qFormat/>
    <w:rsid w:val="006446DD"/>
    <w:pPr>
      <w:spacing w:after="0" w:line="240" w:lineRule="auto"/>
    </w:pPr>
    <w:rPr>
      <w:rFonts w:ascii="Times New Roman" w:eastAsia="MS Mincho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qFormat/>
    <w:rsid w:val="006446DD"/>
    <w:rPr>
      <w:rFonts w:ascii="Times New Roman" w:eastAsia="MS Mincho" w:hAnsi="Times New Roman" w:cs="Times New Roman"/>
      <w:sz w:val="28"/>
      <w:szCs w:val="20"/>
    </w:rPr>
  </w:style>
  <w:style w:type="character" w:customStyle="1" w:styleId="normaltextrun">
    <w:name w:val="normaltextrun"/>
    <w:qFormat/>
    <w:rsid w:val="00C375BD"/>
  </w:style>
  <w:style w:type="character" w:customStyle="1" w:styleId="13">
    <w:name w:val="Основной шрифт абзаца1"/>
    <w:rsid w:val="00C375BD"/>
  </w:style>
  <w:style w:type="paragraph" w:customStyle="1" w:styleId="paragraph">
    <w:name w:val="paragraph"/>
    <w:basedOn w:val="a"/>
    <w:qFormat/>
    <w:rsid w:val="0057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ot">
    <w:name w:val="root"/>
    <w:basedOn w:val="a0"/>
    <w:rsid w:val="00035BA8"/>
  </w:style>
  <w:style w:type="character" w:customStyle="1" w:styleId="50">
    <w:name w:val="Заголовок 5 Знак"/>
    <w:basedOn w:val="a0"/>
    <w:link w:val="5"/>
    <w:rsid w:val="009029B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f0">
    <w:name w:val="header"/>
    <w:basedOn w:val="a"/>
    <w:link w:val="af1"/>
    <w:uiPriority w:val="99"/>
    <w:unhideWhenUsed/>
    <w:rsid w:val="0092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0BB1"/>
  </w:style>
  <w:style w:type="paragraph" w:styleId="af2">
    <w:name w:val="footer"/>
    <w:basedOn w:val="a"/>
    <w:link w:val="af3"/>
    <w:uiPriority w:val="99"/>
    <w:unhideWhenUsed/>
    <w:rsid w:val="0092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0BB1"/>
  </w:style>
  <w:style w:type="paragraph" w:customStyle="1" w:styleId="Default">
    <w:name w:val="Default"/>
    <w:qFormat/>
    <w:rsid w:val="001F64B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f4">
    <w:name w:val="Базовый"/>
    <w:rsid w:val="001F64B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5A2D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Название Знак"/>
    <w:basedOn w:val="a0"/>
    <w:link w:val="af5"/>
    <w:rsid w:val="005A2D6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8">
    <w:name w:val="p8"/>
    <w:basedOn w:val="a"/>
    <w:rsid w:val="0044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57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yout">
    <w:name w:val="layout"/>
    <w:basedOn w:val="a0"/>
    <w:rsid w:val="00FB22C0"/>
  </w:style>
  <w:style w:type="character" w:customStyle="1" w:styleId="30">
    <w:name w:val="Заголовок 3 Знак"/>
    <w:basedOn w:val="a0"/>
    <w:link w:val="3"/>
    <w:rsid w:val="00002AD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7">
    <w:name w:val="Основной текст_"/>
    <w:link w:val="14"/>
    <w:locked/>
    <w:rsid w:val="00BB6E45"/>
    <w:rPr>
      <w:szCs w:val="28"/>
      <w:shd w:val="clear" w:color="auto" w:fill="FFFFFF"/>
    </w:rPr>
  </w:style>
  <w:style w:type="paragraph" w:customStyle="1" w:styleId="14">
    <w:name w:val="Основной текст1"/>
    <w:basedOn w:val="a"/>
    <w:link w:val="af7"/>
    <w:rsid w:val="00BB6E45"/>
    <w:pPr>
      <w:widowControl w:val="0"/>
      <w:shd w:val="clear" w:color="auto" w:fill="FFFFFF"/>
      <w:spacing w:after="0" w:line="240" w:lineRule="auto"/>
      <w:ind w:firstLine="400"/>
      <w:jc w:val="both"/>
    </w:pPr>
    <w:rPr>
      <w:szCs w:val="28"/>
    </w:rPr>
  </w:style>
  <w:style w:type="paragraph" w:customStyle="1" w:styleId="af8">
    <w:name w:val="Содержимое таблицы"/>
    <w:basedOn w:val="a"/>
    <w:qFormat/>
    <w:rsid w:val="000D137A"/>
    <w:pPr>
      <w:suppressLineNumbers/>
      <w:suppressAutoHyphens/>
      <w:spacing w:after="160" w:line="259" w:lineRule="auto"/>
    </w:pPr>
    <w:rPr>
      <w:rFonts w:eastAsiaTheme="minorHAnsi"/>
      <w:lang w:eastAsia="en-US"/>
    </w:rPr>
  </w:style>
  <w:style w:type="character" w:customStyle="1" w:styleId="eop">
    <w:name w:val="eop"/>
    <w:qFormat/>
    <w:rsid w:val="00B521EF"/>
  </w:style>
  <w:style w:type="character" w:customStyle="1" w:styleId="extendedtext-short">
    <w:name w:val="extendedtext-short"/>
    <w:basedOn w:val="a0"/>
    <w:rsid w:val="00D5733F"/>
  </w:style>
  <w:style w:type="paragraph" w:customStyle="1" w:styleId="western">
    <w:name w:val="western"/>
    <w:basedOn w:val="a"/>
    <w:qFormat/>
    <w:rsid w:val="00736FFF"/>
    <w:pPr>
      <w:spacing w:before="100" w:beforeAutospacing="1" w:after="142"/>
    </w:pPr>
    <w:rPr>
      <w:rFonts w:ascii="Calibri" w:eastAsia="Times New Roman" w:hAnsi="Calibri" w:cs="Calibri"/>
    </w:rPr>
  </w:style>
  <w:style w:type="character" w:customStyle="1" w:styleId="15">
    <w:name w:val="Заголовок №1_"/>
    <w:link w:val="16"/>
    <w:rsid w:val="00B60FA4"/>
    <w:rPr>
      <w:rFonts w:eastAsia="Times New Roman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B60FA4"/>
    <w:pPr>
      <w:widowControl w:val="0"/>
      <w:shd w:val="clear" w:color="auto" w:fill="FFFFFF"/>
      <w:spacing w:after="240" w:line="240" w:lineRule="auto"/>
      <w:ind w:right="80"/>
      <w:jc w:val="center"/>
      <w:outlineLvl w:val="0"/>
    </w:pPr>
    <w:rPr>
      <w:rFonts w:eastAsia="Times New Roman"/>
      <w:b/>
      <w:bCs/>
    </w:rPr>
  </w:style>
  <w:style w:type="character" w:styleId="af9">
    <w:name w:val="Emphasis"/>
    <w:basedOn w:val="a0"/>
    <w:uiPriority w:val="20"/>
    <w:qFormat/>
    <w:rsid w:val="008C1AD7"/>
    <w:rPr>
      <w:i/>
      <w:iCs/>
    </w:rPr>
  </w:style>
  <w:style w:type="paragraph" w:customStyle="1" w:styleId="ConsPlusNormal">
    <w:name w:val="ConsPlusNormal"/>
    <w:rsid w:val="00EC2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2">
    <w:name w:val="Заголовок №2_"/>
    <w:link w:val="23"/>
    <w:locked/>
    <w:rsid w:val="000215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02152C"/>
    <w:pPr>
      <w:widowControl w:val="0"/>
      <w:shd w:val="clear" w:color="auto" w:fill="FFFFFF"/>
      <w:spacing w:after="1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_"/>
    <w:link w:val="25"/>
    <w:locked/>
    <w:rsid w:val="00244813"/>
    <w:rPr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44813"/>
    <w:pPr>
      <w:widowControl w:val="0"/>
      <w:shd w:val="clear" w:color="auto" w:fill="FFFFFF"/>
      <w:spacing w:after="0" w:line="0" w:lineRule="atLeast"/>
    </w:pPr>
    <w:rPr>
      <w:b/>
      <w:bCs/>
      <w:sz w:val="26"/>
      <w:szCs w:val="26"/>
    </w:rPr>
  </w:style>
  <w:style w:type="paragraph" w:styleId="afa">
    <w:name w:val="Plain Text"/>
    <w:basedOn w:val="a"/>
    <w:link w:val="afb"/>
    <w:uiPriority w:val="99"/>
    <w:unhideWhenUsed/>
    <w:rsid w:val="001F22A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1F22A8"/>
    <w:rPr>
      <w:rFonts w:ascii="Calibri" w:eastAsiaTheme="minorHAnsi" w:hAnsi="Calibri"/>
      <w:szCs w:val="21"/>
      <w:lang w:eastAsia="en-US"/>
    </w:rPr>
  </w:style>
  <w:style w:type="paragraph" w:customStyle="1" w:styleId="orgcontacts-item">
    <w:name w:val="orgcontacts-item"/>
    <w:basedOn w:val="a"/>
    <w:rsid w:val="0058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966D19"/>
  </w:style>
  <w:style w:type="character" w:customStyle="1" w:styleId="wmi-callto">
    <w:name w:val="wmi-callto"/>
    <w:basedOn w:val="a0"/>
    <w:rsid w:val="0066790B"/>
  </w:style>
  <w:style w:type="paragraph" w:customStyle="1" w:styleId="Style6">
    <w:name w:val="Style6"/>
    <w:basedOn w:val="a"/>
    <w:qFormat/>
    <w:rsid w:val="00A804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sid w:val="00A80458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qFormat/>
    <w:rsid w:val="00A80458"/>
    <w:rPr>
      <w:rFonts w:ascii="Times New Roman" w:hAnsi="Times New Roman" w:cs="Times New Roman" w:hint="default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A4643-F7C3-4B7D-B961-ED0F62BE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16</Pages>
  <Words>2856</Words>
  <Characters>16285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</dc:creator>
  <cp:lastModifiedBy>Михайлова Екатерина Викторовна</cp:lastModifiedBy>
  <cp:revision>392</cp:revision>
  <dcterms:created xsi:type="dcterms:W3CDTF">2024-08-27T11:12:00Z</dcterms:created>
  <dcterms:modified xsi:type="dcterms:W3CDTF">2024-12-26T15:35:00Z</dcterms:modified>
</cp:coreProperties>
</file>