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55" w:rsidRPr="00A0548A" w:rsidRDefault="006906F0">
      <w:pPr>
        <w:pStyle w:val="a3"/>
        <w:spacing w:before="65"/>
        <w:ind w:left="1586" w:right="825"/>
        <w:jc w:val="center"/>
        <w:rPr>
          <w:b/>
        </w:rPr>
      </w:pPr>
      <w:r w:rsidRPr="00A0548A">
        <w:rPr>
          <w:b/>
        </w:rPr>
        <w:t>Информация</w:t>
      </w:r>
      <w:r w:rsidRPr="00A0548A">
        <w:rPr>
          <w:b/>
          <w:spacing w:val="-2"/>
        </w:rPr>
        <w:t xml:space="preserve"> </w:t>
      </w:r>
      <w:r w:rsidRPr="00A0548A">
        <w:rPr>
          <w:b/>
        </w:rPr>
        <w:t>о</w:t>
      </w:r>
      <w:r w:rsidRPr="00A0548A">
        <w:rPr>
          <w:b/>
          <w:spacing w:val="-4"/>
        </w:rPr>
        <w:t xml:space="preserve"> </w:t>
      </w:r>
      <w:r w:rsidRPr="00A0548A">
        <w:rPr>
          <w:b/>
        </w:rPr>
        <w:t>наличии</w:t>
      </w:r>
      <w:r w:rsidRPr="00A0548A">
        <w:rPr>
          <w:b/>
          <w:spacing w:val="-4"/>
        </w:rPr>
        <w:t xml:space="preserve"> </w:t>
      </w:r>
      <w:r w:rsidRPr="00A0548A">
        <w:rPr>
          <w:b/>
        </w:rPr>
        <w:t>детских секций</w:t>
      </w:r>
      <w:r w:rsidRPr="00A0548A">
        <w:rPr>
          <w:b/>
          <w:spacing w:val="-4"/>
        </w:rPr>
        <w:t xml:space="preserve"> </w:t>
      </w:r>
      <w:r w:rsidR="00A0548A">
        <w:rPr>
          <w:b/>
          <w:spacing w:val="-4"/>
        </w:rPr>
        <w:br/>
      </w:r>
      <w:bookmarkStart w:id="0" w:name="_GoBack"/>
      <w:bookmarkEnd w:id="0"/>
      <w:r w:rsidRPr="00A0548A">
        <w:rPr>
          <w:b/>
        </w:rPr>
        <w:t>по</w:t>
      </w:r>
      <w:r w:rsidRPr="00A0548A">
        <w:rPr>
          <w:b/>
          <w:spacing w:val="-4"/>
        </w:rPr>
        <w:t xml:space="preserve"> </w:t>
      </w:r>
      <w:r w:rsidRPr="00A0548A">
        <w:rPr>
          <w:b/>
        </w:rPr>
        <w:t>различным</w:t>
      </w:r>
      <w:r w:rsidRPr="00A0548A">
        <w:rPr>
          <w:b/>
          <w:spacing w:val="-1"/>
        </w:rPr>
        <w:t xml:space="preserve"> </w:t>
      </w:r>
      <w:r w:rsidRPr="00A0548A">
        <w:rPr>
          <w:b/>
        </w:rPr>
        <w:t>видам</w:t>
      </w:r>
      <w:r w:rsidRPr="00A0548A">
        <w:rPr>
          <w:b/>
          <w:spacing w:val="-1"/>
        </w:rPr>
        <w:t xml:space="preserve"> </w:t>
      </w:r>
      <w:r w:rsidRPr="00A0548A">
        <w:rPr>
          <w:b/>
        </w:rPr>
        <w:t>спорта</w:t>
      </w:r>
    </w:p>
    <w:p w:rsidR="00B26855" w:rsidRPr="00A0548A" w:rsidRDefault="00B26855">
      <w:pPr>
        <w:pStyle w:val="a3"/>
        <w:spacing w:before="6"/>
      </w:pPr>
    </w:p>
    <w:p w:rsidR="00B26855" w:rsidRPr="00A0548A" w:rsidRDefault="006906F0">
      <w:pPr>
        <w:ind w:left="1586" w:right="820"/>
        <w:jc w:val="center"/>
        <w:rPr>
          <w:i/>
          <w:sz w:val="28"/>
          <w:szCs w:val="28"/>
          <w:u w:val="single"/>
        </w:rPr>
      </w:pPr>
      <w:r w:rsidRPr="00A0548A">
        <w:rPr>
          <w:i/>
          <w:sz w:val="28"/>
          <w:szCs w:val="28"/>
          <w:u w:val="single"/>
        </w:rPr>
        <w:t>Выборгский</w:t>
      </w:r>
      <w:r w:rsidRPr="00A0548A">
        <w:rPr>
          <w:i/>
          <w:spacing w:val="64"/>
          <w:sz w:val="28"/>
          <w:szCs w:val="28"/>
          <w:u w:val="single"/>
        </w:rPr>
        <w:t xml:space="preserve"> </w:t>
      </w:r>
      <w:r w:rsidRPr="00A0548A">
        <w:rPr>
          <w:i/>
          <w:sz w:val="28"/>
          <w:szCs w:val="28"/>
          <w:u w:val="single"/>
        </w:rPr>
        <w:t>район</w:t>
      </w:r>
      <w:r w:rsidRPr="00A0548A">
        <w:rPr>
          <w:i/>
          <w:spacing w:val="-6"/>
          <w:sz w:val="28"/>
          <w:szCs w:val="28"/>
          <w:u w:val="single"/>
        </w:rPr>
        <w:t xml:space="preserve"> </w:t>
      </w:r>
      <w:r w:rsidRPr="00A0548A">
        <w:rPr>
          <w:i/>
          <w:sz w:val="28"/>
          <w:szCs w:val="28"/>
          <w:u w:val="single"/>
        </w:rPr>
        <w:t>Ленинградской</w:t>
      </w:r>
      <w:r w:rsidRPr="00A0548A">
        <w:rPr>
          <w:i/>
          <w:spacing w:val="-3"/>
          <w:sz w:val="28"/>
          <w:szCs w:val="28"/>
          <w:u w:val="single"/>
        </w:rPr>
        <w:t xml:space="preserve"> </w:t>
      </w:r>
      <w:r w:rsidRPr="00A0548A">
        <w:rPr>
          <w:i/>
          <w:sz w:val="28"/>
          <w:szCs w:val="28"/>
          <w:u w:val="single"/>
        </w:rPr>
        <w:t>области</w:t>
      </w:r>
    </w:p>
    <w:p w:rsidR="00B26855" w:rsidRPr="00AB011A" w:rsidRDefault="00B26855">
      <w:pPr>
        <w:pStyle w:val="a3"/>
        <w:rPr>
          <w:i/>
          <w:sz w:val="24"/>
          <w:szCs w:val="24"/>
        </w:rPr>
      </w:pPr>
    </w:p>
    <w:p w:rsidR="00B26855" w:rsidRPr="00AB011A" w:rsidRDefault="00B26855">
      <w:pPr>
        <w:pStyle w:val="a3"/>
        <w:spacing w:before="4"/>
        <w:rPr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5247"/>
        <w:gridCol w:w="2268"/>
      </w:tblGrid>
      <w:tr w:rsidR="00B26855" w:rsidRPr="00AB011A">
        <w:trPr>
          <w:trHeight w:val="952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42" w:lineRule="auto"/>
              <w:ind w:left="292" w:right="171" w:hanging="99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Название секции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 виду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спорта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70" w:lineRule="exact"/>
              <w:ind w:left="965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Адрес,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722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Платно/</w:t>
            </w:r>
          </w:p>
          <w:p w:rsidR="00B26855" w:rsidRPr="00AB011A" w:rsidRDefault="006906F0">
            <w:pPr>
              <w:pStyle w:val="TableParagraph"/>
              <w:spacing w:before="199"/>
              <w:ind w:left="612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5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3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Волейбол</w:t>
            </w:r>
          </w:p>
        </w:tc>
        <w:tc>
          <w:tcPr>
            <w:tcW w:w="5247" w:type="dxa"/>
            <w:vMerge w:val="restart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B26855" w:rsidRPr="00AB011A" w:rsidRDefault="006906F0" w:rsidP="006906F0">
            <w:pPr>
              <w:pStyle w:val="TableParagraph"/>
              <w:ind w:left="970" w:right="961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МБУДО «СШОР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«Фаворит»</w:t>
            </w:r>
          </w:p>
          <w:p w:rsidR="00B26855" w:rsidRPr="00AB011A" w:rsidRDefault="00B26855" w:rsidP="006906F0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B26855" w:rsidRPr="00AB011A" w:rsidRDefault="006906F0" w:rsidP="006906F0">
            <w:pPr>
              <w:pStyle w:val="TableParagraph"/>
              <w:ind w:left="970" w:right="960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г. Выборг, ул. </w:t>
            </w:r>
            <w:proofErr w:type="gramStart"/>
            <w:r w:rsidRPr="00AB011A">
              <w:rPr>
                <w:sz w:val="24"/>
                <w:szCs w:val="24"/>
              </w:rPr>
              <w:t>Выборгская</w:t>
            </w:r>
            <w:proofErr w:type="gramEnd"/>
            <w:r w:rsidRPr="00AB011A">
              <w:rPr>
                <w:sz w:val="24"/>
                <w:szCs w:val="24"/>
              </w:rPr>
              <w:t>, д.42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тел.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8(81378)21404</w:t>
            </w: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7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Велоспорт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8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6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Дзюдо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1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5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Бокс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7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Легкая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атлетика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3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8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Плавание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7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Лыжные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гонки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5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3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Фехтование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8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6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Футбол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3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8"/>
        </w:trPr>
        <w:tc>
          <w:tcPr>
            <w:tcW w:w="711" w:type="dxa"/>
          </w:tcPr>
          <w:p w:rsidR="00B26855" w:rsidRPr="00AB011A" w:rsidRDefault="006906F0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Тхэквондо ВТФ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7"/>
        </w:trPr>
        <w:tc>
          <w:tcPr>
            <w:tcW w:w="711" w:type="dxa"/>
          </w:tcPr>
          <w:p w:rsidR="00B26855" w:rsidRPr="00AB011A" w:rsidRDefault="006906F0" w:rsidP="00D20764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11</w:t>
            </w:r>
            <w:r w:rsidR="00D20764" w:rsidRPr="00AB011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Рукопашный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бой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5"/>
        </w:trPr>
        <w:tc>
          <w:tcPr>
            <w:tcW w:w="711" w:type="dxa"/>
          </w:tcPr>
          <w:p w:rsidR="00B26855" w:rsidRPr="00AB011A" w:rsidRDefault="00D20764">
            <w:pPr>
              <w:pStyle w:val="TableParagraph"/>
              <w:spacing w:before="13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Тяжелая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атлетика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7"/>
        </w:trPr>
        <w:tc>
          <w:tcPr>
            <w:tcW w:w="711" w:type="dxa"/>
          </w:tcPr>
          <w:p w:rsidR="00B26855" w:rsidRPr="00AB011A" w:rsidRDefault="00D20764" w:rsidP="00D20764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3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518"/>
        </w:trPr>
        <w:tc>
          <w:tcPr>
            <w:tcW w:w="711" w:type="dxa"/>
          </w:tcPr>
          <w:p w:rsidR="00B26855" w:rsidRPr="00AB011A" w:rsidRDefault="00D20764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Хоккей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на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траве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FA7E63" w:rsidRPr="00AB011A">
        <w:trPr>
          <w:trHeight w:val="518"/>
        </w:trPr>
        <w:tc>
          <w:tcPr>
            <w:tcW w:w="711" w:type="dxa"/>
          </w:tcPr>
          <w:p w:rsidR="00FA7E63" w:rsidRPr="00AB011A" w:rsidRDefault="00D20764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FA7E63" w:rsidRPr="00AB011A" w:rsidRDefault="00FA7E6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Баскетбол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FA7E63" w:rsidRPr="00AB011A" w:rsidRDefault="00FA7E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7E63" w:rsidRPr="00AB011A" w:rsidRDefault="00FB3AD1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бесплатно </w:t>
            </w:r>
          </w:p>
        </w:tc>
      </w:tr>
      <w:tr w:rsidR="00FA7E63" w:rsidRPr="00AB011A">
        <w:trPr>
          <w:trHeight w:val="518"/>
        </w:trPr>
        <w:tc>
          <w:tcPr>
            <w:tcW w:w="711" w:type="dxa"/>
          </w:tcPr>
          <w:p w:rsidR="00FA7E63" w:rsidRPr="00AB011A" w:rsidRDefault="00D20764" w:rsidP="00D20764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FA7E63" w:rsidRPr="00AB011A" w:rsidRDefault="00FA7E6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Лыжное двоеборье 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FA7E63" w:rsidRPr="00AB011A" w:rsidRDefault="00FA7E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7E63" w:rsidRPr="00AB011A" w:rsidRDefault="00FB3AD1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бесплатно </w:t>
            </w:r>
          </w:p>
        </w:tc>
      </w:tr>
      <w:tr w:rsidR="00FA7E63" w:rsidRPr="00AB011A">
        <w:trPr>
          <w:trHeight w:val="518"/>
        </w:trPr>
        <w:tc>
          <w:tcPr>
            <w:tcW w:w="711" w:type="dxa"/>
          </w:tcPr>
          <w:p w:rsidR="00FA7E63" w:rsidRPr="00AB011A" w:rsidRDefault="00D20764" w:rsidP="00D20764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FA7E63" w:rsidRPr="00AB011A" w:rsidRDefault="00FB3AD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Фигурное катание 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FA7E63" w:rsidRPr="00AB011A" w:rsidRDefault="00FA7E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7E63" w:rsidRPr="00AB011A" w:rsidRDefault="00FB3AD1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бесплатно </w:t>
            </w:r>
          </w:p>
        </w:tc>
      </w:tr>
      <w:tr w:rsidR="00FB3AD1" w:rsidRPr="00AB011A">
        <w:trPr>
          <w:trHeight w:val="518"/>
        </w:trPr>
        <w:tc>
          <w:tcPr>
            <w:tcW w:w="711" w:type="dxa"/>
          </w:tcPr>
          <w:p w:rsidR="00FB3AD1" w:rsidRPr="00AB011A" w:rsidRDefault="00D20764" w:rsidP="00D20764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FB3AD1" w:rsidRPr="00AB011A" w:rsidRDefault="00FB3AD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Хоккей 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FB3AD1" w:rsidRPr="00AB011A" w:rsidRDefault="00FB3A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3AD1" w:rsidRPr="00AB011A" w:rsidRDefault="00FB3AD1">
            <w:pPr>
              <w:pStyle w:val="TableParagraph"/>
              <w:spacing w:line="270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бесплатно </w:t>
            </w:r>
          </w:p>
        </w:tc>
      </w:tr>
      <w:tr w:rsidR="00B26855" w:rsidRPr="00AB011A">
        <w:trPr>
          <w:trHeight w:val="551"/>
        </w:trPr>
        <w:tc>
          <w:tcPr>
            <w:tcW w:w="711" w:type="dxa"/>
          </w:tcPr>
          <w:p w:rsidR="00B26855" w:rsidRPr="00AB011A" w:rsidRDefault="00D20764" w:rsidP="00D20764">
            <w:pPr>
              <w:pStyle w:val="TableParagraph"/>
              <w:spacing w:before="32"/>
              <w:ind w:left="23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B26855" w:rsidRPr="00AB011A" w:rsidRDefault="00261D25">
            <w:pPr>
              <w:pStyle w:val="TableParagraph"/>
              <w:spacing w:before="11"/>
              <w:ind w:left="121" w:right="113"/>
              <w:jc w:val="center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Всестилевое</w:t>
            </w:r>
            <w:proofErr w:type="spellEnd"/>
            <w:r w:rsidRPr="00AB011A">
              <w:rPr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карате</w:t>
            </w:r>
            <w:proofErr w:type="gramEnd"/>
            <w:r w:rsidRPr="00AB01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С/К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</w:t>
            </w:r>
            <w:proofErr w:type="spellStart"/>
            <w:r w:rsidRPr="00AB011A">
              <w:rPr>
                <w:sz w:val="24"/>
                <w:szCs w:val="24"/>
              </w:rPr>
              <w:t>Кудокан</w:t>
            </w:r>
            <w:proofErr w:type="spellEnd"/>
            <w:r w:rsidRPr="00AB011A">
              <w:rPr>
                <w:sz w:val="24"/>
                <w:szCs w:val="24"/>
              </w:rPr>
              <w:t>»,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Гагарина,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18а</w:t>
            </w:r>
          </w:p>
          <w:p w:rsidR="00B26855" w:rsidRPr="00AB011A" w:rsidRDefault="006906F0">
            <w:pPr>
              <w:pStyle w:val="TableParagraph"/>
              <w:spacing w:line="264" w:lineRule="exact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A57239">
            <w:pPr>
              <w:pStyle w:val="TableParagraph"/>
              <w:spacing w:before="11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B26855" w:rsidRPr="00AB011A">
        <w:trPr>
          <w:trHeight w:val="834"/>
        </w:trPr>
        <w:tc>
          <w:tcPr>
            <w:tcW w:w="711" w:type="dxa"/>
          </w:tcPr>
          <w:p w:rsidR="00B26855" w:rsidRPr="00AB011A" w:rsidRDefault="00D20764" w:rsidP="00D20764">
            <w:pPr>
              <w:pStyle w:val="TableParagraph"/>
              <w:spacing w:before="174"/>
              <w:ind w:left="23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76" w:lineRule="auto"/>
              <w:ind w:left="772" w:right="200" w:hanging="54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Авиамодельный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спорт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before="133"/>
              <w:ind w:left="1802" w:right="363" w:hanging="1431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С</w:t>
            </w:r>
            <w:proofErr w:type="gramEnd"/>
            <w:r w:rsidRPr="00AB011A">
              <w:rPr>
                <w:sz w:val="24"/>
                <w:szCs w:val="24"/>
              </w:rPr>
              <w:t>/</w:t>
            </w:r>
            <w:proofErr w:type="gramStart"/>
            <w:r w:rsidRPr="00AB011A">
              <w:rPr>
                <w:sz w:val="24"/>
                <w:szCs w:val="24"/>
              </w:rPr>
              <w:t>К</w:t>
            </w:r>
            <w:proofErr w:type="gramEnd"/>
            <w:r w:rsidRPr="00AB011A">
              <w:rPr>
                <w:sz w:val="24"/>
                <w:szCs w:val="24"/>
              </w:rPr>
              <w:t xml:space="preserve"> «Адмирал», ул.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Гагарина,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53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A57239">
            <w:pPr>
              <w:pStyle w:val="TableParagraph"/>
              <w:spacing w:before="152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B26855" w:rsidRPr="00AB011A">
        <w:trPr>
          <w:trHeight w:val="551"/>
        </w:trPr>
        <w:tc>
          <w:tcPr>
            <w:tcW w:w="711" w:type="dxa"/>
          </w:tcPr>
          <w:p w:rsidR="00B26855" w:rsidRPr="00AB011A" w:rsidRDefault="00D20764" w:rsidP="00D20764">
            <w:pPr>
              <w:pStyle w:val="TableParagraph"/>
              <w:spacing w:before="131"/>
              <w:ind w:left="23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68" w:lineRule="exact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Судомодельный</w:t>
            </w:r>
          </w:p>
          <w:p w:rsidR="00B26855" w:rsidRPr="00AB011A" w:rsidRDefault="006906F0">
            <w:pPr>
              <w:pStyle w:val="TableParagraph"/>
              <w:spacing w:line="264" w:lineRule="exact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спорт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С</w:t>
            </w:r>
            <w:proofErr w:type="gramEnd"/>
            <w:r w:rsidRPr="00AB011A">
              <w:rPr>
                <w:sz w:val="24"/>
                <w:szCs w:val="24"/>
              </w:rPr>
              <w:t>/</w:t>
            </w:r>
            <w:proofErr w:type="gramStart"/>
            <w:r w:rsidRPr="00AB011A">
              <w:rPr>
                <w:sz w:val="24"/>
                <w:szCs w:val="24"/>
              </w:rPr>
              <w:t>К</w:t>
            </w:r>
            <w:proofErr w:type="gramEnd"/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«Адмирал», 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Гагарина,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53</w:t>
            </w:r>
          </w:p>
          <w:p w:rsidR="00B26855" w:rsidRPr="00AB011A" w:rsidRDefault="006906F0">
            <w:pPr>
              <w:pStyle w:val="TableParagraph"/>
              <w:spacing w:line="264" w:lineRule="exact"/>
              <w:ind w:left="970" w:right="961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A57239">
            <w:pPr>
              <w:pStyle w:val="TableParagraph"/>
              <w:spacing w:before="131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B26855" w:rsidRPr="00AB011A">
        <w:trPr>
          <w:trHeight w:val="551"/>
        </w:trPr>
        <w:tc>
          <w:tcPr>
            <w:tcW w:w="711" w:type="dxa"/>
          </w:tcPr>
          <w:p w:rsidR="00B26855" w:rsidRPr="00AB011A" w:rsidRDefault="00D20764" w:rsidP="00D20764">
            <w:pPr>
              <w:pStyle w:val="TableParagraph"/>
              <w:spacing w:before="131"/>
              <w:ind w:left="23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before="131"/>
              <w:ind w:left="56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Шахматы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Шахматный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клуб,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Мира,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23</w:t>
            </w:r>
          </w:p>
          <w:p w:rsidR="00B26855" w:rsidRPr="00AB011A" w:rsidRDefault="006906F0">
            <w:pPr>
              <w:pStyle w:val="TableParagraph"/>
              <w:spacing w:line="264" w:lineRule="exact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A57239">
            <w:pPr>
              <w:pStyle w:val="TableParagraph"/>
              <w:spacing w:before="131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B26855" w:rsidRPr="00AB011A">
        <w:trPr>
          <w:trHeight w:val="551"/>
        </w:trPr>
        <w:tc>
          <w:tcPr>
            <w:tcW w:w="711" w:type="dxa"/>
          </w:tcPr>
          <w:p w:rsidR="00B26855" w:rsidRPr="00AB011A" w:rsidRDefault="00D20764" w:rsidP="00D20764">
            <w:pPr>
              <w:pStyle w:val="TableParagraph"/>
              <w:spacing w:before="131"/>
              <w:ind w:left="23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before="131"/>
              <w:ind w:left="16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Пулевая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стрельба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Стрелковый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тир,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Первомайская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</w:p>
          <w:p w:rsidR="00B26855" w:rsidRPr="00AB011A" w:rsidRDefault="006906F0">
            <w:pPr>
              <w:pStyle w:val="TableParagraph"/>
              <w:spacing w:line="264" w:lineRule="exact"/>
              <w:ind w:left="970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12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A57239">
            <w:pPr>
              <w:pStyle w:val="TableParagraph"/>
              <w:spacing w:before="131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B26855" w:rsidRPr="00AB011A">
        <w:trPr>
          <w:trHeight w:val="830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B26855" w:rsidRPr="00AB011A" w:rsidRDefault="006906F0" w:rsidP="00D20764">
            <w:pPr>
              <w:pStyle w:val="TableParagraph"/>
              <w:ind w:left="23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</w:t>
            </w:r>
            <w:r w:rsidR="00D20764" w:rsidRPr="00AB011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26855" w:rsidRPr="00AB011A" w:rsidRDefault="00B26855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172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Хоккей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шайбой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ind w:left="1264" w:right="1255" w:hanging="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 Выборг, СК «Выборг»,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Ленинградское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шоссе,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103</w:t>
            </w:r>
          </w:p>
          <w:p w:rsidR="00B26855" w:rsidRPr="00AB011A" w:rsidRDefault="006906F0">
            <w:pPr>
              <w:pStyle w:val="TableParagraph"/>
              <w:spacing w:line="264" w:lineRule="exact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B26855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B26855" w:rsidRPr="00AB011A" w:rsidRDefault="00A57239">
            <w:pPr>
              <w:pStyle w:val="TableParagraph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FB3AD1" w:rsidRPr="00AB011A" w:rsidTr="00AE4C50">
        <w:trPr>
          <w:trHeight w:val="562"/>
        </w:trPr>
        <w:tc>
          <w:tcPr>
            <w:tcW w:w="711" w:type="dxa"/>
          </w:tcPr>
          <w:p w:rsidR="00FB3AD1" w:rsidRPr="00AB011A" w:rsidRDefault="00D20764">
            <w:pPr>
              <w:pStyle w:val="TableParagraph"/>
              <w:spacing w:line="256" w:lineRule="exact"/>
              <w:ind w:left="235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25.</w:t>
            </w:r>
          </w:p>
        </w:tc>
        <w:tc>
          <w:tcPr>
            <w:tcW w:w="2127" w:type="dxa"/>
          </w:tcPr>
          <w:p w:rsidR="00FB3AD1" w:rsidRPr="00AB011A" w:rsidRDefault="00FB3AD1">
            <w:pPr>
              <w:pStyle w:val="TableParagraph"/>
              <w:spacing w:line="256" w:lineRule="exact"/>
              <w:ind w:left="431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Настольный</w:t>
            </w:r>
          </w:p>
          <w:p w:rsidR="00FB3AD1" w:rsidRPr="00AB011A" w:rsidRDefault="00FB3AD1" w:rsidP="00AE4C50">
            <w:pPr>
              <w:pStyle w:val="TableParagraph"/>
              <w:spacing w:line="258" w:lineRule="exact"/>
              <w:ind w:left="121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теннис</w:t>
            </w:r>
          </w:p>
        </w:tc>
        <w:tc>
          <w:tcPr>
            <w:tcW w:w="5247" w:type="dxa"/>
          </w:tcPr>
          <w:p w:rsidR="00FB3AD1" w:rsidRPr="00AB011A" w:rsidRDefault="00FB3AD1">
            <w:pPr>
              <w:pStyle w:val="TableParagraph"/>
              <w:spacing w:line="256" w:lineRule="exact"/>
              <w:ind w:left="191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СК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«Бассейн»,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Приморская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41</w:t>
            </w:r>
          </w:p>
          <w:p w:rsidR="00FB3AD1" w:rsidRPr="00AB011A" w:rsidRDefault="00FB3AD1" w:rsidP="00AE4C50">
            <w:pPr>
              <w:pStyle w:val="TableParagraph"/>
              <w:spacing w:line="258" w:lineRule="exact"/>
              <w:ind w:left="902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FB3AD1" w:rsidRPr="00AB011A" w:rsidRDefault="00A57239">
            <w:pPr>
              <w:pStyle w:val="TableParagraph"/>
              <w:spacing w:line="256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FB3AD1" w:rsidRPr="00AB011A">
              <w:rPr>
                <w:sz w:val="24"/>
                <w:szCs w:val="24"/>
              </w:rPr>
              <w:t>есплатно</w:t>
            </w:r>
          </w:p>
        </w:tc>
      </w:tr>
      <w:tr w:rsidR="00B26855" w:rsidRPr="00AB011A">
        <w:trPr>
          <w:trHeight w:val="827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B26855" w:rsidRPr="00AB011A" w:rsidRDefault="00D20764" w:rsidP="00D20764">
            <w:pPr>
              <w:pStyle w:val="TableParagraph"/>
              <w:ind w:left="215" w:right="206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B26855" w:rsidRPr="00AB011A" w:rsidRDefault="00B26855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118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Футбол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0" w:lineRule="exact"/>
              <w:ind w:left="970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стадион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«Авангард»,</w:t>
            </w:r>
          </w:p>
          <w:p w:rsidR="00B26855" w:rsidRPr="00AB011A" w:rsidRDefault="006906F0">
            <w:pPr>
              <w:pStyle w:val="TableParagraph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Физкультурная,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2</w:t>
            </w:r>
          </w:p>
          <w:p w:rsidR="00B26855" w:rsidRPr="00AB011A" w:rsidRDefault="006906F0">
            <w:pPr>
              <w:pStyle w:val="TableParagraph"/>
              <w:spacing w:line="272" w:lineRule="exact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B26855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B26855" w:rsidRPr="00AB011A" w:rsidRDefault="00A57239">
            <w:pPr>
              <w:pStyle w:val="TableParagraph"/>
              <w:ind w:right="593"/>
              <w:jc w:val="right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B26855" w:rsidRPr="00AB011A">
        <w:trPr>
          <w:trHeight w:val="551"/>
        </w:trPr>
        <w:tc>
          <w:tcPr>
            <w:tcW w:w="711" w:type="dxa"/>
          </w:tcPr>
          <w:p w:rsidR="00B26855" w:rsidRPr="00AB011A" w:rsidRDefault="006906F0" w:rsidP="00D20764">
            <w:pPr>
              <w:pStyle w:val="TableParagraph"/>
              <w:spacing w:before="120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</w:t>
            </w:r>
            <w:r w:rsidR="00D20764" w:rsidRPr="00AB011A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before="120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Парусный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спорт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0" w:lineRule="exact"/>
              <w:ind w:left="106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Яхт-клуб,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Цветущий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мыс,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</w:t>
            </w:r>
          </w:p>
          <w:p w:rsidR="00B26855" w:rsidRPr="00AB011A" w:rsidRDefault="006906F0">
            <w:pPr>
              <w:pStyle w:val="TableParagraph"/>
              <w:spacing w:line="272" w:lineRule="exact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A57239">
            <w:pPr>
              <w:pStyle w:val="TableParagraph"/>
              <w:spacing w:before="120"/>
              <w:ind w:right="593"/>
              <w:jc w:val="right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B26855" w:rsidRPr="00AB011A">
        <w:trPr>
          <w:trHeight w:val="551"/>
        </w:trPr>
        <w:tc>
          <w:tcPr>
            <w:tcW w:w="711" w:type="dxa"/>
          </w:tcPr>
          <w:p w:rsidR="00B26855" w:rsidRPr="00AB011A" w:rsidRDefault="00D20764">
            <w:pPr>
              <w:pStyle w:val="TableParagraph"/>
              <w:spacing w:before="12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before="123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Бокс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0" w:lineRule="exact"/>
              <w:ind w:left="107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Зал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бокса,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Данилова,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</w:t>
            </w:r>
          </w:p>
          <w:p w:rsidR="00B26855" w:rsidRPr="00AB011A" w:rsidRDefault="006906F0">
            <w:pPr>
              <w:pStyle w:val="TableParagraph"/>
              <w:spacing w:line="272" w:lineRule="exact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A57239">
            <w:pPr>
              <w:pStyle w:val="TableParagraph"/>
              <w:spacing w:before="123"/>
              <w:ind w:right="593"/>
              <w:jc w:val="right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B26855" w:rsidRPr="00AB011A">
        <w:trPr>
          <w:trHeight w:val="551"/>
        </w:trPr>
        <w:tc>
          <w:tcPr>
            <w:tcW w:w="711" w:type="dxa"/>
          </w:tcPr>
          <w:p w:rsidR="00B26855" w:rsidRPr="00AB011A" w:rsidRDefault="006906F0" w:rsidP="00D20764">
            <w:pPr>
              <w:pStyle w:val="TableParagraph"/>
              <w:spacing w:before="12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</w:t>
            </w:r>
            <w:r w:rsidR="00D20764" w:rsidRPr="00AB011A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60" w:lineRule="exact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Велосипедный</w:t>
            </w:r>
          </w:p>
          <w:p w:rsidR="00B26855" w:rsidRPr="00AB011A" w:rsidRDefault="006906F0">
            <w:pPr>
              <w:pStyle w:val="TableParagraph"/>
              <w:spacing w:line="272" w:lineRule="exact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спорт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МБОУ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«СОШ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№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10»,</w:t>
            </w:r>
            <w:r w:rsidRPr="00AB011A">
              <w:rPr>
                <w:spacing w:val="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</w:t>
            </w:r>
            <w:proofErr w:type="gramStart"/>
            <w:r w:rsidRPr="00AB011A">
              <w:rPr>
                <w:sz w:val="24"/>
                <w:szCs w:val="24"/>
              </w:rPr>
              <w:t>.Р</w:t>
            </w:r>
            <w:proofErr w:type="gramEnd"/>
            <w:r w:rsidRPr="00AB011A">
              <w:rPr>
                <w:sz w:val="24"/>
                <w:szCs w:val="24"/>
              </w:rPr>
              <w:t>убежная,31</w:t>
            </w:r>
          </w:p>
          <w:p w:rsidR="00B26855" w:rsidRPr="00AB011A" w:rsidRDefault="006906F0">
            <w:pPr>
              <w:pStyle w:val="TableParagraph"/>
              <w:spacing w:line="272" w:lineRule="exact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26855" w:rsidRPr="00AB011A" w:rsidRDefault="00A57239">
            <w:pPr>
              <w:pStyle w:val="TableParagraph"/>
              <w:spacing w:before="123"/>
              <w:ind w:right="593"/>
              <w:jc w:val="right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</w:t>
            </w:r>
            <w:r w:rsidR="006906F0" w:rsidRPr="00AB011A">
              <w:rPr>
                <w:sz w:val="24"/>
                <w:szCs w:val="24"/>
              </w:rPr>
              <w:t>есплатно</w:t>
            </w:r>
          </w:p>
        </w:tc>
      </w:tr>
      <w:tr w:rsidR="00BF3489" w:rsidRPr="00AB011A">
        <w:trPr>
          <w:trHeight w:val="551"/>
        </w:trPr>
        <w:tc>
          <w:tcPr>
            <w:tcW w:w="711" w:type="dxa"/>
          </w:tcPr>
          <w:p w:rsidR="00BF3489" w:rsidRPr="00AB011A" w:rsidRDefault="00D20764">
            <w:pPr>
              <w:pStyle w:val="TableParagraph"/>
              <w:spacing w:before="12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BF3489" w:rsidRPr="00AB011A" w:rsidRDefault="00BF3489">
            <w:pPr>
              <w:pStyle w:val="TableParagraph"/>
              <w:spacing w:line="260" w:lineRule="exact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5247" w:type="dxa"/>
          </w:tcPr>
          <w:p w:rsidR="00BF3489" w:rsidRPr="00AB011A" w:rsidRDefault="00BF3489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МБУ ФСЦ «Фаворит», </w:t>
            </w:r>
            <w:proofErr w:type="spellStart"/>
            <w:r w:rsidRPr="00AB011A">
              <w:rPr>
                <w:sz w:val="24"/>
                <w:szCs w:val="24"/>
              </w:rPr>
              <w:t>ул</w:t>
            </w:r>
            <w:proofErr w:type="gramStart"/>
            <w:r w:rsidRPr="00AB011A">
              <w:rPr>
                <w:sz w:val="24"/>
                <w:szCs w:val="24"/>
              </w:rPr>
              <w:t>.Д</w:t>
            </w:r>
            <w:proofErr w:type="gramEnd"/>
            <w:r w:rsidRPr="00AB011A">
              <w:rPr>
                <w:sz w:val="24"/>
                <w:szCs w:val="24"/>
              </w:rPr>
              <w:t>имитрова</w:t>
            </w:r>
            <w:proofErr w:type="spellEnd"/>
            <w:r w:rsidRPr="00AB011A">
              <w:rPr>
                <w:sz w:val="24"/>
                <w:szCs w:val="24"/>
              </w:rPr>
              <w:t>, д.5</w:t>
            </w:r>
          </w:p>
          <w:p w:rsidR="00BF3489" w:rsidRPr="00AB011A" w:rsidRDefault="00BF3489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F3489" w:rsidRPr="00AB011A" w:rsidRDefault="00A57239">
            <w:pPr>
              <w:pStyle w:val="TableParagraph"/>
              <w:spacing w:before="123"/>
              <w:ind w:right="593"/>
              <w:jc w:val="right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F3489" w:rsidRPr="00AB011A">
        <w:trPr>
          <w:trHeight w:val="551"/>
        </w:trPr>
        <w:tc>
          <w:tcPr>
            <w:tcW w:w="711" w:type="dxa"/>
          </w:tcPr>
          <w:p w:rsidR="00BF3489" w:rsidRPr="00AB011A" w:rsidRDefault="00D20764">
            <w:pPr>
              <w:pStyle w:val="TableParagraph"/>
              <w:spacing w:before="12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BF3489" w:rsidRPr="00AB011A" w:rsidRDefault="008D476C">
            <w:pPr>
              <w:pStyle w:val="TableParagraph"/>
              <w:spacing w:line="260" w:lineRule="exact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5247" w:type="dxa"/>
          </w:tcPr>
          <w:p w:rsidR="008D476C" w:rsidRPr="00AB011A" w:rsidRDefault="008D476C" w:rsidP="008D476C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МБУ ФСЦ «Фаворит», </w:t>
            </w:r>
            <w:proofErr w:type="spellStart"/>
            <w:r w:rsidRPr="00AB011A">
              <w:rPr>
                <w:sz w:val="24"/>
                <w:szCs w:val="24"/>
              </w:rPr>
              <w:t>ул</w:t>
            </w:r>
            <w:proofErr w:type="gramStart"/>
            <w:r w:rsidRPr="00AB011A">
              <w:rPr>
                <w:sz w:val="24"/>
                <w:szCs w:val="24"/>
              </w:rPr>
              <w:t>.Д</w:t>
            </w:r>
            <w:proofErr w:type="gramEnd"/>
            <w:r w:rsidRPr="00AB011A">
              <w:rPr>
                <w:sz w:val="24"/>
                <w:szCs w:val="24"/>
              </w:rPr>
              <w:t>имитрова</w:t>
            </w:r>
            <w:proofErr w:type="spellEnd"/>
            <w:r w:rsidRPr="00AB011A">
              <w:rPr>
                <w:sz w:val="24"/>
                <w:szCs w:val="24"/>
              </w:rPr>
              <w:t>, д.5</w:t>
            </w:r>
          </w:p>
          <w:p w:rsidR="00BF3489" w:rsidRPr="00AB011A" w:rsidRDefault="008D476C" w:rsidP="008D476C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8(81378)2-32-15</w:t>
            </w:r>
          </w:p>
        </w:tc>
        <w:tc>
          <w:tcPr>
            <w:tcW w:w="2268" w:type="dxa"/>
          </w:tcPr>
          <w:p w:rsidR="00BF3489" w:rsidRPr="00AB011A" w:rsidRDefault="00A57239">
            <w:pPr>
              <w:pStyle w:val="TableParagraph"/>
              <w:spacing w:before="123"/>
              <w:ind w:right="593"/>
              <w:jc w:val="right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827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60" w:lineRule="exact"/>
              <w:ind w:left="121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Пулевая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стрельба</w:t>
            </w:r>
          </w:p>
          <w:p w:rsidR="00B26855" w:rsidRPr="00AB011A" w:rsidRDefault="006906F0">
            <w:pPr>
              <w:pStyle w:val="TableParagraph"/>
              <w:spacing w:line="270" w:lineRule="atLeast"/>
              <w:ind w:left="302" w:right="294" w:firstLine="8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«Стрелковый»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от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11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до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18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лет</w:t>
            </w:r>
          </w:p>
        </w:tc>
        <w:tc>
          <w:tcPr>
            <w:tcW w:w="5247" w:type="dxa"/>
            <w:vMerge w:val="restart"/>
          </w:tcPr>
          <w:p w:rsidR="00B26855" w:rsidRPr="00AB011A" w:rsidRDefault="00B26855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spacing w:before="1" w:line="276" w:lineRule="auto"/>
              <w:ind w:left="111" w:right="100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МБОУ «Средняя общеобразовательная школа №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6»</w:t>
            </w:r>
          </w:p>
          <w:p w:rsidR="00B26855" w:rsidRPr="00AB011A" w:rsidRDefault="006906F0">
            <w:pPr>
              <w:pStyle w:val="TableParagraph"/>
              <w:spacing w:line="276" w:lineRule="auto"/>
              <w:ind w:left="407" w:right="401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188801, Выборгский район, Ленинградская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область</w:t>
            </w:r>
            <w:proofErr w:type="gramStart"/>
            <w:r w:rsidRPr="00AB011A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AB011A">
              <w:rPr>
                <w:sz w:val="24"/>
                <w:szCs w:val="24"/>
              </w:rPr>
              <w:t>. Выборг, ул. Первомайская д.12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Тел.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88137821860</w:t>
            </w:r>
          </w:p>
        </w:tc>
        <w:tc>
          <w:tcPr>
            <w:tcW w:w="2268" w:type="dxa"/>
            <w:vMerge w:val="restart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B26855" w:rsidRPr="00AB011A" w:rsidRDefault="006906F0" w:rsidP="00413FEB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380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26855" w:rsidRPr="00AB011A" w:rsidRDefault="006906F0">
            <w:pPr>
              <w:pStyle w:val="TableParagraph"/>
              <w:spacing w:line="263" w:lineRule="exact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ОФП</w:t>
            </w:r>
          </w:p>
          <w:p w:rsidR="00B26855" w:rsidRPr="00AB011A" w:rsidRDefault="006906F0">
            <w:pPr>
              <w:pStyle w:val="TableParagraph"/>
              <w:ind w:left="474" w:right="458" w:firstLine="18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«Общая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pacing w:val="-1"/>
                <w:sz w:val="24"/>
                <w:szCs w:val="24"/>
              </w:rPr>
              <w:t>физическая</w:t>
            </w:r>
          </w:p>
          <w:p w:rsidR="00B26855" w:rsidRPr="00AB011A" w:rsidRDefault="006906F0">
            <w:pPr>
              <w:pStyle w:val="TableParagraph"/>
              <w:spacing w:line="270" w:lineRule="atLeast"/>
              <w:ind w:left="275" w:right="266" w:firstLine="151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подготовка»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От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13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до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15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лет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26855" w:rsidRPr="00AB011A" w:rsidRDefault="00B26855">
            <w:pPr>
              <w:rPr>
                <w:sz w:val="24"/>
                <w:szCs w:val="24"/>
              </w:rPr>
            </w:pPr>
          </w:p>
        </w:tc>
      </w:tr>
      <w:tr w:rsidR="006B7538" w:rsidRPr="00AB011A" w:rsidTr="00C46F58">
        <w:trPr>
          <w:trHeight w:val="1361"/>
        </w:trPr>
        <w:tc>
          <w:tcPr>
            <w:tcW w:w="711" w:type="dxa"/>
          </w:tcPr>
          <w:p w:rsidR="006B7538" w:rsidRPr="00AB011A" w:rsidRDefault="006B7538" w:rsidP="006B7538">
            <w:pPr>
              <w:pStyle w:val="TableParagraph"/>
              <w:rPr>
                <w:i/>
                <w:sz w:val="24"/>
                <w:szCs w:val="24"/>
              </w:rPr>
            </w:pPr>
          </w:p>
          <w:p w:rsidR="006B7538" w:rsidRPr="00AB011A" w:rsidRDefault="006B7538" w:rsidP="006B7538">
            <w:pPr>
              <w:pStyle w:val="TableParagraph"/>
              <w:rPr>
                <w:i/>
                <w:sz w:val="24"/>
                <w:szCs w:val="24"/>
              </w:rPr>
            </w:pPr>
          </w:p>
          <w:p w:rsidR="006B7538" w:rsidRPr="00AB011A" w:rsidRDefault="006B7538" w:rsidP="006B7538">
            <w:pPr>
              <w:pStyle w:val="TableParagraph"/>
              <w:rPr>
                <w:i/>
                <w:sz w:val="24"/>
                <w:szCs w:val="24"/>
              </w:rPr>
            </w:pPr>
          </w:p>
          <w:p w:rsidR="006B7538" w:rsidRPr="00AB011A" w:rsidRDefault="00D20764" w:rsidP="006B7538">
            <w:pPr>
              <w:pStyle w:val="TableParagraph"/>
              <w:spacing w:before="220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6B7538" w:rsidRPr="00AB011A" w:rsidRDefault="006B7538" w:rsidP="006B7538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</w:p>
          <w:p w:rsidR="006B7538" w:rsidRPr="00AB011A" w:rsidRDefault="006B7538" w:rsidP="006B7538">
            <w:pPr>
              <w:pStyle w:val="TableParagraph"/>
              <w:spacing w:line="276" w:lineRule="auto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«Спортивное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ориентирование»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От 8 до 18 лет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</w:p>
          <w:p w:rsidR="006B7538" w:rsidRPr="00AB011A" w:rsidRDefault="006B7538" w:rsidP="006B7538">
            <w:pPr>
              <w:pStyle w:val="TableParagraph"/>
              <w:spacing w:line="275" w:lineRule="exact"/>
              <w:ind w:right="113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6B7538" w:rsidRPr="00AB011A" w:rsidRDefault="006B7538" w:rsidP="006B753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rPr>
                <w:spacing w:val="-4"/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МБОУДО</w:t>
            </w:r>
            <w:r w:rsidRPr="00AB011A">
              <w:rPr>
                <w:spacing w:val="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«Дворец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творчества»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188801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Выборг, ул. </w:t>
            </w:r>
            <w:proofErr w:type="gramStart"/>
            <w:r w:rsidRPr="00AB011A">
              <w:rPr>
                <w:sz w:val="24"/>
                <w:szCs w:val="24"/>
              </w:rPr>
              <w:t>Приморская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34</w:t>
            </w:r>
          </w:p>
          <w:p w:rsidR="006B7538" w:rsidRPr="00AB011A" w:rsidRDefault="006B7538" w:rsidP="006B7538">
            <w:pPr>
              <w:pStyle w:val="TableParagraph"/>
              <w:spacing w:before="41"/>
              <w:ind w:left="967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8(81378)23762</w:t>
            </w:r>
          </w:p>
        </w:tc>
        <w:tc>
          <w:tcPr>
            <w:tcW w:w="2268" w:type="dxa"/>
            <w:vAlign w:val="center"/>
          </w:tcPr>
          <w:p w:rsidR="006B7538" w:rsidRPr="00AB011A" w:rsidRDefault="006B7538" w:rsidP="006B7538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6B7538" w:rsidRPr="00AB011A" w:rsidTr="007515FB">
        <w:trPr>
          <w:trHeight w:val="1825"/>
        </w:trPr>
        <w:tc>
          <w:tcPr>
            <w:tcW w:w="711" w:type="dxa"/>
          </w:tcPr>
          <w:p w:rsidR="006B7538" w:rsidRPr="00AB011A" w:rsidRDefault="006B7538" w:rsidP="006B7538">
            <w:pPr>
              <w:pStyle w:val="TableParagraph"/>
              <w:rPr>
                <w:i/>
                <w:sz w:val="24"/>
                <w:szCs w:val="24"/>
              </w:rPr>
            </w:pPr>
          </w:p>
          <w:p w:rsidR="006B7538" w:rsidRPr="00AB011A" w:rsidRDefault="006B7538" w:rsidP="006B7538">
            <w:pPr>
              <w:pStyle w:val="TableParagraph"/>
              <w:rPr>
                <w:i/>
                <w:sz w:val="24"/>
                <w:szCs w:val="24"/>
              </w:rPr>
            </w:pPr>
          </w:p>
          <w:p w:rsidR="006B7538" w:rsidRPr="00AB011A" w:rsidRDefault="006B7538" w:rsidP="006B7538">
            <w:pPr>
              <w:pStyle w:val="TableParagraph"/>
              <w:rPr>
                <w:i/>
                <w:sz w:val="24"/>
                <w:szCs w:val="24"/>
              </w:rPr>
            </w:pPr>
          </w:p>
          <w:p w:rsidR="006B7538" w:rsidRPr="00AB011A" w:rsidRDefault="00D20764" w:rsidP="006B7538">
            <w:pPr>
              <w:pStyle w:val="TableParagraph"/>
              <w:spacing w:before="201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6B7538" w:rsidRPr="00AB011A" w:rsidRDefault="006B7538" w:rsidP="006B7538">
            <w:pPr>
              <w:pStyle w:val="TableParagraph"/>
              <w:spacing w:line="265" w:lineRule="exact"/>
              <w:ind w:left="453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Гимнастика</w:t>
            </w:r>
          </w:p>
          <w:p w:rsidR="006B7538" w:rsidRPr="00AB011A" w:rsidRDefault="006B7538" w:rsidP="006B7538">
            <w:pPr>
              <w:pStyle w:val="TableParagraph"/>
              <w:spacing w:before="41" w:line="276" w:lineRule="auto"/>
              <w:ind w:left="474" w:right="458" w:firstLine="18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«Общая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pacing w:val="-1"/>
                <w:sz w:val="24"/>
                <w:szCs w:val="24"/>
              </w:rPr>
              <w:t>физическая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325" w:right="81" w:hanging="216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подготовка (ОФП)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 гимнастике»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От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5 до 17 лет</w:t>
            </w:r>
          </w:p>
        </w:tc>
        <w:tc>
          <w:tcPr>
            <w:tcW w:w="5247" w:type="dxa"/>
            <w:vAlign w:val="center"/>
          </w:tcPr>
          <w:p w:rsidR="006B7538" w:rsidRPr="00AB011A" w:rsidRDefault="006B7538" w:rsidP="006B7538">
            <w:pPr>
              <w:pStyle w:val="TableParagraph"/>
              <w:ind w:left="513" w:right="503" w:firstLine="2"/>
              <w:jc w:val="center"/>
              <w:rPr>
                <w:spacing w:val="1"/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    МБОУДО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«Дворец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творчества»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rPr>
                <w:spacing w:val="-4"/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188801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Выборг, ул. </w:t>
            </w:r>
            <w:proofErr w:type="gramStart"/>
            <w:r w:rsidRPr="00AB011A">
              <w:rPr>
                <w:sz w:val="24"/>
                <w:szCs w:val="24"/>
              </w:rPr>
              <w:t>Приморская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34</w:t>
            </w:r>
          </w:p>
          <w:p w:rsidR="006B7538" w:rsidRPr="00AB011A" w:rsidRDefault="006B7538" w:rsidP="006B7538">
            <w:pPr>
              <w:pStyle w:val="TableParagraph"/>
              <w:ind w:left="513" w:right="503" w:firstLine="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8(81378)23762</w:t>
            </w:r>
          </w:p>
        </w:tc>
        <w:tc>
          <w:tcPr>
            <w:tcW w:w="2268" w:type="dxa"/>
            <w:vAlign w:val="center"/>
          </w:tcPr>
          <w:p w:rsidR="006B7538" w:rsidRPr="00AB011A" w:rsidRDefault="006B7538" w:rsidP="006B7538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6B7538" w:rsidRPr="00AB011A" w:rsidTr="00C46F58">
        <w:trPr>
          <w:trHeight w:val="1200"/>
        </w:trPr>
        <w:tc>
          <w:tcPr>
            <w:tcW w:w="711" w:type="dxa"/>
          </w:tcPr>
          <w:p w:rsidR="006B7538" w:rsidRPr="00AB011A" w:rsidRDefault="006B7538" w:rsidP="006B7538">
            <w:pPr>
              <w:pStyle w:val="TableParagraph"/>
              <w:rPr>
                <w:i/>
                <w:sz w:val="24"/>
                <w:szCs w:val="24"/>
              </w:rPr>
            </w:pPr>
          </w:p>
          <w:p w:rsidR="006B7538" w:rsidRPr="00AB011A" w:rsidRDefault="006B7538" w:rsidP="006B7538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6B7538" w:rsidRPr="00AB011A" w:rsidRDefault="006B7538" w:rsidP="00D20764">
            <w:pPr>
              <w:pStyle w:val="TableParagraph"/>
              <w:spacing w:before="1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</w:t>
            </w:r>
            <w:r w:rsidR="00D20764" w:rsidRPr="00AB011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B7538" w:rsidRPr="00AB011A" w:rsidRDefault="006B7538" w:rsidP="006B7538">
            <w:pPr>
              <w:pStyle w:val="TableParagraph"/>
              <w:spacing w:before="43" w:line="276" w:lineRule="auto"/>
              <w:ind w:left="121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Спортивные бальные танцы</w:t>
            </w:r>
          </w:p>
          <w:p w:rsidR="006B7538" w:rsidRPr="00AB011A" w:rsidRDefault="006B7538" w:rsidP="006B7538">
            <w:pPr>
              <w:pStyle w:val="TableParagraph"/>
              <w:spacing w:line="275" w:lineRule="exact"/>
              <w:ind w:left="118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От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5 до 16 лет</w:t>
            </w:r>
          </w:p>
        </w:tc>
        <w:tc>
          <w:tcPr>
            <w:tcW w:w="5247" w:type="dxa"/>
          </w:tcPr>
          <w:p w:rsidR="006B7538" w:rsidRPr="00AB011A" w:rsidRDefault="006B7538" w:rsidP="006B7538">
            <w:pPr>
              <w:pStyle w:val="TableParagraph"/>
              <w:spacing w:line="276" w:lineRule="auto"/>
              <w:ind w:left="111" w:right="101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МБОУДО «Дворец творчества» 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188801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jc w:val="center"/>
              <w:rPr>
                <w:sz w:val="24"/>
                <w:szCs w:val="24"/>
              </w:rPr>
            </w:pP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Выборг, ул. </w:t>
            </w:r>
            <w:proofErr w:type="gramStart"/>
            <w:r w:rsidRPr="00AB011A">
              <w:rPr>
                <w:sz w:val="24"/>
                <w:szCs w:val="24"/>
              </w:rPr>
              <w:t>Приморская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34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111" w:right="101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8(81378)23762</w:t>
            </w:r>
          </w:p>
        </w:tc>
        <w:tc>
          <w:tcPr>
            <w:tcW w:w="2268" w:type="dxa"/>
            <w:vAlign w:val="center"/>
          </w:tcPr>
          <w:p w:rsidR="006B7538" w:rsidRPr="00AB011A" w:rsidRDefault="006B7538" w:rsidP="006B7538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6B7538" w:rsidRPr="00AB011A" w:rsidTr="00C46F58">
        <w:trPr>
          <w:trHeight w:val="1262"/>
        </w:trPr>
        <w:tc>
          <w:tcPr>
            <w:tcW w:w="711" w:type="dxa"/>
          </w:tcPr>
          <w:p w:rsidR="006B7538" w:rsidRPr="00AB011A" w:rsidRDefault="006B7538" w:rsidP="006B7538">
            <w:pPr>
              <w:pStyle w:val="TableParagraph"/>
              <w:rPr>
                <w:sz w:val="24"/>
                <w:szCs w:val="24"/>
              </w:rPr>
            </w:pPr>
          </w:p>
          <w:p w:rsidR="006B7538" w:rsidRPr="00AB011A" w:rsidRDefault="006B7538" w:rsidP="006B7538">
            <w:pPr>
              <w:pStyle w:val="TableParagraph"/>
              <w:rPr>
                <w:sz w:val="24"/>
                <w:szCs w:val="24"/>
              </w:rPr>
            </w:pPr>
          </w:p>
          <w:p w:rsidR="006B7538" w:rsidRPr="00AB011A" w:rsidRDefault="00D20764" w:rsidP="006B7538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6B7538" w:rsidRPr="00AB011A" w:rsidRDefault="006B7538" w:rsidP="006B7538">
            <w:pPr>
              <w:pStyle w:val="TableParagraph"/>
              <w:spacing w:line="262" w:lineRule="exact"/>
              <w:ind w:left="121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Гимнастика</w:t>
            </w:r>
          </w:p>
          <w:p w:rsidR="006B7538" w:rsidRPr="00AB011A" w:rsidRDefault="006B7538" w:rsidP="006B7538">
            <w:pPr>
              <w:pStyle w:val="TableParagraph"/>
              <w:spacing w:before="43" w:line="273" w:lineRule="auto"/>
              <w:ind w:left="314" w:right="306"/>
              <w:jc w:val="center"/>
              <w:rPr>
                <w:sz w:val="24"/>
                <w:szCs w:val="24"/>
              </w:rPr>
            </w:pPr>
            <w:r w:rsidRPr="00AB011A">
              <w:rPr>
                <w:spacing w:val="-1"/>
                <w:sz w:val="24"/>
                <w:szCs w:val="24"/>
              </w:rPr>
              <w:t>«Эстетическая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гимнастика»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От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5 до 17 лет</w:t>
            </w:r>
          </w:p>
        </w:tc>
        <w:tc>
          <w:tcPr>
            <w:tcW w:w="5247" w:type="dxa"/>
          </w:tcPr>
          <w:p w:rsidR="006B7538" w:rsidRPr="00AB011A" w:rsidRDefault="006B7538" w:rsidP="006B7538">
            <w:pPr>
              <w:pStyle w:val="TableParagraph"/>
              <w:spacing w:line="260" w:lineRule="exact"/>
              <w:ind w:left="104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МБОУДО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«Дворец</w:t>
            </w:r>
            <w:r w:rsidRPr="00AB011A">
              <w:rPr>
                <w:spacing w:val="-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творчества»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188801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jc w:val="center"/>
              <w:rPr>
                <w:sz w:val="24"/>
                <w:szCs w:val="24"/>
              </w:rPr>
            </w:pP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Выборг, ул. </w:t>
            </w:r>
            <w:proofErr w:type="gramStart"/>
            <w:r w:rsidRPr="00AB011A">
              <w:rPr>
                <w:sz w:val="24"/>
                <w:szCs w:val="24"/>
              </w:rPr>
              <w:t>Приморская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34</w:t>
            </w:r>
          </w:p>
          <w:p w:rsidR="006B7538" w:rsidRPr="00AB011A" w:rsidRDefault="006B7538" w:rsidP="006B7538">
            <w:pPr>
              <w:pStyle w:val="TableParagraph"/>
              <w:spacing w:before="3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8(81378)23762</w:t>
            </w:r>
          </w:p>
        </w:tc>
        <w:tc>
          <w:tcPr>
            <w:tcW w:w="2268" w:type="dxa"/>
            <w:vAlign w:val="center"/>
          </w:tcPr>
          <w:p w:rsidR="006B7538" w:rsidRPr="00AB011A" w:rsidRDefault="006B7538" w:rsidP="006B7538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6B7538" w:rsidRPr="00AB011A" w:rsidTr="00C46F58">
        <w:trPr>
          <w:trHeight w:val="1270"/>
        </w:trPr>
        <w:tc>
          <w:tcPr>
            <w:tcW w:w="711" w:type="dxa"/>
            <w:vAlign w:val="center"/>
          </w:tcPr>
          <w:p w:rsidR="006B7538" w:rsidRPr="00AB011A" w:rsidRDefault="00D20764" w:rsidP="006B7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6B7538" w:rsidRPr="00AB011A" w:rsidRDefault="006B7538" w:rsidP="006B7538">
            <w:pPr>
              <w:pStyle w:val="TableParagraph"/>
              <w:spacing w:before="43" w:line="273" w:lineRule="auto"/>
              <w:ind w:left="314" w:right="3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«Детский фитнес»</w:t>
            </w:r>
          </w:p>
          <w:p w:rsidR="006B7538" w:rsidRPr="00AB011A" w:rsidRDefault="006B7538" w:rsidP="006B7538">
            <w:pPr>
              <w:pStyle w:val="TableParagraph"/>
              <w:spacing w:before="43" w:line="273" w:lineRule="auto"/>
              <w:ind w:left="314" w:right="306"/>
              <w:jc w:val="center"/>
              <w:rPr>
                <w:sz w:val="24"/>
                <w:szCs w:val="24"/>
              </w:rPr>
            </w:pP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От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7 до 10 лет</w:t>
            </w:r>
          </w:p>
        </w:tc>
        <w:tc>
          <w:tcPr>
            <w:tcW w:w="5247" w:type="dxa"/>
          </w:tcPr>
          <w:p w:rsidR="006B7538" w:rsidRPr="00AB011A" w:rsidRDefault="006B7538" w:rsidP="006B7538">
            <w:pPr>
              <w:pStyle w:val="TableParagraph"/>
              <w:spacing w:line="260" w:lineRule="exact"/>
              <w:ind w:left="104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МБОУДО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«Дворец</w:t>
            </w:r>
            <w:r w:rsidRPr="00AB011A">
              <w:rPr>
                <w:spacing w:val="-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творчества»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188801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jc w:val="center"/>
              <w:rPr>
                <w:sz w:val="24"/>
                <w:szCs w:val="24"/>
              </w:rPr>
            </w:pP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Выборг, ул. </w:t>
            </w:r>
            <w:proofErr w:type="gramStart"/>
            <w:r w:rsidRPr="00AB011A">
              <w:rPr>
                <w:sz w:val="24"/>
                <w:szCs w:val="24"/>
              </w:rPr>
              <w:t>Приморская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34</w:t>
            </w:r>
          </w:p>
          <w:p w:rsidR="006B7538" w:rsidRPr="00AB011A" w:rsidRDefault="006B7538" w:rsidP="006B7538">
            <w:pPr>
              <w:pStyle w:val="TableParagraph"/>
              <w:spacing w:before="3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8(81378)23762</w:t>
            </w:r>
          </w:p>
        </w:tc>
        <w:tc>
          <w:tcPr>
            <w:tcW w:w="2268" w:type="dxa"/>
            <w:vAlign w:val="center"/>
          </w:tcPr>
          <w:p w:rsidR="006B7538" w:rsidRPr="00AB011A" w:rsidRDefault="006B7538" w:rsidP="006B7538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6B7538" w:rsidRPr="00AB011A" w:rsidTr="00C46F58">
        <w:trPr>
          <w:trHeight w:val="1272"/>
        </w:trPr>
        <w:tc>
          <w:tcPr>
            <w:tcW w:w="711" w:type="dxa"/>
            <w:vAlign w:val="center"/>
          </w:tcPr>
          <w:p w:rsidR="006B7538" w:rsidRPr="00AB011A" w:rsidRDefault="006B7538" w:rsidP="00D20764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lastRenderedPageBreak/>
              <w:t>3</w:t>
            </w:r>
            <w:r w:rsidR="00D20764" w:rsidRPr="00AB011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B7538" w:rsidRPr="00AB011A" w:rsidRDefault="006B7538" w:rsidP="006B7538">
            <w:pPr>
              <w:pStyle w:val="TableParagraph"/>
              <w:spacing w:before="43" w:line="273" w:lineRule="auto"/>
              <w:ind w:left="314" w:right="3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«Спортивный туризм»</w:t>
            </w:r>
          </w:p>
          <w:p w:rsidR="006B7538" w:rsidRPr="00AB011A" w:rsidRDefault="006B7538" w:rsidP="006B7538">
            <w:pPr>
              <w:pStyle w:val="TableParagraph"/>
              <w:spacing w:before="43" w:line="273" w:lineRule="auto"/>
              <w:ind w:left="314" w:right="306"/>
              <w:jc w:val="center"/>
              <w:rPr>
                <w:sz w:val="24"/>
                <w:szCs w:val="24"/>
              </w:rPr>
            </w:pP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От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7 до 15 лет</w:t>
            </w:r>
          </w:p>
        </w:tc>
        <w:tc>
          <w:tcPr>
            <w:tcW w:w="5247" w:type="dxa"/>
          </w:tcPr>
          <w:p w:rsidR="006B7538" w:rsidRPr="00AB011A" w:rsidRDefault="006B7538" w:rsidP="006B7538">
            <w:pPr>
              <w:pStyle w:val="TableParagraph"/>
              <w:spacing w:line="260" w:lineRule="exact"/>
              <w:ind w:left="104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МБОУДО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«Дворец</w:t>
            </w:r>
            <w:r w:rsidRPr="00AB011A">
              <w:rPr>
                <w:spacing w:val="-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творчества»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188801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</w:p>
          <w:p w:rsidR="006B7538" w:rsidRPr="00AB011A" w:rsidRDefault="006B7538" w:rsidP="006B7538">
            <w:pPr>
              <w:pStyle w:val="TableParagraph"/>
              <w:spacing w:line="276" w:lineRule="auto"/>
              <w:ind w:left="268" w:right="259" w:firstLine="724"/>
              <w:jc w:val="center"/>
              <w:rPr>
                <w:sz w:val="24"/>
                <w:szCs w:val="24"/>
              </w:rPr>
            </w:pP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Выборг, ул. </w:t>
            </w:r>
            <w:proofErr w:type="gramStart"/>
            <w:r w:rsidRPr="00AB011A">
              <w:rPr>
                <w:sz w:val="24"/>
                <w:szCs w:val="24"/>
              </w:rPr>
              <w:t>Приморская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34</w:t>
            </w:r>
          </w:p>
          <w:p w:rsidR="006B7538" w:rsidRPr="00AB011A" w:rsidRDefault="006B7538" w:rsidP="006B7538">
            <w:pPr>
              <w:pStyle w:val="TableParagraph"/>
              <w:spacing w:before="3"/>
              <w:ind w:left="968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8(81378)23762</w:t>
            </w:r>
          </w:p>
        </w:tc>
        <w:tc>
          <w:tcPr>
            <w:tcW w:w="2268" w:type="dxa"/>
            <w:vAlign w:val="center"/>
          </w:tcPr>
          <w:p w:rsidR="006B7538" w:rsidRPr="00AB011A" w:rsidRDefault="006B7538" w:rsidP="006B7538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 w:rsidTr="007515FB">
        <w:trPr>
          <w:trHeight w:val="1449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B26855" w:rsidRPr="00AB011A" w:rsidRDefault="00D20764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B26855" w:rsidRPr="00AB011A" w:rsidRDefault="006906F0" w:rsidP="00D20764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pacing w:val="-1"/>
                <w:sz w:val="24"/>
                <w:szCs w:val="24"/>
              </w:rPr>
              <w:t xml:space="preserve">Спортивный </w:t>
            </w:r>
            <w:r w:rsidRPr="00AB011A">
              <w:rPr>
                <w:sz w:val="24"/>
                <w:szCs w:val="24"/>
              </w:rPr>
              <w:t>клуб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"</w:t>
            </w:r>
            <w:proofErr w:type="spellStart"/>
            <w:r w:rsidRPr="00AB011A">
              <w:rPr>
                <w:sz w:val="24"/>
                <w:szCs w:val="24"/>
              </w:rPr>
              <w:t>Kamennogorets</w:t>
            </w:r>
            <w:proofErr w:type="spellEnd"/>
            <w:r w:rsidRPr="00AB011A">
              <w:rPr>
                <w:sz w:val="24"/>
                <w:szCs w:val="24"/>
              </w:rPr>
              <w:t>"</w:t>
            </w:r>
          </w:p>
          <w:p w:rsidR="00B26855" w:rsidRPr="00AB011A" w:rsidRDefault="006906F0" w:rsidP="00D20764">
            <w:pPr>
              <w:pStyle w:val="TableParagraph"/>
              <w:spacing w:before="181"/>
              <w:ind w:left="362" w:right="353" w:firstLine="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Смешанные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единоборства</w:t>
            </w:r>
          </w:p>
        </w:tc>
        <w:tc>
          <w:tcPr>
            <w:tcW w:w="5247" w:type="dxa"/>
          </w:tcPr>
          <w:p w:rsidR="00B26855" w:rsidRPr="00AB011A" w:rsidRDefault="006906F0" w:rsidP="007515FB">
            <w:pPr>
              <w:pStyle w:val="TableParagraph"/>
              <w:spacing w:before="144"/>
              <w:ind w:left="107" w:right="47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Выборгский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район</w:t>
            </w:r>
            <w:r w:rsidR="00D20764" w:rsidRPr="00AB011A">
              <w:rPr>
                <w:sz w:val="24"/>
                <w:szCs w:val="24"/>
              </w:rPr>
              <w:t xml:space="preserve">, 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Каменногорск,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Бумажников д.19</w:t>
            </w:r>
          </w:p>
          <w:p w:rsidR="00B26855" w:rsidRPr="00AB011A" w:rsidRDefault="006906F0" w:rsidP="007515FB">
            <w:pPr>
              <w:pStyle w:val="TableParagraph"/>
              <w:spacing w:before="195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8-813-78-49-743</w:t>
            </w:r>
          </w:p>
        </w:tc>
        <w:tc>
          <w:tcPr>
            <w:tcW w:w="2268" w:type="dxa"/>
          </w:tcPr>
          <w:p w:rsidR="00B26855" w:rsidRPr="00AB011A" w:rsidRDefault="00B26855" w:rsidP="007515F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B26855" w:rsidRPr="00AB011A" w:rsidRDefault="00B26855" w:rsidP="007515FB">
            <w:pPr>
              <w:pStyle w:val="TableParagraph"/>
              <w:spacing w:before="10"/>
              <w:jc w:val="center"/>
              <w:rPr>
                <w:i/>
                <w:sz w:val="24"/>
                <w:szCs w:val="24"/>
              </w:rPr>
            </w:pPr>
          </w:p>
          <w:p w:rsidR="00B26855" w:rsidRPr="00AB011A" w:rsidRDefault="006906F0" w:rsidP="007515FB">
            <w:pPr>
              <w:pStyle w:val="TableParagraph"/>
              <w:ind w:right="600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 w:rsidTr="007515FB">
        <w:trPr>
          <w:trHeight w:val="1048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D20764">
            <w:pPr>
              <w:pStyle w:val="TableParagraph"/>
              <w:spacing w:before="22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B26855" w:rsidRPr="00AB011A" w:rsidRDefault="006906F0" w:rsidP="00D20764">
            <w:pPr>
              <w:pStyle w:val="TableParagraph"/>
              <w:ind w:left="196" w:right="185" w:firstLine="254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Спортивная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секция</w:t>
            </w:r>
            <w:r w:rsidRPr="00AB011A">
              <w:rPr>
                <w:spacing w:val="-1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"Футбол"</w:t>
            </w:r>
          </w:p>
        </w:tc>
        <w:tc>
          <w:tcPr>
            <w:tcW w:w="5247" w:type="dxa"/>
          </w:tcPr>
          <w:p w:rsidR="00B26855" w:rsidRPr="00AB011A" w:rsidRDefault="006906F0" w:rsidP="007515FB">
            <w:pPr>
              <w:pStyle w:val="TableParagraph"/>
              <w:ind w:left="107" w:right="47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Выборгский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район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Каменногорск,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Бумажников д.19</w:t>
            </w:r>
          </w:p>
          <w:p w:rsidR="00B26855" w:rsidRPr="00AB011A" w:rsidRDefault="006906F0" w:rsidP="007515FB">
            <w:pPr>
              <w:pStyle w:val="TableParagraph"/>
              <w:spacing w:before="187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8-813-78-49-743</w:t>
            </w:r>
          </w:p>
        </w:tc>
        <w:tc>
          <w:tcPr>
            <w:tcW w:w="2268" w:type="dxa"/>
          </w:tcPr>
          <w:p w:rsidR="00B26855" w:rsidRPr="00AB011A" w:rsidRDefault="00B26855" w:rsidP="007515FB">
            <w:pPr>
              <w:pStyle w:val="TableParagraph"/>
              <w:spacing w:before="1"/>
              <w:jc w:val="center"/>
              <w:rPr>
                <w:i/>
                <w:sz w:val="24"/>
                <w:szCs w:val="24"/>
              </w:rPr>
            </w:pPr>
          </w:p>
          <w:p w:rsidR="00B26855" w:rsidRPr="00AB011A" w:rsidRDefault="006906F0" w:rsidP="007515FB">
            <w:pPr>
              <w:pStyle w:val="TableParagraph"/>
              <w:spacing w:before="1"/>
              <w:ind w:right="600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 w:rsidTr="007515FB">
        <w:trPr>
          <w:trHeight w:val="1097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D20764">
            <w:pPr>
              <w:pStyle w:val="TableParagraph"/>
              <w:spacing w:before="222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B26855" w:rsidRPr="00AB011A" w:rsidRDefault="006906F0" w:rsidP="00D20764">
            <w:pPr>
              <w:pStyle w:val="TableParagraph"/>
              <w:ind w:left="594" w:right="122" w:hanging="464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боксу</w:t>
            </w:r>
            <w:r w:rsidRPr="00AB011A">
              <w:rPr>
                <w:spacing w:val="-9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"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Ратибор"</w:t>
            </w:r>
          </w:p>
        </w:tc>
        <w:tc>
          <w:tcPr>
            <w:tcW w:w="5247" w:type="dxa"/>
          </w:tcPr>
          <w:p w:rsidR="00B26855" w:rsidRPr="00AB011A" w:rsidRDefault="006906F0" w:rsidP="007515FB">
            <w:pPr>
              <w:pStyle w:val="TableParagraph"/>
              <w:ind w:left="107" w:right="47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Выборгский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район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Каменногорск,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Бумажников д.19</w:t>
            </w:r>
          </w:p>
          <w:p w:rsidR="00B26855" w:rsidRPr="00AB011A" w:rsidRDefault="006906F0" w:rsidP="007515FB">
            <w:pPr>
              <w:pStyle w:val="TableParagraph"/>
              <w:spacing w:before="186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8-813-78-49-743</w:t>
            </w:r>
          </w:p>
        </w:tc>
        <w:tc>
          <w:tcPr>
            <w:tcW w:w="2268" w:type="dxa"/>
          </w:tcPr>
          <w:p w:rsidR="00B26855" w:rsidRPr="00AB011A" w:rsidRDefault="00B26855" w:rsidP="007515FB">
            <w:pPr>
              <w:pStyle w:val="TableParagraph"/>
              <w:spacing w:before="1"/>
              <w:jc w:val="center"/>
              <w:rPr>
                <w:i/>
                <w:sz w:val="24"/>
                <w:szCs w:val="24"/>
              </w:rPr>
            </w:pPr>
          </w:p>
          <w:p w:rsidR="00B26855" w:rsidRPr="00AB011A" w:rsidRDefault="006906F0" w:rsidP="007515FB">
            <w:pPr>
              <w:pStyle w:val="TableParagraph"/>
              <w:ind w:right="600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450C64" w:rsidRPr="00AB011A" w:rsidTr="00AE4C50">
        <w:trPr>
          <w:trHeight w:val="2702"/>
        </w:trPr>
        <w:tc>
          <w:tcPr>
            <w:tcW w:w="711" w:type="dxa"/>
          </w:tcPr>
          <w:p w:rsidR="00450C64" w:rsidRPr="00AB011A" w:rsidRDefault="00450C64">
            <w:pPr>
              <w:pStyle w:val="TableParagraph"/>
              <w:rPr>
                <w:i/>
                <w:sz w:val="24"/>
                <w:szCs w:val="24"/>
              </w:rPr>
            </w:pPr>
          </w:p>
          <w:p w:rsidR="00450C64" w:rsidRPr="00AB011A" w:rsidRDefault="00450C64">
            <w:pPr>
              <w:pStyle w:val="TableParagraph"/>
              <w:rPr>
                <w:i/>
                <w:sz w:val="24"/>
                <w:szCs w:val="24"/>
              </w:rPr>
            </w:pPr>
          </w:p>
          <w:p w:rsidR="00450C64" w:rsidRPr="00AB011A" w:rsidRDefault="00450C64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450C64" w:rsidRPr="00AB011A" w:rsidRDefault="00D20764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38</w:t>
            </w:r>
          </w:p>
          <w:p w:rsidR="00450C64" w:rsidRPr="00AB011A" w:rsidRDefault="00450C64" w:rsidP="00AE4C50">
            <w:pPr>
              <w:pStyle w:val="TableParagraph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450C64" w:rsidRPr="00AB011A" w:rsidRDefault="00450C64">
            <w:pPr>
              <w:pStyle w:val="TableParagraph"/>
              <w:spacing w:line="283" w:lineRule="exact"/>
              <w:ind w:left="118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Футбол,</w:t>
            </w:r>
          </w:p>
          <w:p w:rsidR="00450C64" w:rsidRPr="00AB011A" w:rsidRDefault="00450C64">
            <w:pPr>
              <w:pStyle w:val="TableParagraph"/>
              <w:spacing w:before="1"/>
              <w:ind w:left="121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волейбол,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w w:val="95"/>
                <w:sz w:val="24"/>
                <w:szCs w:val="24"/>
              </w:rPr>
              <w:t>баскетбол,</w:t>
            </w:r>
          </w:p>
          <w:p w:rsidR="00450C64" w:rsidRPr="00AB011A" w:rsidRDefault="00450C64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воркаут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1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лыжи,</w:t>
            </w:r>
            <w:r w:rsidRPr="00AB011A">
              <w:rPr>
                <w:spacing w:val="-6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настольный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теннис,</w:t>
            </w:r>
          </w:p>
          <w:p w:rsidR="00450C64" w:rsidRPr="00AB011A" w:rsidRDefault="00450C64">
            <w:pPr>
              <w:pStyle w:val="TableParagraph"/>
              <w:spacing w:line="293" w:lineRule="exact"/>
              <w:ind w:left="107" w:right="100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оздоровительная</w:t>
            </w:r>
          </w:p>
          <w:p w:rsidR="00450C64" w:rsidRPr="00AB011A" w:rsidRDefault="00450C64">
            <w:pPr>
              <w:pStyle w:val="TableParagraph"/>
              <w:spacing w:line="285" w:lineRule="exact"/>
              <w:ind w:left="117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физкультура,</w:t>
            </w:r>
          </w:p>
          <w:p w:rsidR="00450C64" w:rsidRPr="00AB011A" w:rsidRDefault="00450C64" w:rsidP="00AE4C50">
            <w:pPr>
              <w:pStyle w:val="TableParagraph"/>
              <w:spacing w:line="295" w:lineRule="exact"/>
              <w:ind w:left="119" w:right="113"/>
              <w:jc w:val="center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чирлиденг</w:t>
            </w:r>
            <w:proofErr w:type="spellEnd"/>
          </w:p>
        </w:tc>
        <w:tc>
          <w:tcPr>
            <w:tcW w:w="5247" w:type="dxa"/>
          </w:tcPr>
          <w:p w:rsidR="00450C64" w:rsidRPr="00AB011A" w:rsidRDefault="00450C64">
            <w:pPr>
              <w:pStyle w:val="TableParagraph"/>
              <w:spacing w:before="135" w:line="298" w:lineRule="exact"/>
              <w:ind w:left="967" w:right="964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Муниципальное</w:t>
            </w:r>
            <w:r w:rsidRPr="00AB011A">
              <w:rPr>
                <w:spacing w:val="-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образование</w:t>
            </w:r>
          </w:p>
          <w:p w:rsidR="00450C64" w:rsidRPr="00AB011A" w:rsidRDefault="00450C64">
            <w:pPr>
              <w:pStyle w:val="TableParagraph"/>
              <w:spacing w:line="298" w:lineRule="exact"/>
              <w:ind w:left="110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«Красносельское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сельское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поселение»</w:t>
            </w:r>
          </w:p>
          <w:p w:rsidR="00450C64" w:rsidRPr="00AB011A" w:rsidRDefault="00450C64">
            <w:pPr>
              <w:pStyle w:val="TableParagraph"/>
              <w:spacing w:before="1"/>
              <w:ind w:left="107" w:right="10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Выборгского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района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Ленинградской</w:t>
            </w:r>
            <w:r w:rsidRPr="00AB011A">
              <w:rPr>
                <w:spacing w:val="-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области</w:t>
            </w:r>
            <w:r w:rsidRPr="00AB011A">
              <w:rPr>
                <w:spacing w:val="-6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Красносельское,</w:t>
            </w:r>
          </w:p>
          <w:p w:rsidR="00450C64" w:rsidRPr="00AB011A" w:rsidRDefault="00450C64">
            <w:pPr>
              <w:pStyle w:val="TableParagraph"/>
              <w:ind w:left="218" w:right="21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Советская</w:t>
            </w:r>
            <w:proofErr w:type="gramEnd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9-а,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Дом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культуры,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спортзал,</w:t>
            </w:r>
            <w:r w:rsidRPr="00AB011A">
              <w:rPr>
                <w:spacing w:val="-6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61 -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503</w:t>
            </w:r>
          </w:p>
        </w:tc>
        <w:tc>
          <w:tcPr>
            <w:tcW w:w="2268" w:type="dxa"/>
          </w:tcPr>
          <w:p w:rsidR="00450C64" w:rsidRPr="00AB011A" w:rsidRDefault="00450C64">
            <w:pPr>
              <w:pStyle w:val="TableParagraph"/>
              <w:rPr>
                <w:i/>
                <w:sz w:val="24"/>
                <w:szCs w:val="24"/>
              </w:rPr>
            </w:pPr>
          </w:p>
          <w:p w:rsidR="00450C64" w:rsidRPr="00AB011A" w:rsidRDefault="00450C64">
            <w:pPr>
              <w:pStyle w:val="TableParagraph"/>
              <w:rPr>
                <w:i/>
                <w:sz w:val="24"/>
                <w:szCs w:val="24"/>
              </w:rPr>
            </w:pPr>
          </w:p>
          <w:p w:rsidR="00450C64" w:rsidRPr="00AB011A" w:rsidRDefault="00450C64">
            <w:pPr>
              <w:pStyle w:val="TableParagraph"/>
              <w:spacing w:before="238"/>
              <w:ind w:right="559"/>
              <w:jc w:val="right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048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B26855" w:rsidRPr="00AB011A" w:rsidRDefault="00D20764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B26855" w:rsidRPr="00AB011A" w:rsidRDefault="00B26855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118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</w:p>
          <w:p w:rsidR="00B26855" w:rsidRPr="00AB011A" w:rsidRDefault="006906F0">
            <w:pPr>
              <w:pStyle w:val="TableParagraph"/>
              <w:spacing w:before="2" w:line="252" w:lineRule="exact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дзюдоистов</w:t>
            </w:r>
          </w:p>
          <w:p w:rsidR="00B26855" w:rsidRPr="00AB011A" w:rsidRDefault="006906F0">
            <w:pPr>
              <w:pStyle w:val="TableParagraph"/>
              <w:spacing w:line="252" w:lineRule="exact"/>
              <w:ind w:left="121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«Виктория»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before="34" w:line="276" w:lineRule="auto"/>
              <w:ind w:left="107" w:right="974"/>
              <w:jc w:val="both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Пос</w:t>
            </w:r>
            <w:proofErr w:type="gramStart"/>
            <w:r w:rsidRPr="00AB011A">
              <w:rPr>
                <w:sz w:val="24"/>
                <w:szCs w:val="24"/>
              </w:rPr>
              <w:t>.К</w:t>
            </w:r>
            <w:proofErr w:type="gramEnd"/>
            <w:r w:rsidRPr="00AB011A">
              <w:rPr>
                <w:sz w:val="24"/>
                <w:szCs w:val="24"/>
              </w:rPr>
              <w:t>аменка</w:t>
            </w:r>
            <w:proofErr w:type="spellEnd"/>
            <w:r w:rsidRPr="00AB011A">
              <w:rPr>
                <w:sz w:val="24"/>
                <w:szCs w:val="24"/>
              </w:rPr>
              <w:t>, Выборгская улица, дом 30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(помещение МБОУ «Каменская СОШ»)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8(81378)61-446</w:t>
            </w:r>
          </w:p>
        </w:tc>
        <w:tc>
          <w:tcPr>
            <w:tcW w:w="2268" w:type="dxa"/>
          </w:tcPr>
          <w:p w:rsidR="00B26855" w:rsidRPr="00AB011A" w:rsidRDefault="00B26855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050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B26855" w:rsidRPr="00AB011A" w:rsidRDefault="00D20764" w:rsidP="00D20764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B26855" w:rsidRPr="00AB011A" w:rsidRDefault="00B2685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spacing w:line="252" w:lineRule="exact"/>
              <w:ind w:left="118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</w:p>
          <w:p w:rsidR="00B26855" w:rsidRPr="00AB011A" w:rsidRDefault="006906F0">
            <w:pPr>
              <w:pStyle w:val="TableParagraph"/>
              <w:spacing w:line="252" w:lineRule="exact"/>
              <w:ind w:left="122" w:right="5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дзюдоистов</w:t>
            </w:r>
          </w:p>
          <w:p w:rsidR="00B26855" w:rsidRPr="00AB011A" w:rsidRDefault="006906F0">
            <w:pPr>
              <w:pStyle w:val="TableParagraph"/>
              <w:spacing w:before="1"/>
              <w:ind w:left="118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«Чемпион»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before="36" w:line="276" w:lineRule="auto"/>
              <w:ind w:left="107" w:right="974"/>
              <w:jc w:val="both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Пос</w:t>
            </w:r>
            <w:proofErr w:type="gramStart"/>
            <w:r w:rsidRPr="00AB011A">
              <w:rPr>
                <w:sz w:val="24"/>
                <w:szCs w:val="24"/>
              </w:rPr>
              <w:t>.К</w:t>
            </w:r>
            <w:proofErr w:type="gramEnd"/>
            <w:r w:rsidRPr="00AB011A">
              <w:rPr>
                <w:sz w:val="24"/>
                <w:szCs w:val="24"/>
              </w:rPr>
              <w:t>аменка</w:t>
            </w:r>
            <w:proofErr w:type="spellEnd"/>
            <w:r w:rsidRPr="00AB011A">
              <w:rPr>
                <w:sz w:val="24"/>
                <w:szCs w:val="24"/>
              </w:rPr>
              <w:t>, Выборгская улица, дом 30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(помещение МБОУ «Каменская СОШ»)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8(81378)61-446</w:t>
            </w:r>
          </w:p>
        </w:tc>
        <w:tc>
          <w:tcPr>
            <w:tcW w:w="2268" w:type="dxa"/>
          </w:tcPr>
          <w:p w:rsidR="00B26855" w:rsidRPr="00AB011A" w:rsidRDefault="00B26855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051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B26855" w:rsidRPr="00AB011A" w:rsidRDefault="00D20764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B26855" w:rsidRPr="00AB011A" w:rsidRDefault="00B2685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spacing w:line="252" w:lineRule="exact"/>
              <w:ind w:left="118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</w:p>
          <w:p w:rsidR="00B26855" w:rsidRPr="00AB011A" w:rsidRDefault="006906F0">
            <w:pPr>
              <w:pStyle w:val="TableParagraph"/>
              <w:spacing w:line="252" w:lineRule="exact"/>
              <w:ind w:left="122" w:right="5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дзюдоистов</w:t>
            </w:r>
          </w:p>
          <w:p w:rsidR="00B26855" w:rsidRPr="00AB011A" w:rsidRDefault="006906F0">
            <w:pPr>
              <w:pStyle w:val="TableParagraph"/>
              <w:ind w:left="122" w:right="11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«Богатырь»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before="36" w:line="276" w:lineRule="auto"/>
              <w:ind w:left="107" w:right="1006"/>
              <w:jc w:val="both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Пос</w:t>
            </w:r>
            <w:proofErr w:type="gramStart"/>
            <w:r w:rsidRPr="00AB011A">
              <w:rPr>
                <w:sz w:val="24"/>
                <w:szCs w:val="24"/>
              </w:rPr>
              <w:t>.П</w:t>
            </w:r>
            <w:proofErr w:type="gramEnd"/>
            <w:r w:rsidRPr="00AB011A">
              <w:rPr>
                <w:sz w:val="24"/>
                <w:szCs w:val="24"/>
              </w:rPr>
              <w:t>оляны</w:t>
            </w:r>
            <w:proofErr w:type="spellEnd"/>
            <w:r w:rsidRPr="00AB011A">
              <w:rPr>
                <w:sz w:val="24"/>
                <w:szCs w:val="24"/>
              </w:rPr>
              <w:t>, Выборгское шоссе, дом 73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(помещение МБОУ «Полянская СОШ»)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8(81378)61-446</w:t>
            </w: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62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048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B26855" w:rsidRPr="00AB011A" w:rsidRDefault="00D20764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B26855" w:rsidRPr="00AB011A" w:rsidRDefault="00B26855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118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</w:p>
          <w:p w:rsidR="00B26855" w:rsidRPr="00AB011A" w:rsidRDefault="006906F0">
            <w:pPr>
              <w:pStyle w:val="TableParagraph"/>
              <w:spacing w:before="2" w:line="252" w:lineRule="exact"/>
              <w:ind w:left="122" w:right="5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дзюдоистов</w:t>
            </w:r>
          </w:p>
          <w:p w:rsidR="00B26855" w:rsidRPr="00AB011A" w:rsidRDefault="006906F0">
            <w:pPr>
              <w:pStyle w:val="TableParagraph"/>
              <w:spacing w:line="252" w:lineRule="exact"/>
              <w:ind w:left="121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«Виктория»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before="34" w:line="276" w:lineRule="auto"/>
              <w:ind w:left="107" w:right="554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Пос</w:t>
            </w:r>
            <w:proofErr w:type="gramStart"/>
            <w:r w:rsidRPr="00AB011A">
              <w:rPr>
                <w:sz w:val="24"/>
                <w:szCs w:val="24"/>
              </w:rPr>
              <w:t>.С</w:t>
            </w:r>
            <w:proofErr w:type="gramEnd"/>
            <w:r w:rsidRPr="00AB011A">
              <w:rPr>
                <w:sz w:val="24"/>
                <w:szCs w:val="24"/>
              </w:rPr>
              <w:t>емиозерье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Центральная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улица,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дом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58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(помещение МБОУ «</w:t>
            </w:r>
            <w:proofErr w:type="spellStart"/>
            <w:r w:rsidRPr="00AB011A">
              <w:rPr>
                <w:sz w:val="24"/>
                <w:szCs w:val="24"/>
              </w:rPr>
              <w:t>Семиозерская</w:t>
            </w:r>
            <w:proofErr w:type="spellEnd"/>
            <w:r w:rsidRPr="00AB011A">
              <w:rPr>
                <w:sz w:val="24"/>
                <w:szCs w:val="24"/>
              </w:rPr>
              <w:t xml:space="preserve"> ООШ»)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8(81378)61-446</w:t>
            </w:r>
          </w:p>
        </w:tc>
        <w:tc>
          <w:tcPr>
            <w:tcW w:w="2268" w:type="dxa"/>
          </w:tcPr>
          <w:p w:rsidR="00B26855" w:rsidRPr="00AB011A" w:rsidRDefault="006906F0">
            <w:pPr>
              <w:pStyle w:val="TableParagraph"/>
              <w:spacing w:line="262" w:lineRule="exact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952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D20764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B26855" w:rsidRPr="00AB011A" w:rsidRDefault="00B2685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spacing w:line="276" w:lineRule="auto"/>
              <w:ind w:left="592" w:right="84" w:hanging="483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Клуб </w:t>
            </w:r>
            <w:proofErr w:type="gramStart"/>
            <w:r w:rsidRPr="00AB011A">
              <w:rPr>
                <w:sz w:val="24"/>
                <w:szCs w:val="24"/>
              </w:rPr>
              <w:t>карате</w:t>
            </w:r>
            <w:proofErr w:type="gramEnd"/>
            <w:r w:rsidRPr="00AB011A">
              <w:rPr>
                <w:sz w:val="24"/>
                <w:szCs w:val="24"/>
              </w:rPr>
              <w:t xml:space="preserve"> «Белый</w:t>
            </w:r>
            <w:r w:rsidRPr="00AB011A">
              <w:rPr>
                <w:spacing w:val="-5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Журавль»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Пос</w:t>
            </w:r>
            <w:proofErr w:type="gramStart"/>
            <w:r w:rsidRPr="00AB011A">
              <w:rPr>
                <w:sz w:val="24"/>
                <w:szCs w:val="24"/>
              </w:rPr>
              <w:t>.К</w:t>
            </w:r>
            <w:proofErr w:type="gramEnd"/>
            <w:r w:rsidRPr="00AB011A">
              <w:rPr>
                <w:sz w:val="24"/>
                <w:szCs w:val="24"/>
              </w:rPr>
              <w:t>аменка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Выборгская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улица,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дом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30</w:t>
            </w:r>
          </w:p>
          <w:p w:rsidR="00B26855" w:rsidRPr="00AB011A" w:rsidRDefault="006906F0">
            <w:pPr>
              <w:pStyle w:val="TableParagraph"/>
              <w:spacing w:before="9" w:line="310" w:lineRule="atLeast"/>
              <w:ind w:left="107" w:right="102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(помещение</w:t>
            </w:r>
            <w:r w:rsidRPr="00AB011A">
              <w:rPr>
                <w:spacing w:val="-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МБОУ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«Каменская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СОШ»)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8(81378)61-446</w:t>
            </w:r>
          </w:p>
        </w:tc>
        <w:tc>
          <w:tcPr>
            <w:tcW w:w="2268" w:type="dxa"/>
          </w:tcPr>
          <w:p w:rsidR="00B26855" w:rsidRPr="00AB011A" w:rsidRDefault="00B26855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952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D20764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B26855" w:rsidRPr="00AB011A" w:rsidRDefault="00B2685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491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карате</w:t>
            </w:r>
            <w:proofErr w:type="gramEnd"/>
          </w:p>
          <w:p w:rsidR="00B26855" w:rsidRPr="00AB011A" w:rsidRDefault="006906F0">
            <w:pPr>
              <w:pStyle w:val="TableParagraph"/>
              <w:spacing w:before="38"/>
              <w:ind w:left="558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</w:t>
            </w:r>
            <w:proofErr w:type="spellStart"/>
            <w:r w:rsidRPr="00AB011A">
              <w:rPr>
                <w:sz w:val="24"/>
                <w:szCs w:val="24"/>
              </w:rPr>
              <w:t>Седокан</w:t>
            </w:r>
            <w:proofErr w:type="spellEnd"/>
            <w:r w:rsidRPr="00AB011A">
              <w:rPr>
                <w:sz w:val="24"/>
                <w:szCs w:val="24"/>
              </w:rPr>
              <w:t>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Пос</w:t>
            </w:r>
            <w:proofErr w:type="gramStart"/>
            <w:r w:rsidRPr="00AB011A">
              <w:rPr>
                <w:sz w:val="24"/>
                <w:szCs w:val="24"/>
              </w:rPr>
              <w:t>.К</w:t>
            </w:r>
            <w:proofErr w:type="gramEnd"/>
            <w:r w:rsidRPr="00AB011A">
              <w:rPr>
                <w:sz w:val="24"/>
                <w:szCs w:val="24"/>
              </w:rPr>
              <w:t>аменка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Выборгская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улица,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дом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30</w:t>
            </w:r>
          </w:p>
          <w:p w:rsidR="00B26855" w:rsidRPr="00AB011A" w:rsidRDefault="006906F0">
            <w:pPr>
              <w:pStyle w:val="TableParagraph"/>
              <w:spacing w:before="9" w:line="310" w:lineRule="atLeast"/>
              <w:ind w:left="107" w:right="102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(помещение</w:t>
            </w:r>
            <w:r w:rsidRPr="00AB011A">
              <w:rPr>
                <w:spacing w:val="-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МБОУ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«Каменская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СОШ»)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8(81378)61-446</w:t>
            </w:r>
          </w:p>
        </w:tc>
        <w:tc>
          <w:tcPr>
            <w:tcW w:w="2268" w:type="dxa"/>
          </w:tcPr>
          <w:p w:rsidR="00B26855" w:rsidRPr="00AB011A" w:rsidRDefault="00B26855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952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D20764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121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карате</w:t>
            </w:r>
            <w:proofErr w:type="gramEnd"/>
          </w:p>
          <w:p w:rsidR="00B26855" w:rsidRPr="00AB011A" w:rsidRDefault="006906F0">
            <w:pPr>
              <w:pStyle w:val="TableParagraph"/>
              <w:spacing w:before="40"/>
              <w:ind w:left="122" w:right="11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«Тигры»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76" w:lineRule="auto"/>
              <w:ind w:left="107" w:right="965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Пос</w:t>
            </w:r>
            <w:proofErr w:type="gramStart"/>
            <w:r w:rsidRPr="00AB011A">
              <w:rPr>
                <w:sz w:val="24"/>
                <w:szCs w:val="24"/>
              </w:rPr>
              <w:t>.К</w:t>
            </w:r>
            <w:proofErr w:type="gramEnd"/>
            <w:r w:rsidRPr="00AB011A">
              <w:rPr>
                <w:sz w:val="24"/>
                <w:szCs w:val="24"/>
              </w:rPr>
              <w:t>аменка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Выборгская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улица,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дом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30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(помещение</w:t>
            </w:r>
            <w:r w:rsidRPr="00AB011A">
              <w:rPr>
                <w:spacing w:val="-6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МБОУ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«Каменская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СОШ»)</w:t>
            </w:r>
          </w:p>
          <w:p w:rsidR="00B26855" w:rsidRPr="00AB011A" w:rsidRDefault="006906F0">
            <w:pPr>
              <w:pStyle w:val="TableParagraph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8(81378)61-446</w:t>
            </w:r>
          </w:p>
        </w:tc>
        <w:tc>
          <w:tcPr>
            <w:tcW w:w="2268" w:type="dxa"/>
          </w:tcPr>
          <w:p w:rsidR="00B26855" w:rsidRPr="00AB011A" w:rsidRDefault="00B26855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B26855" w:rsidRPr="00AB011A" w:rsidRDefault="006906F0">
            <w:pPr>
              <w:pStyle w:val="TableParagraph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AE4C50" w:rsidRPr="00AB011A" w:rsidTr="007515FB">
        <w:trPr>
          <w:trHeight w:val="734"/>
        </w:trPr>
        <w:tc>
          <w:tcPr>
            <w:tcW w:w="711" w:type="dxa"/>
          </w:tcPr>
          <w:p w:rsidR="00AE4C50" w:rsidRPr="00AB011A" w:rsidRDefault="00AE4C50" w:rsidP="00AE4C50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AE4C50" w:rsidRPr="00AB011A" w:rsidRDefault="00D20764" w:rsidP="00AE4C50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604" w:right="285" w:hanging="293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легкой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атлетики</w:t>
            </w:r>
          </w:p>
        </w:tc>
        <w:tc>
          <w:tcPr>
            <w:tcW w:w="5247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107" w:right="122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683" w:right="460" w:hanging="19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 бесплатно</w:t>
            </w:r>
          </w:p>
        </w:tc>
      </w:tr>
      <w:tr w:rsidR="00AE4C50" w:rsidRPr="00AB011A" w:rsidTr="007515FB">
        <w:trPr>
          <w:trHeight w:val="603"/>
        </w:trPr>
        <w:tc>
          <w:tcPr>
            <w:tcW w:w="711" w:type="dxa"/>
          </w:tcPr>
          <w:p w:rsidR="00AE4C50" w:rsidRPr="00AB011A" w:rsidRDefault="00D20764" w:rsidP="00D20764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604" w:right="285" w:hanging="293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легкой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атлетики</w:t>
            </w:r>
          </w:p>
        </w:tc>
        <w:tc>
          <w:tcPr>
            <w:tcW w:w="5247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107" w:right="122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683" w:right="460" w:hanging="19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 бесплатно</w:t>
            </w:r>
          </w:p>
        </w:tc>
      </w:tr>
      <w:tr w:rsidR="00AE4C50" w:rsidRPr="00AB011A" w:rsidTr="007515FB">
        <w:trPr>
          <w:trHeight w:val="743"/>
        </w:trPr>
        <w:tc>
          <w:tcPr>
            <w:tcW w:w="711" w:type="dxa"/>
          </w:tcPr>
          <w:p w:rsidR="00AE4C50" w:rsidRPr="00AB011A" w:rsidRDefault="00AE4C50" w:rsidP="00AE4C50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AE4C50" w:rsidRPr="00AB011A" w:rsidRDefault="00D20764" w:rsidP="00AE4C50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750" w:right="206" w:hanging="519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футбола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(дети)</w:t>
            </w:r>
          </w:p>
        </w:tc>
        <w:tc>
          <w:tcPr>
            <w:tcW w:w="5247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107" w:right="122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683" w:right="460" w:hanging="19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AE4C50" w:rsidRPr="00AB011A" w:rsidTr="007515FB">
        <w:trPr>
          <w:trHeight w:val="696"/>
        </w:trPr>
        <w:tc>
          <w:tcPr>
            <w:tcW w:w="711" w:type="dxa"/>
          </w:tcPr>
          <w:p w:rsidR="00AE4C50" w:rsidRPr="00AB011A" w:rsidRDefault="00AE4C50" w:rsidP="00AE4C50">
            <w:pPr>
              <w:pStyle w:val="TableParagraph"/>
              <w:rPr>
                <w:i/>
                <w:sz w:val="24"/>
                <w:szCs w:val="24"/>
              </w:rPr>
            </w:pPr>
          </w:p>
          <w:p w:rsidR="00AE4C50" w:rsidRPr="00AB011A" w:rsidRDefault="00D20764" w:rsidP="00AE4C50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611" w:right="206" w:hanging="38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футбола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(юноши)</w:t>
            </w:r>
          </w:p>
        </w:tc>
        <w:tc>
          <w:tcPr>
            <w:tcW w:w="5247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107" w:right="122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before="144"/>
              <w:ind w:left="468" w:right="45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AE4C50" w:rsidRPr="00AB011A">
        <w:trPr>
          <w:trHeight w:val="518"/>
        </w:trPr>
        <w:tc>
          <w:tcPr>
            <w:tcW w:w="711" w:type="dxa"/>
          </w:tcPr>
          <w:p w:rsidR="00AE4C50" w:rsidRPr="00AB011A" w:rsidRDefault="00F13690" w:rsidP="00AE4C50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50</w:t>
            </w:r>
          </w:p>
          <w:p w:rsidR="00AE4C50" w:rsidRPr="00AB011A" w:rsidRDefault="00AE4C50" w:rsidP="00AE4C50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before="144"/>
              <w:ind w:left="121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бокса</w:t>
            </w:r>
          </w:p>
        </w:tc>
        <w:tc>
          <w:tcPr>
            <w:tcW w:w="5247" w:type="dxa"/>
          </w:tcPr>
          <w:p w:rsidR="00AE4C50" w:rsidRPr="00AB011A" w:rsidRDefault="00AE4C50" w:rsidP="00AE4C50">
            <w:pPr>
              <w:pStyle w:val="TableParagraph"/>
              <w:spacing w:before="144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 ул.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Лесная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683" w:right="460" w:hanging="197"/>
              <w:rPr>
                <w:spacing w:val="-57"/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 бесплатно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</w:p>
          <w:p w:rsidR="00AE4C50" w:rsidRPr="00AB011A" w:rsidRDefault="00AE4C50" w:rsidP="00AE4C50">
            <w:pPr>
              <w:pStyle w:val="TableParagraph"/>
              <w:spacing w:line="276" w:lineRule="auto"/>
              <w:ind w:left="683" w:right="460" w:hanging="197"/>
              <w:rPr>
                <w:strike/>
                <w:sz w:val="24"/>
                <w:szCs w:val="24"/>
              </w:rPr>
            </w:pPr>
          </w:p>
        </w:tc>
      </w:tr>
      <w:tr w:rsidR="00AE4C50" w:rsidRPr="00AB011A">
        <w:trPr>
          <w:trHeight w:val="518"/>
        </w:trPr>
        <w:tc>
          <w:tcPr>
            <w:tcW w:w="711" w:type="dxa"/>
          </w:tcPr>
          <w:p w:rsidR="00AE4C50" w:rsidRPr="00AB011A" w:rsidRDefault="00C53C41" w:rsidP="00AE4C50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76" w:lineRule="auto"/>
              <w:ind w:left="758" w:right="282" w:hanging="452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дзюдо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</w:tcPr>
          <w:p w:rsidR="00AE4C50" w:rsidRPr="00AB011A" w:rsidRDefault="00AE4C50" w:rsidP="00AE4C50">
            <w:pPr>
              <w:pStyle w:val="TableParagraph"/>
              <w:spacing w:before="144"/>
              <w:ind w:left="107"/>
              <w:rPr>
                <w:sz w:val="24"/>
                <w:szCs w:val="24"/>
              </w:rPr>
            </w:pPr>
            <w:proofErr w:type="spellStart"/>
            <w:r w:rsidRPr="00AB011A">
              <w:rPr>
                <w:sz w:val="24"/>
                <w:szCs w:val="24"/>
              </w:rPr>
              <w:t>г.п</w:t>
            </w:r>
            <w:proofErr w:type="spellEnd"/>
            <w:r w:rsidRPr="00AB011A">
              <w:rPr>
                <w:sz w:val="24"/>
                <w:szCs w:val="24"/>
              </w:rPr>
              <w:t>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Лесогорский,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Школьный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переулок,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before="144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AE4C50" w:rsidRPr="00AB011A">
        <w:trPr>
          <w:trHeight w:val="518"/>
        </w:trPr>
        <w:tc>
          <w:tcPr>
            <w:tcW w:w="711" w:type="dxa"/>
          </w:tcPr>
          <w:p w:rsidR="00AE4C50" w:rsidRPr="00AB011A" w:rsidRDefault="00C53C41" w:rsidP="00AE4C50">
            <w:pPr>
              <w:pStyle w:val="TableParagraph"/>
              <w:spacing w:before="10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62" w:lineRule="exact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дзюдо</w:t>
            </w:r>
          </w:p>
        </w:tc>
        <w:tc>
          <w:tcPr>
            <w:tcW w:w="5247" w:type="dxa"/>
          </w:tcPr>
          <w:p w:rsidR="00AE4C50" w:rsidRPr="00AB011A" w:rsidRDefault="00AE4C50" w:rsidP="00AE4C5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 ул.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Лесная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before="87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AE4C50" w:rsidRPr="00AB011A" w:rsidTr="007515FB">
        <w:trPr>
          <w:trHeight w:val="549"/>
        </w:trPr>
        <w:tc>
          <w:tcPr>
            <w:tcW w:w="711" w:type="dxa"/>
          </w:tcPr>
          <w:p w:rsidR="00AE4C50" w:rsidRPr="00AB011A" w:rsidRDefault="00C53C41" w:rsidP="00AE4C50">
            <w:pPr>
              <w:pStyle w:val="TableParagraph"/>
              <w:spacing w:before="10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62" w:lineRule="exact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баскетбол</w:t>
            </w:r>
          </w:p>
        </w:tc>
        <w:tc>
          <w:tcPr>
            <w:tcW w:w="5247" w:type="dxa"/>
          </w:tcPr>
          <w:p w:rsidR="00AE4C50" w:rsidRPr="00AB011A" w:rsidRDefault="00AE4C50" w:rsidP="00AE4C5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Светогорск, ул. </w:t>
            </w:r>
            <w:proofErr w:type="gramStart"/>
            <w:r w:rsidRPr="00AB011A">
              <w:rPr>
                <w:sz w:val="24"/>
                <w:szCs w:val="24"/>
              </w:rPr>
              <w:t>Школьная</w:t>
            </w:r>
            <w:proofErr w:type="gramEnd"/>
            <w:r w:rsidRPr="00AB011A">
              <w:rPr>
                <w:sz w:val="24"/>
                <w:szCs w:val="24"/>
              </w:rPr>
              <w:t>, 6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before="87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AE4C50" w:rsidRPr="00AB011A">
        <w:trPr>
          <w:trHeight w:val="834"/>
        </w:trPr>
        <w:tc>
          <w:tcPr>
            <w:tcW w:w="711" w:type="dxa"/>
          </w:tcPr>
          <w:p w:rsidR="00AE4C50" w:rsidRPr="00AB011A" w:rsidRDefault="00C53C41" w:rsidP="00AE4C50">
            <w:pPr>
              <w:pStyle w:val="TableParagraph"/>
              <w:spacing w:before="10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62" w:lineRule="exact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Настольный теннис</w:t>
            </w:r>
          </w:p>
        </w:tc>
        <w:tc>
          <w:tcPr>
            <w:tcW w:w="5247" w:type="dxa"/>
          </w:tcPr>
          <w:p w:rsidR="007C2F5D" w:rsidRPr="00AB011A" w:rsidRDefault="00AE4C50" w:rsidP="00AE4C5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</w:p>
          <w:p w:rsidR="00AE4C50" w:rsidRPr="00AB011A" w:rsidRDefault="00AE4C50" w:rsidP="00AE4C5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before="87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AE4C50" w:rsidRPr="00AB011A" w:rsidTr="007515FB">
        <w:trPr>
          <w:trHeight w:val="724"/>
        </w:trPr>
        <w:tc>
          <w:tcPr>
            <w:tcW w:w="711" w:type="dxa"/>
          </w:tcPr>
          <w:p w:rsidR="00AE4C50" w:rsidRPr="00AB011A" w:rsidRDefault="00C53C41" w:rsidP="00AE4C50">
            <w:pPr>
              <w:pStyle w:val="TableParagraph"/>
              <w:spacing w:before="10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62" w:lineRule="exact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 шахматы</w:t>
            </w:r>
          </w:p>
        </w:tc>
        <w:tc>
          <w:tcPr>
            <w:tcW w:w="5247" w:type="dxa"/>
          </w:tcPr>
          <w:p w:rsidR="007C2F5D" w:rsidRPr="00AB011A" w:rsidRDefault="00AE4C50" w:rsidP="00AE4C50">
            <w:pPr>
              <w:pStyle w:val="TableParagraph"/>
              <w:spacing w:line="262" w:lineRule="exact"/>
              <w:ind w:left="107"/>
              <w:rPr>
                <w:spacing w:val="-57"/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</w:p>
          <w:p w:rsidR="00AE4C50" w:rsidRPr="00AB011A" w:rsidRDefault="00AE4C50" w:rsidP="00AE4C5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before="87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AE4C50" w:rsidRPr="00AB011A" w:rsidTr="007515FB">
        <w:trPr>
          <w:trHeight w:val="693"/>
        </w:trPr>
        <w:tc>
          <w:tcPr>
            <w:tcW w:w="711" w:type="dxa"/>
          </w:tcPr>
          <w:p w:rsidR="00AE4C50" w:rsidRPr="00AB011A" w:rsidRDefault="00C53C41" w:rsidP="00AE4C50">
            <w:pPr>
              <w:pStyle w:val="TableParagraph"/>
              <w:spacing w:before="10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62" w:lineRule="exact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волейбол</w:t>
            </w:r>
          </w:p>
        </w:tc>
        <w:tc>
          <w:tcPr>
            <w:tcW w:w="5247" w:type="dxa"/>
          </w:tcPr>
          <w:p w:rsidR="007C2F5D" w:rsidRPr="00AB011A" w:rsidRDefault="00AE4C50" w:rsidP="00AE4C50">
            <w:pPr>
              <w:pStyle w:val="TableParagraph"/>
              <w:spacing w:line="262" w:lineRule="exact"/>
              <w:ind w:left="107"/>
              <w:rPr>
                <w:spacing w:val="-57"/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</w:p>
          <w:p w:rsidR="00AE4C50" w:rsidRPr="00AB011A" w:rsidRDefault="00AE4C50" w:rsidP="00AE4C5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before="87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AE4C50" w:rsidRPr="00AB011A" w:rsidTr="007515FB">
        <w:trPr>
          <w:trHeight w:val="561"/>
        </w:trPr>
        <w:tc>
          <w:tcPr>
            <w:tcW w:w="711" w:type="dxa"/>
          </w:tcPr>
          <w:p w:rsidR="00AE4C50" w:rsidRPr="00AB011A" w:rsidRDefault="00C53C41" w:rsidP="00AE4C50">
            <w:pPr>
              <w:pStyle w:val="TableParagraph"/>
              <w:spacing w:before="10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AE4C50" w:rsidRPr="00AB011A" w:rsidRDefault="00AE4C50" w:rsidP="00AE4C50">
            <w:pPr>
              <w:pStyle w:val="TableParagraph"/>
              <w:spacing w:line="262" w:lineRule="exact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самбо</w:t>
            </w:r>
          </w:p>
        </w:tc>
        <w:tc>
          <w:tcPr>
            <w:tcW w:w="5247" w:type="dxa"/>
          </w:tcPr>
          <w:p w:rsidR="00AE4C50" w:rsidRPr="00AB011A" w:rsidRDefault="00AE4C50" w:rsidP="00AE4C50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 ул.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Лесная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E4C50" w:rsidRPr="00AB011A" w:rsidRDefault="00AE4C50" w:rsidP="00AE4C50">
            <w:pPr>
              <w:pStyle w:val="TableParagraph"/>
              <w:spacing w:before="87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платно</w:t>
            </w:r>
          </w:p>
        </w:tc>
      </w:tr>
      <w:tr w:rsidR="007C2F5D" w:rsidRPr="00AB011A" w:rsidTr="007515FB">
        <w:trPr>
          <w:trHeight w:val="697"/>
        </w:trPr>
        <w:tc>
          <w:tcPr>
            <w:tcW w:w="711" w:type="dxa"/>
          </w:tcPr>
          <w:p w:rsidR="007C2F5D" w:rsidRPr="00AB011A" w:rsidRDefault="00C53C41" w:rsidP="007C2F5D">
            <w:pPr>
              <w:pStyle w:val="TableParagraph"/>
              <w:spacing w:before="10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7C2F5D" w:rsidRPr="00AB011A" w:rsidRDefault="007C2F5D" w:rsidP="007C2F5D">
            <w:pPr>
              <w:pStyle w:val="TableParagraph"/>
              <w:spacing w:line="262" w:lineRule="exact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дзюдо</w:t>
            </w:r>
          </w:p>
        </w:tc>
        <w:tc>
          <w:tcPr>
            <w:tcW w:w="5247" w:type="dxa"/>
          </w:tcPr>
          <w:p w:rsidR="007C2F5D" w:rsidRPr="00AB011A" w:rsidRDefault="007C2F5D" w:rsidP="007C2F5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 ул.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Лесная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C2F5D" w:rsidRPr="00AB011A" w:rsidRDefault="007C2F5D" w:rsidP="007C2F5D">
            <w:pPr>
              <w:pStyle w:val="TableParagraph"/>
              <w:spacing w:before="87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платно</w:t>
            </w:r>
          </w:p>
        </w:tc>
      </w:tr>
      <w:tr w:rsidR="007C2F5D" w:rsidRPr="00AB011A" w:rsidTr="007515FB">
        <w:trPr>
          <w:trHeight w:val="551"/>
        </w:trPr>
        <w:tc>
          <w:tcPr>
            <w:tcW w:w="711" w:type="dxa"/>
          </w:tcPr>
          <w:p w:rsidR="007C2F5D" w:rsidRPr="00AB011A" w:rsidRDefault="00DA7B89" w:rsidP="007C2F5D">
            <w:pPr>
              <w:pStyle w:val="TableParagraph"/>
              <w:spacing w:before="10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7C2F5D" w:rsidRPr="00AB011A" w:rsidRDefault="007C2F5D" w:rsidP="007C2F5D">
            <w:pPr>
              <w:pStyle w:val="TableParagraph"/>
              <w:spacing w:line="262" w:lineRule="exact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бокс</w:t>
            </w:r>
          </w:p>
        </w:tc>
        <w:tc>
          <w:tcPr>
            <w:tcW w:w="5247" w:type="dxa"/>
          </w:tcPr>
          <w:p w:rsidR="007C2F5D" w:rsidRPr="00AB011A" w:rsidRDefault="007C2F5D" w:rsidP="007C2F5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 ул.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Лесная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C2F5D" w:rsidRPr="00AB011A" w:rsidRDefault="007C2F5D" w:rsidP="007C2F5D">
            <w:pPr>
              <w:pStyle w:val="TableParagraph"/>
              <w:spacing w:before="87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платно</w:t>
            </w:r>
          </w:p>
        </w:tc>
      </w:tr>
      <w:tr w:rsidR="007C2F5D" w:rsidRPr="00AB011A">
        <w:trPr>
          <w:trHeight w:val="834"/>
        </w:trPr>
        <w:tc>
          <w:tcPr>
            <w:tcW w:w="711" w:type="dxa"/>
          </w:tcPr>
          <w:p w:rsidR="007C2F5D" w:rsidRPr="00AB011A" w:rsidRDefault="00DA7B89" w:rsidP="007C2F5D">
            <w:pPr>
              <w:pStyle w:val="TableParagraph"/>
              <w:spacing w:before="103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7C2F5D" w:rsidRPr="00AB011A" w:rsidRDefault="007C2F5D" w:rsidP="007C2F5D">
            <w:pPr>
              <w:pStyle w:val="TableParagraph"/>
              <w:spacing w:line="262" w:lineRule="exact"/>
              <w:ind w:left="122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 Настольный теннис</w:t>
            </w:r>
          </w:p>
        </w:tc>
        <w:tc>
          <w:tcPr>
            <w:tcW w:w="5247" w:type="dxa"/>
          </w:tcPr>
          <w:p w:rsidR="007C2F5D" w:rsidRPr="00AB011A" w:rsidRDefault="007C2F5D" w:rsidP="007C2F5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7C2F5D" w:rsidRPr="00AB011A" w:rsidRDefault="007C2F5D" w:rsidP="007C2F5D">
            <w:pPr>
              <w:pStyle w:val="TableParagraph"/>
              <w:spacing w:before="87"/>
              <w:ind w:left="468" w:right="45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платно</w:t>
            </w:r>
          </w:p>
        </w:tc>
      </w:tr>
      <w:tr w:rsidR="007C2F5D" w:rsidRPr="00AB011A">
        <w:trPr>
          <w:trHeight w:val="834"/>
        </w:trPr>
        <w:tc>
          <w:tcPr>
            <w:tcW w:w="711" w:type="dxa"/>
          </w:tcPr>
          <w:p w:rsidR="007C2F5D" w:rsidRPr="00AB011A" w:rsidRDefault="007C2F5D" w:rsidP="007C2F5D">
            <w:pPr>
              <w:pStyle w:val="TableParagraph"/>
              <w:rPr>
                <w:i/>
                <w:sz w:val="24"/>
                <w:szCs w:val="24"/>
              </w:rPr>
            </w:pPr>
          </w:p>
          <w:p w:rsidR="007C2F5D" w:rsidRPr="00AB011A" w:rsidRDefault="00DA7B89" w:rsidP="007C2F5D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7C2F5D" w:rsidRPr="00AB011A" w:rsidRDefault="007C2F5D" w:rsidP="007C2F5D">
            <w:pPr>
              <w:pStyle w:val="TableParagraph"/>
              <w:spacing w:before="147"/>
              <w:ind w:left="107" w:right="9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волейбола</w:t>
            </w:r>
          </w:p>
        </w:tc>
        <w:tc>
          <w:tcPr>
            <w:tcW w:w="5247" w:type="dxa"/>
          </w:tcPr>
          <w:p w:rsidR="007C2F5D" w:rsidRPr="00AB011A" w:rsidRDefault="007C2F5D" w:rsidP="007C2F5D">
            <w:pPr>
              <w:pStyle w:val="TableParagraph"/>
              <w:spacing w:line="278" w:lineRule="auto"/>
              <w:ind w:left="107" w:right="122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7C2F5D" w:rsidRPr="00AB011A" w:rsidRDefault="007C2F5D" w:rsidP="007C2F5D">
            <w:pPr>
              <w:pStyle w:val="TableParagraph"/>
              <w:spacing w:line="278" w:lineRule="auto"/>
              <w:ind w:left="683" w:right="460" w:hanging="19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и бесплатно,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и платно</w:t>
            </w:r>
          </w:p>
        </w:tc>
      </w:tr>
      <w:tr w:rsidR="007C2F5D" w:rsidRPr="00AB011A">
        <w:trPr>
          <w:trHeight w:val="834"/>
        </w:trPr>
        <w:tc>
          <w:tcPr>
            <w:tcW w:w="711" w:type="dxa"/>
          </w:tcPr>
          <w:p w:rsidR="007C2F5D" w:rsidRPr="00AB011A" w:rsidRDefault="007C2F5D" w:rsidP="007C2F5D">
            <w:pPr>
              <w:pStyle w:val="TableParagraph"/>
              <w:rPr>
                <w:i/>
                <w:sz w:val="24"/>
                <w:szCs w:val="24"/>
              </w:rPr>
            </w:pPr>
          </w:p>
          <w:p w:rsidR="007C2F5D" w:rsidRPr="00AB011A" w:rsidRDefault="00DA7B89" w:rsidP="007C2F5D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7C2F5D" w:rsidRPr="00AB011A" w:rsidRDefault="007C2F5D" w:rsidP="007C2F5D">
            <w:pPr>
              <w:pStyle w:val="TableParagraph"/>
              <w:spacing w:line="262" w:lineRule="exact"/>
              <w:ind w:left="120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</w:t>
            </w:r>
          </w:p>
          <w:p w:rsidR="007C2F5D" w:rsidRPr="00AB011A" w:rsidRDefault="007C2F5D" w:rsidP="007C2F5D">
            <w:pPr>
              <w:pStyle w:val="TableParagraph"/>
              <w:spacing w:before="43"/>
              <w:ind w:left="119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баскетбола</w:t>
            </w:r>
          </w:p>
        </w:tc>
        <w:tc>
          <w:tcPr>
            <w:tcW w:w="5247" w:type="dxa"/>
          </w:tcPr>
          <w:p w:rsidR="007C2F5D" w:rsidRPr="00AB011A" w:rsidRDefault="007C2F5D" w:rsidP="007C2F5D">
            <w:pPr>
              <w:pStyle w:val="TableParagraph"/>
              <w:spacing w:line="278" w:lineRule="auto"/>
              <w:ind w:left="107" w:right="1568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 xml:space="preserve">г. Светогорск, ул. </w:t>
            </w:r>
            <w:proofErr w:type="spellStart"/>
            <w:r w:rsidRPr="00AB011A">
              <w:rPr>
                <w:sz w:val="24"/>
                <w:szCs w:val="24"/>
              </w:rPr>
              <w:t>Рощинская</w:t>
            </w:r>
            <w:proofErr w:type="spellEnd"/>
            <w:r w:rsidRPr="00AB011A">
              <w:rPr>
                <w:sz w:val="24"/>
                <w:szCs w:val="24"/>
              </w:rPr>
              <w:t>, д. 6,</w:t>
            </w:r>
            <w:r w:rsidRPr="00AB011A">
              <w:rPr>
                <w:spacing w:val="-58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40-076</w:t>
            </w:r>
          </w:p>
        </w:tc>
        <w:tc>
          <w:tcPr>
            <w:tcW w:w="2268" w:type="dxa"/>
          </w:tcPr>
          <w:p w:rsidR="007C2F5D" w:rsidRPr="00AB011A" w:rsidRDefault="007C2F5D" w:rsidP="007C2F5D">
            <w:pPr>
              <w:pStyle w:val="TableParagraph"/>
              <w:spacing w:before="147"/>
              <w:ind w:right="600"/>
              <w:jc w:val="right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7C2F5D" w:rsidRPr="00AB011A">
        <w:trPr>
          <w:trHeight w:val="834"/>
        </w:trPr>
        <w:tc>
          <w:tcPr>
            <w:tcW w:w="711" w:type="dxa"/>
          </w:tcPr>
          <w:p w:rsidR="007C2F5D" w:rsidRPr="00AB011A" w:rsidRDefault="007C2F5D" w:rsidP="007C2F5D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7C2F5D" w:rsidRPr="00AB011A" w:rsidRDefault="00DA7B89" w:rsidP="007C2F5D">
            <w:pPr>
              <w:pStyle w:val="TableParagraph"/>
              <w:spacing w:before="1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7C2F5D" w:rsidRPr="00AB011A" w:rsidRDefault="007C2F5D" w:rsidP="007C2F5D">
            <w:pPr>
              <w:pStyle w:val="TableParagraph"/>
              <w:spacing w:line="276" w:lineRule="auto"/>
              <w:ind w:left="429" w:right="421" w:firstLine="2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настольного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тенниса</w:t>
            </w:r>
          </w:p>
        </w:tc>
        <w:tc>
          <w:tcPr>
            <w:tcW w:w="5247" w:type="dxa"/>
          </w:tcPr>
          <w:p w:rsidR="007C2F5D" w:rsidRPr="00AB011A" w:rsidRDefault="007C2F5D" w:rsidP="007C2F5D">
            <w:pPr>
              <w:pStyle w:val="TableParagraph"/>
              <w:spacing w:before="144" w:line="278" w:lineRule="auto"/>
              <w:ind w:left="107" w:right="122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Гарькавого</w:t>
            </w:r>
            <w:proofErr w:type="spell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12</w:t>
            </w:r>
            <w:proofErr w:type="gramStart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А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43-693</w:t>
            </w:r>
          </w:p>
        </w:tc>
        <w:tc>
          <w:tcPr>
            <w:tcW w:w="2268" w:type="dxa"/>
          </w:tcPr>
          <w:p w:rsidR="007C2F5D" w:rsidRPr="00AB011A" w:rsidRDefault="007C2F5D" w:rsidP="007C2F5D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7C2F5D" w:rsidRPr="00AB011A" w:rsidRDefault="007C2F5D" w:rsidP="007C2F5D">
            <w:pPr>
              <w:pStyle w:val="TableParagraph"/>
              <w:ind w:right="600"/>
              <w:jc w:val="right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7C2F5D" w:rsidRPr="00AB011A">
        <w:trPr>
          <w:trHeight w:val="834"/>
        </w:trPr>
        <w:tc>
          <w:tcPr>
            <w:tcW w:w="711" w:type="dxa"/>
          </w:tcPr>
          <w:p w:rsidR="007C2F5D" w:rsidRPr="00AB011A" w:rsidRDefault="007C2F5D" w:rsidP="007C2F5D">
            <w:pPr>
              <w:pStyle w:val="TableParagraph"/>
              <w:rPr>
                <w:i/>
                <w:sz w:val="24"/>
                <w:szCs w:val="24"/>
              </w:rPr>
            </w:pPr>
          </w:p>
          <w:p w:rsidR="007C2F5D" w:rsidRPr="00AB011A" w:rsidRDefault="00DA7B89" w:rsidP="007C2F5D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7C2F5D" w:rsidRPr="00AB011A" w:rsidRDefault="007C2F5D" w:rsidP="007C2F5D">
            <w:pPr>
              <w:pStyle w:val="TableParagraph"/>
              <w:spacing w:before="147"/>
              <w:ind w:left="119" w:right="11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хоккея</w:t>
            </w:r>
          </w:p>
        </w:tc>
        <w:tc>
          <w:tcPr>
            <w:tcW w:w="5247" w:type="dxa"/>
          </w:tcPr>
          <w:p w:rsidR="007C2F5D" w:rsidRPr="00AB011A" w:rsidRDefault="007C2F5D" w:rsidP="007C2F5D">
            <w:pPr>
              <w:pStyle w:val="TableParagraph"/>
              <w:spacing w:line="276" w:lineRule="auto"/>
              <w:ind w:left="107" w:right="519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Красноармейская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зд</w:t>
            </w:r>
            <w:proofErr w:type="spellEnd"/>
            <w:r w:rsidRPr="00AB011A">
              <w:rPr>
                <w:sz w:val="24"/>
                <w:szCs w:val="24"/>
              </w:rPr>
              <w:t>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2/59,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40-076</w:t>
            </w:r>
          </w:p>
        </w:tc>
        <w:tc>
          <w:tcPr>
            <w:tcW w:w="2268" w:type="dxa"/>
          </w:tcPr>
          <w:p w:rsidR="007C2F5D" w:rsidRPr="00AB011A" w:rsidRDefault="007C2F5D" w:rsidP="007C2F5D">
            <w:pPr>
              <w:pStyle w:val="TableParagraph"/>
              <w:spacing w:before="147"/>
              <w:ind w:left="468" w:right="45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платно</w:t>
            </w:r>
          </w:p>
        </w:tc>
      </w:tr>
      <w:tr w:rsidR="007C2F5D" w:rsidRPr="00AB011A">
        <w:trPr>
          <w:trHeight w:val="834"/>
        </w:trPr>
        <w:tc>
          <w:tcPr>
            <w:tcW w:w="711" w:type="dxa"/>
          </w:tcPr>
          <w:p w:rsidR="007C2F5D" w:rsidRPr="00AB011A" w:rsidRDefault="007C2F5D" w:rsidP="007C2F5D">
            <w:pPr>
              <w:pStyle w:val="TableParagraph"/>
              <w:rPr>
                <w:i/>
                <w:sz w:val="24"/>
                <w:szCs w:val="24"/>
              </w:rPr>
            </w:pPr>
          </w:p>
          <w:p w:rsidR="007C2F5D" w:rsidRPr="00AB011A" w:rsidRDefault="00DA7B89" w:rsidP="007C2F5D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7C2F5D" w:rsidRPr="00AB011A" w:rsidRDefault="007C2F5D" w:rsidP="007C2F5D">
            <w:pPr>
              <w:pStyle w:val="TableParagraph"/>
              <w:spacing w:line="276" w:lineRule="auto"/>
              <w:ind w:left="662" w:right="100" w:hanging="550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Секция</w:t>
            </w:r>
            <w:r w:rsidRPr="00AB011A">
              <w:rPr>
                <w:spacing w:val="-1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фигурного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катания</w:t>
            </w:r>
          </w:p>
        </w:tc>
        <w:tc>
          <w:tcPr>
            <w:tcW w:w="5247" w:type="dxa"/>
          </w:tcPr>
          <w:p w:rsidR="007C2F5D" w:rsidRPr="00AB011A" w:rsidRDefault="007C2F5D" w:rsidP="007C2F5D">
            <w:pPr>
              <w:pStyle w:val="TableParagraph"/>
              <w:spacing w:line="276" w:lineRule="auto"/>
              <w:ind w:left="107" w:right="521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г.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Светогорск,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Красноармейская</w:t>
            </w:r>
            <w:proofErr w:type="gramEnd"/>
            <w:r w:rsidRPr="00AB011A">
              <w:rPr>
                <w:sz w:val="24"/>
                <w:szCs w:val="24"/>
              </w:rPr>
              <w:t>,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зд</w:t>
            </w:r>
            <w:proofErr w:type="spellEnd"/>
            <w:r w:rsidRPr="00AB011A">
              <w:rPr>
                <w:sz w:val="24"/>
                <w:szCs w:val="24"/>
              </w:rPr>
              <w:t>.</w:t>
            </w:r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2/59,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(81378)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40-076</w:t>
            </w:r>
          </w:p>
        </w:tc>
        <w:tc>
          <w:tcPr>
            <w:tcW w:w="2268" w:type="dxa"/>
          </w:tcPr>
          <w:p w:rsidR="007C2F5D" w:rsidRPr="00AB011A" w:rsidRDefault="007C2F5D" w:rsidP="007C2F5D">
            <w:pPr>
              <w:pStyle w:val="TableParagraph"/>
              <w:spacing w:before="147"/>
              <w:ind w:left="468" w:right="45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платно</w:t>
            </w:r>
          </w:p>
        </w:tc>
      </w:tr>
      <w:tr w:rsidR="00B26855" w:rsidRPr="00AB011A">
        <w:trPr>
          <w:trHeight w:val="1103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B26855" w:rsidRPr="00AB011A" w:rsidRDefault="00DA7B89">
            <w:pPr>
              <w:pStyle w:val="TableParagraph"/>
              <w:spacing w:before="1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B26855" w:rsidRPr="00AB011A" w:rsidRDefault="006906F0" w:rsidP="004857DE">
            <w:pPr>
              <w:pStyle w:val="TableParagraph"/>
              <w:spacing w:line="276" w:lineRule="auto"/>
              <w:ind w:left="107" w:right="14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  <w:r w:rsidRPr="00AB011A">
              <w:rPr>
                <w:spacing w:val="-1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«Любителей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тенниса»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ind w:left="107" w:right="168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188931 Ленинградская область, Выборгский р-н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Селезнево ул.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Центральная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д.1А</w:t>
            </w:r>
          </w:p>
          <w:p w:rsidR="00B26855" w:rsidRPr="00AB011A" w:rsidRDefault="006906F0">
            <w:pPr>
              <w:pStyle w:val="TableParagraph"/>
              <w:spacing w:line="270" w:lineRule="atLeast"/>
              <w:ind w:left="107" w:right="609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ДК пос. Селезнево, ДК пос. Кондратьево,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пос.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Большое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поле,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пос. </w:t>
            </w:r>
            <w:proofErr w:type="spellStart"/>
            <w:r w:rsidRPr="00AB011A">
              <w:rPr>
                <w:sz w:val="24"/>
                <w:szCs w:val="24"/>
              </w:rPr>
              <w:t>Торфяновка</w:t>
            </w:r>
            <w:proofErr w:type="spellEnd"/>
          </w:p>
        </w:tc>
        <w:tc>
          <w:tcPr>
            <w:tcW w:w="2268" w:type="dxa"/>
          </w:tcPr>
          <w:p w:rsidR="00B26855" w:rsidRPr="00AB011A" w:rsidRDefault="006906F0" w:rsidP="00DA7B89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106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B26855" w:rsidRPr="00AB011A" w:rsidRDefault="00DA7B89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B26855" w:rsidRPr="00AB011A" w:rsidRDefault="006906F0" w:rsidP="004857DE">
            <w:pPr>
              <w:pStyle w:val="TableParagraph"/>
              <w:spacing w:line="276" w:lineRule="auto"/>
              <w:ind w:left="107" w:right="3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  <w:r w:rsidRPr="00AB011A">
              <w:rPr>
                <w:spacing w:val="-1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любителей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БОКСА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ind w:left="107" w:right="168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188931 Ленинградская область, Выборгский р-н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Селезнево ул.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Центральная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д.1А</w:t>
            </w:r>
          </w:p>
          <w:p w:rsidR="00B26855" w:rsidRPr="00AB011A" w:rsidRDefault="006906F0">
            <w:pPr>
              <w:pStyle w:val="TableParagraph"/>
              <w:spacing w:line="270" w:lineRule="atLeast"/>
              <w:ind w:left="107" w:right="608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ДК пос. Селезнево, ДК пос. Кондратьево,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пос.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Большое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поле,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пос. </w:t>
            </w:r>
            <w:proofErr w:type="spellStart"/>
            <w:r w:rsidRPr="00AB011A">
              <w:rPr>
                <w:sz w:val="24"/>
                <w:szCs w:val="24"/>
              </w:rPr>
              <w:t>Торфяновка</w:t>
            </w:r>
            <w:proofErr w:type="spellEnd"/>
          </w:p>
        </w:tc>
        <w:tc>
          <w:tcPr>
            <w:tcW w:w="2268" w:type="dxa"/>
          </w:tcPr>
          <w:p w:rsidR="00B26855" w:rsidRPr="00AB011A" w:rsidRDefault="006906F0" w:rsidP="00DA7B89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103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B26855" w:rsidRPr="00AB011A" w:rsidRDefault="00DA7B89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B26855" w:rsidRPr="00AB011A" w:rsidRDefault="006906F0" w:rsidP="004857DE">
            <w:pPr>
              <w:pStyle w:val="TableParagraph"/>
              <w:spacing w:line="276" w:lineRule="auto"/>
              <w:ind w:left="107" w:right="14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  <w:r w:rsidRPr="00AB011A">
              <w:rPr>
                <w:spacing w:val="-1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«Любителей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фитнеса»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188931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Выборгский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р-н</w:t>
            </w:r>
          </w:p>
          <w:p w:rsidR="00B26855" w:rsidRPr="00AB011A" w:rsidRDefault="006906F0">
            <w:pPr>
              <w:pStyle w:val="TableParagraph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Селезнево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Центральная</w:t>
            </w:r>
            <w:proofErr w:type="gramEnd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д.1А</w:t>
            </w:r>
          </w:p>
          <w:p w:rsidR="00B26855" w:rsidRPr="00AB011A" w:rsidRDefault="006906F0">
            <w:pPr>
              <w:pStyle w:val="TableParagraph"/>
              <w:spacing w:line="270" w:lineRule="atLeast"/>
              <w:ind w:left="107" w:right="609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ДК пос. Селезнево, ДК пос. Кондратьево,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пос.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Большое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поле,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пос. </w:t>
            </w:r>
            <w:proofErr w:type="spellStart"/>
            <w:r w:rsidRPr="00AB011A">
              <w:rPr>
                <w:sz w:val="24"/>
                <w:szCs w:val="24"/>
              </w:rPr>
              <w:t>Торфяновка</w:t>
            </w:r>
            <w:proofErr w:type="spellEnd"/>
          </w:p>
        </w:tc>
        <w:tc>
          <w:tcPr>
            <w:tcW w:w="2268" w:type="dxa"/>
          </w:tcPr>
          <w:p w:rsidR="00B26855" w:rsidRPr="00AB011A" w:rsidRDefault="006906F0" w:rsidP="00DA7B89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151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B26855" w:rsidRPr="00AB011A" w:rsidRDefault="00DA7B89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B26855" w:rsidRPr="00AB011A" w:rsidRDefault="006906F0" w:rsidP="004857DE">
            <w:pPr>
              <w:pStyle w:val="TableParagraph"/>
              <w:spacing w:line="276" w:lineRule="auto"/>
              <w:ind w:left="107" w:right="149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  <w:r w:rsidRPr="00AB011A">
              <w:rPr>
                <w:spacing w:val="-1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«Любителей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спорта»- футбол,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волейбол,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011A">
              <w:rPr>
                <w:sz w:val="24"/>
                <w:szCs w:val="24"/>
              </w:rPr>
              <w:t>дартс</w:t>
            </w:r>
            <w:proofErr w:type="spellEnd"/>
            <w:r w:rsidRPr="00AB011A">
              <w:rPr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before="7"/>
              <w:ind w:left="107" w:right="168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188931 Ленинградская область, Выборгский р-н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Селезнево ул.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Центральная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д.1А</w:t>
            </w:r>
          </w:p>
          <w:p w:rsidR="00B26855" w:rsidRPr="00AB011A" w:rsidRDefault="006906F0">
            <w:pPr>
              <w:pStyle w:val="TableParagraph"/>
              <w:ind w:left="107" w:right="609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ДК пос. Селезнево, ДК пос. Кондратьево,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пос.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Большое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поле,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пос. </w:t>
            </w:r>
            <w:proofErr w:type="spellStart"/>
            <w:r w:rsidRPr="00AB011A">
              <w:rPr>
                <w:sz w:val="24"/>
                <w:szCs w:val="24"/>
              </w:rPr>
              <w:t>Торфяновка</w:t>
            </w:r>
            <w:proofErr w:type="spellEnd"/>
          </w:p>
        </w:tc>
        <w:tc>
          <w:tcPr>
            <w:tcW w:w="2268" w:type="dxa"/>
          </w:tcPr>
          <w:p w:rsidR="00B26855" w:rsidRPr="00AB011A" w:rsidRDefault="006906F0" w:rsidP="00DA7B89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104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B26855" w:rsidRPr="00AB011A" w:rsidRDefault="00DA7B89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B26855" w:rsidRPr="00AB011A" w:rsidRDefault="006906F0" w:rsidP="004857DE">
            <w:pPr>
              <w:pStyle w:val="TableParagraph"/>
              <w:spacing w:line="276" w:lineRule="auto"/>
              <w:ind w:left="107" w:right="143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  <w:r w:rsidRPr="00AB011A">
              <w:rPr>
                <w:spacing w:val="-1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«Любителей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тенниса»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188931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Выборгский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р-н</w:t>
            </w:r>
          </w:p>
          <w:p w:rsidR="00B26855" w:rsidRPr="00AB011A" w:rsidRDefault="006906F0">
            <w:pPr>
              <w:pStyle w:val="TableParagraph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Селезнево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Центральная</w:t>
            </w:r>
            <w:proofErr w:type="gramEnd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д.1А</w:t>
            </w:r>
          </w:p>
          <w:p w:rsidR="00B26855" w:rsidRPr="00AB011A" w:rsidRDefault="006906F0">
            <w:pPr>
              <w:pStyle w:val="TableParagraph"/>
              <w:spacing w:line="270" w:lineRule="atLeast"/>
              <w:ind w:left="107" w:right="609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ДК пос. Селезнево, ДК пос. Кондратьево,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пос.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Большое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поле,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пос. </w:t>
            </w:r>
            <w:proofErr w:type="spellStart"/>
            <w:r w:rsidRPr="00AB011A">
              <w:rPr>
                <w:sz w:val="24"/>
                <w:szCs w:val="24"/>
              </w:rPr>
              <w:t>Торфяновка</w:t>
            </w:r>
            <w:proofErr w:type="spellEnd"/>
          </w:p>
        </w:tc>
        <w:tc>
          <w:tcPr>
            <w:tcW w:w="2268" w:type="dxa"/>
          </w:tcPr>
          <w:p w:rsidR="00B26855" w:rsidRPr="00AB011A" w:rsidRDefault="006906F0" w:rsidP="00DA7B89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>
        <w:trPr>
          <w:trHeight w:val="1103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B26855" w:rsidRPr="00AB011A" w:rsidRDefault="00DA7B89">
            <w:pPr>
              <w:pStyle w:val="TableParagraph"/>
              <w:spacing w:before="1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B26855" w:rsidRPr="00AB011A" w:rsidRDefault="006906F0" w:rsidP="004857DE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Клуб</w:t>
            </w:r>
          </w:p>
          <w:p w:rsidR="00B26855" w:rsidRPr="00AB011A" w:rsidRDefault="006906F0" w:rsidP="004857DE">
            <w:pPr>
              <w:pStyle w:val="TableParagraph"/>
              <w:spacing w:before="41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</w:t>
            </w:r>
            <w:proofErr w:type="spellStart"/>
            <w:r w:rsidRPr="00AB011A">
              <w:rPr>
                <w:sz w:val="24"/>
                <w:szCs w:val="24"/>
              </w:rPr>
              <w:t>Стретчинк</w:t>
            </w:r>
            <w:proofErr w:type="spellEnd"/>
            <w:r w:rsidRPr="00AB011A">
              <w:rPr>
                <w:sz w:val="24"/>
                <w:szCs w:val="24"/>
              </w:rPr>
              <w:t>»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188931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Ленинградская</w:t>
            </w:r>
            <w:r w:rsidRPr="00AB011A">
              <w:rPr>
                <w:spacing w:val="-5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область,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Выборгский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р-н</w:t>
            </w:r>
          </w:p>
          <w:p w:rsidR="00B26855" w:rsidRPr="00AB011A" w:rsidRDefault="006906F0">
            <w:pPr>
              <w:pStyle w:val="TableParagraph"/>
              <w:ind w:left="107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п.</w:t>
            </w:r>
            <w:r w:rsidRPr="00AB011A">
              <w:rPr>
                <w:spacing w:val="-4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Селезнево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ул.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B011A">
              <w:rPr>
                <w:sz w:val="24"/>
                <w:szCs w:val="24"/>
              </w:rPr>
              <w:t>Центральная</w:t>
            </w:r>
            <w:proofErr w:type="gramEnd"/>
            <w:r w:rsidRPr="00AB011A">
              <w:rPr>
                <w:spacing w:val="-3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д.1А</w:t>
            </w:r>
          </w:p>
          <w:p w:rsidR="00B26855" w:rsidRPr="00AB011A" w:rsidRDefault="006906F0">
            <w:pPr>
              <w:pStyle w:val="TableParagraph"/>
              <w:spacing w:line="270" w:lineRule="atLeast"/>
              <w:ind w:left="107" w:right="609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ДК пос. Селезнево, ДК пос. Кондратьево,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пос.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Большое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поле,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пос. </w:t>
            </w:r>
            <w:proofErr w:type="spellStart"/>
            <w:r w:rsidRPr="00AB011A">
              <w:rPr>
                <w:sz w:val="24"/>
                <w:szCs w:val="24"/>
              </w:rPr>
              <w:t>Торфяновка</w:t>
            </w:r>
            <w:proofErr w:type="spellEnd"/>
          </w:p>
        </w:tc>
        <w:tc>
          <w:tcPr>
            <w:tcW w:w="2268" w:type="dxa"/>
          </w:tcPr>
          <w:p w:rsidR="00B26855" w:rsidRPr="00AB011A" w:rsidRDefault="006906F0" w:rsidP="00DA7B89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  <w:tr w:rsidR="00B26855" w:rsidRPr="00AB011A" w:rsidTr="007515FB">
        <w:trPr>
          <w:trHeight w:val="1352"/>
        </w:trPr>
        <w:tc>
          <w:tcPr>
            <w:tcW w:w="711" w:type="dxa"/>
          </w:tcPr>
          <w:p w:rsidR="00B26855" w:rsidRPr="00AB011A" w:rsidRDefault="00B26855">
            <w:pPr>
              <w:pStyle w:val="TableParagraph"/>
              <w:rPr>
                <w:i/>
                <w:sz w:val="24"/>
                <w:szCs w:val="24"/>
              </w:rPr>
            </w:pPr>
          </w:p>
          <w:p w:rsidR="00B26855" w:rsidRPr="00AB011A" w:rsidRDefault="00B26855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B26855" w:rsidRPr="00AB011A" w:rsidRDefault="00DA7B89">
            <w:pPr>
              <w:pStyle w:val="TableParagraph"/>
              <w:ind w:left="215" w:right="20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B26855" w:rsidRPr="00AB011A" w:rsidRDefault="006906F0" w:rsidP="004857DE">
            <w:pPr>
              <w:pStyle w:val="TableParagraph"/>
              <w:spacing w:line="276" w:lineRule="auto"/>
              <w:ind w:left="107" w:right="96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«Шашки –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шахматы»»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(</w:t>
            </w:r>
            <w:proofErr w:type="gramStart"/>
            <w:r w:rsidR="00E141FC" w:rsidRPr="00AB011A">
              <w:rPr>
                <w:sz w:val="24"/>
                <w:szCs w:val="24"/>
              </w:rPr>
              <w:t>спортивно-интеллектуальный</w:t>
            </w:r>
            <w:proofErr w:type="gramEnd"/>
            <w:r w:rsidR="00E141FC" w:rsidRPr="00AB011A">
              <w:rPr>
                <w:sz w:val="24"/>
                <w:szCs w:val="24"/>
              </w:rPr>
              <w:t>)</w:t>
            </w:r>
          </w:p>
        </w:tc>
        <w:tc>
          <w:tcPr>
            <w:tcW w:w="5247" w:type="dxa"/>
          </w:tcPr>
          <w:p w:rsidR="00B26855" w:rsidRPr="00AB011A" w:rsidRDefault="006906F0">
            <w:pPr>
              <w:pStyle w:val="TableParagraph"/>
              <w:spacing w:before="1"/>
              <w:ind w:left="107" w:right="168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188931 Ленинградская область, Выборгский р-н</w:t>
            </w:r>
            <w:r w:rsidRPr="00AB011A">
              <w:rPr>
                <w:spacing w:val="-57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Селезнево ул.</w:t>
            </w:r>
            <w:r w:rsidRPr="00AB011A">
              <w:rPr>
                <w:spacing w:val="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Центральная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д.1А</w:t>
            </w:r>
          </w:p>
          <w:p w:rsidR="00B26855" w:rsidRPr="00AB011A" w:rsidRDefault="006906F0">
            <w:pPr>
              <w:pStyle w:val="TableParagraph"/>
              <w:ind w:left="107" w:right="609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ДК пос. Селезнево, ДК пос. Кондратьево,</w:t>
            </w:r>
            <w:r w:rsidRPr="00AB011A">
              <w:rPr>
                <w:spacing w:val="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пос.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Большое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поле,</w:t>
            </w:r>
            <w:r w:rsidRPr="00AB011A">
              <w:rPr>
                <w:spacing w:val="-1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>ДК</w:t>
            </w:r>
            <w:r w:rsidRPr="00AB011A">
              <w:rPr>
                <w:spacing w:val="-2"/>
                <w:sz w:val="24"/>
                <w:szCs w:val="24"/>
              </w:rPr>
              <w:t xml:space="preserve"> </w:t>
            </w:r>
            <w:r w:rsidRPr="00AB011A">
              <w:rPr>
                <w:sz w:val="24"/>
                <w:szCs w:val="24"/>
              </w:rPr>
              <w:t xml:space="preserve">пос. </w:t>
            </w:r>
            <w:proofErr w:type="spellStart"/>
            <w:r w:rsidRPr="00AB011A">
              <w:rPr>
                <w:sz w:val="24"/>
                <w:szCs w:val="24"/>
              </w:rPr>
              <w:t>Торфяновка</w:t>
            </w:r>
            <w:proofErr w:type="spellEnd"/>
          </w:p>
        </w:tc>
        <w:tc>
          <w:tcPr>
            <w:tcW w:w="2268" w:type="dxa"/>
          </w:tcPr>
          <w:p w:rsidR="00B26855" w:rsidRPr="00AB011A" w:rsidRDefault="006906F0" w:rsidP="00DA7B89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AB011A">
              <w:rPr>
                <w:sz w:val="24"/>
                <w:szCs w:val="24"/>
              </w:rPr>
              <w:t>бесплатно</w:t>
            </w:r>
          </w:p>
        </w:tc>
      </w:tr>
    </w:tbl>
    <w:p w:rsidR="006906F0" w:rsidRPr="00AB011A" w:rsidRDefault="006906F0">
      <w:pPr>
        <w:rPr>
          <w:sz w:val="24"/>
          <w:szCs w:val="24"/>
        </w:rPr>
      </w:pPr>
    </w:p>
    <w:p w:rsidR="00450C64" w:rsidRPr="00AB011A" w:rsidRDefault="00450C64">
      <w:pPr>
        <w:rPr>
          <w:sz w:val="24"/>
          <w:szCs w:val="24"/>
        </w:rPr>
      </w:pPr>
    </w:p>
    <w:p w:rsidR="00450C64" w:rsidRPr="00AB011A" w:rsidRDefault="00450C64">
      <w:pPr>
        <w:rPr>
          <w:sz w:val="24"/>
          <w:szCs w:val="24"/>
        </w:rPr>
      </w:pPr>
    </w:p>
    <w:p w:rsidR="00450C64" w:rsidRPr="00AB011A" w:rsidRDefault="00450C64">
      <w:pPr>
        <w:rPr>
          <w:sz w:val="24"/>
          <w:szCs w:val="24"/>
        </w:rPr>
      </w:pPr>
    </w:p>
    <w:p w:rsidR="00450C64" w:rsidRPr="00AB011A" w:rsidRDefault="00450C64">
      <w:pPr>
        <w:rPr>
          <w:sz w:val="24"/>
          <w:szCs w:val="24"/>
        </w:rPr>
      </w:pPr>
    </w:p>
    <w:p w:rsidR="00450C64" w:rsidRPr="00AB011A" w:rsidRDefault="00450C64">
      <w:pPr>
        <w:rPr>
          <w:sz w:val="24"/>
          <w:szCs w:val="24"/>
        </w:rPr>
      </w:pPr>
    </w:p>
    <w:p w:rsidR="00450C64" w:rsidRPr="00AB011A" w:rsidRDefault="00450C64">
      <w:pPr>
        <w:rPr>
          <w:sz w:val="24"/>
          <w:szCs w:val="24"/>
        </w:rPr>
      </w:pPr>
    </w:p>
    <w:sectPr w:rsidR="00450C64" w:rsidRPr="00AB011A">
      <w:headerReference w:type="default" r:id="rId7"/>
      <w:pgSz w:w="11910" w:h="16850"/>
      <w:pgMar w:top="1140" w:right="4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01" w:rsidRDefault="00835B01" w:rsidP="00450C64">
      <w:r>
        <w:separator/>
      </w:r>
    </w:p>
  </w:endnote>
  <w:endnote w:type="continuationSeparator" w:id="0">
    <w:p w:rsidR="00835B01" w:rsidRDefault="00835B01" w:rsidP="004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01" w:rsidRDefault="00835B01" w:rsidP="00450C64">
      <w:r>
        <w:separator/>
      </w:r>
    </w:p>
  </w:footnote>
  <w:footnote w:type="continuationSeparator" w:id="0">
    <w:p w:rsidR="00835B01" w:rsidRDefault="00835B01" w:rsidP="0045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50" w:rsidRDefault="00AE4C50" w:rsidP="00450C6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6855"/>
    <w:rsid w:val="00261D25"/>
    <w:rsid w:val="00413FEB"/>
    <w:rsid w:val="00450C64"/>
    <w:rsid w:val="004857DE"/>
    <w:rsid w:val="006906F0"/>
    <w:rsid w:val="006B7538"/>
    <w:rsid w:val="007515FB"/>
    <w:rsid w:val="007C2F5D"/>
    <w:rsid w:val="00835B01"/>
    <w:rsid w:val="00852E37"/>
    <w:rsid w:val="008D476C"/>
    <w:rsid w:val="00A0548A"/>
    <w:rsid w:val="00A57239"/>
    <w:rsid w:val="00AB011A"/>
    <w:rsid w:val="00AE4C50"/>
    <w:rsid w:val="00B26855"/>
    <w:rsid w:val="00BF3489"/>
    <w:rsid w:val="00C46F58"/>
    <w:rsid w:val="00C53C41"/>
    <w:rsid w:val="00C57F4A"/>
    <w:rsid w:val="00D20764"/>
    <w:rsid w:val="00DA7B89"/>
    <w:rsid w:val="00DD3597"/>
    <w:rsid w:val="00E141FC"/>
    <w:rsid w:val="00F13690"/>
    <w:rsid w:val="00FA7E63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0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C6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50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C6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E4C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4C5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0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C6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50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C6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E4C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4C5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Дунаева Татьяна Алексеевна</cp:lastModifiedBy>
  <cp:revision>11</cp:revision>
  <cp:lastPrinted>2024-04-18T07:32:00Z</cp:lastPrinted>
  <dcterms:created xsi:type="dcterms:W3CDTF">2024-04-15T07:17:00Z</dcterms:created>
  <dcterms:modified xsi:type="dcterms:W3CDTF">2024-04-25T11:55:00Z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