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7A" w:rsidRPr="00CD096D" w:rsidRDefault="00EA777A" w:rsidP="00EA777A">
      <w:pPr>
        <w:jc w:val="right"/>
        <w:rPr>
          <w:b/>
          <w:sz w:val="22"/>
          <w:szCs w:val="22"/>
        </w:rPr>
      </w:pPr>
    </w:p>
    <w:p w:rsidR="00EA777A" w:rsidRPr="00CD096D" w:rsidRDefault="00EA777A" w:rsidP="00EA777A">
      <w:pPr>
        <w:jc w:val="center"/>
        <w:rPr>
          <w:b/>
          <w:szCs w:val="28"/>
        </w:rPr>
      </w:pPr>
      <w:r w:rsidRPr="00CD096D">
        <w:rPr>
          <w:b/>
          <w:szCs w:val="28"/>
        </w:rPr>
        <w:t xml:space="preserve">Информация о наличии мест для занятий физической культурой </w:t>
      </w:r>
      <w:r w:rsidR="00CD096D">
        <w:rPr>
          <w:b/>
          <w:szCs w:val="28"/>
        </w:rPr>
        <w:br/>
      </w:r>
      <w:bookmarkStart w:id="0" w:name="_GoBack"/>
      <w:bookmarkEnd w:id="0"/>
      <w:r w:rsidRPr="00CD096D">
        <w:rPr>
          <w:b/>
          <w:szCs w:val="28"/>
        </w:rPr>
        <w:t>и спортом для инвалидов и детей-инвалидов</w:t>
      </w:r>
    </w:p>
    <w:p w:rsidR="00CD096D" w:rsidRDefault="00CD096D" w:rsidP="00EA777A">
      <w:pPr>
        <w:jc w:val="center"/>
        <w:rPr>
          <w:szCs w:val="28"/>
        </w:rPr>
      </w:pPr>
    </w:p>
    <w:p w:rsidR="00CD096D" w:rsidRPr="00CD096D" w:rsidRDefault="00CD096D" w:rsidP="00CD096D">
      <w:pPr>
        <w:jc w:val="center"/>
        <w:rPr>
          <w:i/>
          <w:szCs w:val="28"/>
          <w:u w:val="single"/>
        </w:rPr>
      </w:pPr>
      <w:proofErr w:type="spellStart"/>
      <w:r w:rsidRPr="00CD096D">
        <w:rPr>
          <w:i/>
          <w:szCs w:val="28"/>
          <w:u w:val="single"/>
        </w:rPr>
        <w:t>Приозерский</w:t>
      </w:r>
      <w:proofErr w:type="spellEnd"/>
      <w:r w:rsidRPr="00CD096D">
        <w:rPr>
          <w:i/>
          <w:szCs w:val="28"/>
          <w:u w:val="single"/>
        </w:rPr>
        <w:t xml:space="preserve"> район Ленинградской области</w:t>
      </w:r>
    </w:p>
    <w:p w:rsidR="00EA777A" w:rsidRDefault="00EA777A" w:rsidP="00CD096D">
      <w:pPr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2"/>
        <w:gridCol w:w="2342"/>
        <w:gridCol w:w="1601"/>
        <w:gridCol w:w="1638"/>
        <w:gridCol w:w="1593"/>
        <w:gridCol w:w="1585"/>
      </w:tblGrid>
      <w:tr w:rsidR="00FF28BC" w:rsidTr="00EA777A">
        <w:tc>
          <w:tcPr>
            <w:tcW w:w="817" w:type="dxa"/>
          </w:tcPr>
          <w:p w:rsidR="00EA777A" w:rsidRPr="00EA777A" w:rsidRDefault="00EA777A" w:rsidP="00EA777A">
            <w:pPr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№№</w:t>
            </w:r>
          </w:p>
          <w:p w:rsidR="00EA777A" w:rsidRPr="00EA777A" w:rsidRDefault="00EA777A" w:rsidP="00EA777A">
            <w:pPr>
              <w:rPr>
                <w:sz w:val="22"/>
                <w:szCs w:val="22"/>
              </w:rPr>
            </w:pPr>
            <w:r w:rsidRPr="00EA777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EA777A">
              <w:rPr>
                <w:sz w:val="22"/>
                <w:szCs w:val="22"/>
              </w:rPr>
              <w:t>п.</w:t>
            </w:r>
          </w:p>
        </w:tc>
        <w:tc>
          <w:tcPr>
            <w:tcW w:w="2373" w:type="dxa"/>
          </w:tcPr>
          <w:p w:rsidR="00EA777A" w:rsidRPr="00EA777A" w:rsidRDefault="00877CBB" w:rsidP="00EA7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1595" w:type="dxa"/>
          </w:tcPr>
          <w:p w:rsidR="00EA777A" w:rsidRPr="00EA777A" w:rsidRDefault="00877CBB" w:rsidP="00EA7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595" w:type="dxa"/>
          </w:tcPr>
          <w:p w:rsidR="00EA777A" w:rsidRPr="00EA777A" w:rsidRDefault="00EA777A" w:rsidP="00EA7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инвалидов (указать нарушения, взрослые/дети)</w:t>
            </w:r>
          </w:p>
        </w:tc>
        <w:tc>
          <w:tcPr>
            <w:tcW w:w="1595" w:type="dxa"/>
          </w:tcPr>
          <w:p w:rsidR="00EA777A" w:rsidRPr="00EA777A" w:rsidRDefault="00EA777A" w:rsidP="00EA7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Адрес, телефон</w:t>
            </w:r>
          </w:p>
        </w:tc>
        <w:tc>
          <w:tcPr>
            <w:tcW w:w="1596" w:type="dxa"/>
          </w:tcPr>
          <w:p w:rsidR="00EA777A" w:rsidRPr="00EA777A" w:rsidRDefault="00EA777A" w:rsidP="00EA7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 (при наличии указать скидки, льготы)</w:t>
            </w:r>
          </w:p>
        </w:tc>
      </w:tr>
      <w:tr w:rsidR="00FF28BC" w:rsidTr="00EA777A">
        <w:tc>
          <w:tcPr>
            <w:tcW w:w="817" w:type="dxa"/>
          </w:tcPr>
          <w:p w:rsidR="00EA777A" w:rsidRPr="00EA777A" w:rsidRDefault="00EA777A" w:rsidP="00EA7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73" w:type="dxa"/>
          </w:tcPr>
          <w:p w:rsidR="00EA777A" w:rsidRPr="00EA777A" w:rsidRDefault="00877CBB" w:rsidP="00877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ОФП</w:t>
            </w:r>
          </w:p>
        </w:tc>
        <w:tc>
          <w:tcPr>
            <w:tcW w:w="1595" w:type="dxa"/>
          </w:tcPr>
          <w:p w:rsidR="00EA777A" w:rsidRPr="00877CBB" w:rsidRDefault="00877CBB" w:rsidP="00877CBB">
            <w:pPr>
              <w:jc w:val="center"/>
              <w:rPr>
                <w:sz w:val="22"/>
                <w:szCs w:val="22"/>
              </w:rPr>
            </w:pPr>
            <w:r w:rsidRPr="001204EF">
              <w:rPr>
                <w:sz w:val="22"/>
                <w:szCs w:val="22"/>
              </w:rPr>
              <w:t>МБУ ФКС «Центр физической культуры, спорта и молодежной политики»</w:t>
            </w:r>
          </w:p>
        </w:tc>
        <w:tc>
          <w:tcPr>
            <w:tcW w:w="1595" w:type="dxa"/>
          </w:tcPr>
          <w:p w:rsidR="00EA777A" w:rsidRDefault="00FF28BC" w:rsidP="00EA7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Г,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, ОДА, С, У</w:t>
            </w:r>
          </w:p>
          <w:p w:rsidR="00FF28BC" w:rsidRPr="00EA777A" w:rsidRDefault="00FF28BC" w:rsidP="00EA7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Взрослые и дети</w:t>
            </w:r>
          </w:p>
        </w:tc>
        <w:tc>
          <w:tcPr>
            <w:tcW w:w="1595" w:type="dxa"/>
          </w:tcPr>
          <w:p w:rsidR="00EA777A" w:rsidRPr="00EA777A" w:rsidRDefault="00FF28BC" w:rsidP="00EA7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Приозерск, ул. Маяковского, д. 25, т. 8(82379)33-048</w:t>
            </w:r>
          </w:p>
        </w:tc>
        <w:tc>
          <w:tcPr>
            <w:tcW w:w="1596" w:type="dxa"/>
          </w:tcPr>
          <w:p w:rsidR="00EA777A" w:rsidRPr="00EA777A" w:rsidRDefault="00FF28BC" w:rsidP="00EA7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льгота</w:t>
            </w:r>
          </w:p>
        </w:tc>
      </w:tr>
      <w:tr w:rsidR="00FF28BC" w:rsidTr="00EA777A">
        <w:tc>
          <w:tcPr>
            <w:tcW w:w="817" w:type="dxa"/>
          </w:tcPr>
          <w:p w:rsidR="00FF28BC" w:rsidRDefault="00FF28BC" w:rsidP="00EA7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73" w:type="dxa"/>
          </w:tcPr>
          <w:p w:rsidR="00FF28BC" w:rsidRPr="00877CBB" w:rsidRDefault="00877CBB" w:rsidP="00877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</w:t>
            </w:r>
          </w:p>
        </w:tc>
        <w:tc>
          <w:tcPr>
            <w:tcW w:w="1595" w:type="dxa"/>
          </w:tcPr>
          <w:p w:rsidR="00877CBB" w:rsidRDefault="00877CBB" w:rsidP="00877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«ФО и СК «Юность»</w:t>
            </w:r>
          </w:p>
          <w:p w:rsidR="00FF28BC" w:rsidRDefault="00FF28BC" w:rsidP="00EA7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FF28BC" w:rsidRDefault="00FF28BC" w:rsidP="00FF2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Г,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, ОДА, С, У</w:t>
            </w:r>
          </w:p>
          <w:p w:rsidR="00FF28BC" w:rsidRDefault="00FF28BC" w:rsidP="00FF2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Взрослые и дети</w:t>
            </w:r>
          </w:p>
        </w:tc>
        <w:tc>
          <w:tcPr>
            <w:tcW w:w="1595" w:type="dxa"/>
          </w:tcPr>
          <w:p w:rsidR="00FF28BC" w:rsidRDefault="00FF28BC" w:rsidP="00EA7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Приозерск, ул. Калинина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.39А, т. 8(81379)33-948</w:t>
            </w:r>
          </w:p>
        </w:tc>
        <w:tc>
          <w:tcPr>
            <w:tcW w:w="1596" w:type="dxa"/>
          </w:tcPr>
          <w:p w:rsidR="00FF28BC" w:rsidRDefault="00122B3B" w:rsidP="00EA7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льгота</w:t>
            </w:r>
          </w:p>
        </w:tc>
      </w:tr>
      <w:tr w:rsidR="00122B3B" w:rsidTr="00EA777A">
        <w:tc>
          <w:tcPr>
            <w:tcW w:w="817" w:type="dxa"/>
          </w:tcPr>
          <w:p w:rsidR="00122B3B" w:rsidRDefault="00122B3B" w:rsidP="00EA7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73" w:type="dxa"/>
          </w:tcPr>
          <w:p w:rsidR="00877CBB" w:rsidRDefault="00877CBB" w:rsidP="00EA7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ОФП</w:t>
            </w:r>
          </w:p>
          <w:p w:rsidR="00122B3B" w:rsidRDefault="00122B3B" w:rsidP="00EA7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122B3B" w:rsidRDefault="00877CBB" w:rsidP="00EA7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КСЦ «Юбилейный»</w:t>
            </w:r>
          </w:p>
        </w:tc>
        <w:tc>
          <w:tcPr>
            <w:tcW w:w="1595" w:type="dxa"/>
          </w:tcPr>
          <w:p w:rsidR="00122B3B" w:rsidRDefault="00122B3B" w:rsidP="00122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Г,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, ОДА, С, У</w:t>
            </w:r>
          </w:p>
          <w:p w:rsidR="00122B3B" w:rsidRDefault="00122B3B" w:rsidP="00122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Взрослые и дети</w:t>
            </w:r>
          </w:p>
        </w:tc>
        <w:tc>
          <w:tcPr>
            <w:tcW w:w="1595" w:type="dxa"/>
          </w:tcPr>
          <w:p w:rsidR="00122B3B" w:rsidRDefault="00122B3B" w:rsidP="00122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Кузнечное, ул. Юбилейная, д. 7а,</w:t>
            </w:r>
          </w:p>
          <w:p w:rsidR="00122B3B" w:rsidRDefault="00122B3B" w:rsidP="00122B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т.8(81379)98-409</w:t>
            </w:r>
          </w:p>
        </w:tc>
        <w:tc>
          <w:tcPr>
            <w:tcW w:w="1596" w:type="dxa"/>
          </w:tcPr>
          <w:p w:rsidR="00122B3B" w:rsidRDefault="00122B3B" w:rsidP="00EA7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4F1185" w:rsidRDefault="004F1185" w:rsidP="00EA777A">
      <w:pPr>
        <w:jc w:val="center"/>
        <w:rPr>
          <w:szCs w:val="28"/>
        </w:rPr>
      </w:pPr>
    </w:p>
    <w:sectPr w:rsidR="004F1185" w:rsidSect="00C773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6F"/>
    <w:rsid w:val="0000241A"/>
    <w:rsid w:val="00025EE5"/>
    <w:rsid w:val="00073144"/>
    <w:rsid w:val="00082A5C"/>
    <w:rsid w:val="000857A6"/>
    <w:rsid w:val="000F0D39"/>
    <w:rsid w:val="001204EF"/>
    <w:rsid w:val="00122B3B"/>
    <w:rsid w:val="00164715"/>
    <w:rsid w:val="002024E3"/>
    <w:rsid w:val="00223825"/>
    <w:rsid w:val="00245383"/>
    <w:rsid w:val="002A6585"/>
    <w:rsid w:val="002D1227"/>
    <w:rsid w:val="00372544"/>
    <w:rsid w:val="003A5108"/>
    <w:rsid w:val="003E15DA"/>
    <w:rsid w:val="00403644"/>
    <w:rsid w:val="00415CB9"/>
    <w:rsid w:val="004827F2"/>
    <w:rsid w:val="004F1185"/>
    <w:rsid w:val="005005DC"/>
    <w:rsid w:val="005C30E7"/>
    <w:rsid w:val="006516C3"/>
    <w:rsid w:val="006755B8"/>
    <w:rsid w:val="00682904"/>
    <w:rsid w:val="00690702"/>
    <w:rsid w:val="006D3320"/>
    <w:rsid w:val="00776814"/>
    <w:rsid w:val="0085380C"/>
    <w:rsid w:val="00865208"/>
    <w:rsid w:val="00877CBB"/>
    <w:rsid w:val="008C3B56"/>
    <w:rsid w:val="008F6223"/>
    <w:rsid w:val="00941183"/>
    <w:rsid w:val="00A25BF2"/>
    <w:rsid w:val="00A27CCF"/>
    <w:rsid w:val="00A60924"/>
    <w:rsid w:val="00AE0BC6"/>
    <w:rsid w:val="00B213E6"/>
    <w:rsid w:val="00B23519"/>
    <w:rsid w:val="00BF2F08"/>
    <w:rsid w:val="00C108C2"/>
    <w:rsid w:val="00C5024E"/>
    <w:rsid w:val="00C773D2"/>
    <w:rsid w:val="00C82EA4"/>
    <w:rsid w:val="00CB7C2F"/>
    <w:rsid w:val="00CD03C0"/>
    <w:rsid w:val="00CD096D"/>
    <w:rsid w:val="00CD21FE"/>
    <w:rsid w:val="00D91ED8"/>
    <w:rsid w:val="00DC2F2D"/>
    <w:rsid w:val="00E06D42"/>
    <w:rsid w:val="00EA777A"/>
    <w:rsid w:val="00ED026F"/>
    <w:rsid w:val="00F22A5F"/>
    <w:rsid w:val="00F24E14"/>
    <w:rsid w:val="00F42124"/>
    <w:rsid w:val="00F46E2F"/>
    <w:rsid w:val="00F543AC"/>
    <w:rsid w:val="00F676E9"/>
    <w:rsid w:val="00FB062E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73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D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73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D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</dc:creator>
  <cp:lastModifiedBy>Дунаева Татьяна Алексеевна</cp:lastModifiedBy>
  <cp:revision>2</cp:revision>
  <cp:lastPrinted>2022-08-15T08:28:00Z</cp:lastPrinted>
  <dcterms:created xsi:type="dcterms:W3CDTF">2024-04-25T12:59:00Z</dcterms:created>
  <dcterms:modified xsi:type="dcterms:W3CDTF">2024-04-25T12:59:00Z</dcterms:modified>
</cp:coreProperties>
</file>