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9B" w:rsidRDefault="00A45C9B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4CA" w:rsidRPr="00BE117F" w:rsidRDefault="00FA54CA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C9B" w:rsidRPr="00FA54CA" w:rsidRDefault="00A45C9B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4C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наличии мест для занятий физической культурой </w:t>
      </w:r>
      <w:r w:rsidR="00FA54C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54CA">
        <w:rPr>
          <w:rFonts w:ascii="Times New Roman" w:eastAsia="Times New Roman" w:hAnsi="Times New Roman" w:cs="Times New Roman"/>
          <w:b/>
          <w:sz w:val="28"/>
          <w:szCs w:val="28"/>
        </w:rPr>
        <w:t>и спортом для инвалидов и детей-инвалидов</w:t>
      </w:r>
    </w:p>
    <w:p w:rsidR="00A45C9B" w:rsidRPr="00BE117F" w:rsidRDefault="00A45C9B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C9B" w:rsidRPr="00FA54CA" w:rsidRDefault="00F63BBB" w:rsidP="00F63B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FA54C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Тосненский район</w:t>
      </w:r>
      <w:r w:rsidR="00A45C9B" w:rsidRPr="00FA54CA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 Ленинградской области</w:t>
      </w:r>
    </w:p>
    <w:p w:rsidR="00A45C9B" w:rsidRPr="00BE117F" w:rsidRDefault="00A45C9B" w:rsidP="00F6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990"/>
        <w:gridCol w:w="2004"/>
        <w:gridCol w:w="1767"/>
        <w:gridCol w:w="2227"/>
        <w:gridCol w:w="1282"/>
      </w:tblGrid>
      <w:tr w:rsidR="00A45C9B" w:rsidRPr="00BE117F" w:rsidTr="00B36B9D">
        <w:trPr>
          <w:trHeight w:val="41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9B" w:rsidRPr="00BE117F" w:rsidRDefault="00A45C9B" w:rsidP="00F63BB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45C9B" w:rsidRPr="00BE117F" w:rsidRDefault="00A45C9B" w:rsidP="00F63BB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B" w:rsidRPr="00BE117F" w:rsidRDefault="00A45C9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B" w:rsidRPr="00BE117F" w:rsidRDefault="00A45C9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спорта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B" w:rsidRPr="00BE117F" w:rsidRDefault="00A45C9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инвалидов (указать нарушения, взрослые/дети)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B" w:rsidRPr="00BE117F" w:rsidRDefault="00A45C9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Адрес, телефон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B" w:rsidRPr="00BE117F" w:rsidRDefault="00A45C9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Платно (при наличии указать скидки, льготы)/</w:t>
            </w:r>
          </w:p>
          <w:p w:rsidR="00A45C9B" w:rsidRPr="00BE117F" w:rsidRDefault="00A45C9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63BBB" w:rsidRPr="00BE117F" w:rsidTr="00B36B9D">
        <w:trPr>
          <w:trHeight w:val="22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BBB" w:rsidRPr="00BE117F" w:rsidRDefault="00F63BB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BBB" w:rsidRPr="00BE117F" w:rsidRDefault="00B70D5D" w:rsidP="00F63BB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«Спортивный центр</w:t>
            </w:r>
            <w:r w:rsidR="00F63BBB"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63BBB"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Тосненского</w:t>
            </w:r>
            <w:proofErr w:type="spellEnd"/>
            <w:r w:rsidR="00F63BBB"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B" w:rsidRPr="00BE117F" w:rsidRDefault="00F63BBB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B" w:rsidRPr="00BE117F" w:rsidRDefault="00F63BBB" w:rsidP="00F63BB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ЛИН, взрослые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B" w:rsidRPr="00BE117F" w:rsidRDefault="00F63BBB" w:rsidP="00F63BB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ул. Победы, д. 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B" w:rsidRPr="00BE117F" w:rsidRDefault="00F63BB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F63BBB" w:rsidRPr="00BE117F" w:rsidTr="00B36B9D">
        <w:trPr>
          <w:trHeight w:val="212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BBB" w:rsidRPr="00BE117F" w:rsidRDefault="00F63BB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BBB" w:rsidRPr="00BE117F" w:rsidRDefault="00F63BBB" w:rsidP="00F63BB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B" w:rsidRPr="00BE117F" w:rsidRDefault="00F63BBB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АФК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BB" w:rsidRPr="00BE117F" w:rsidRDefault="00BE117F" w:rsidP="00F63BB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B" w:rsidRPr="00BE117F" w:rsidRDefault="00BE117F" w:rsidP="00F63BB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Тосно, ул. Победы, д. 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BB" w:rsidRPr="00BE117F" w:rsidRDefault="00F63BBB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BE117F" w:rsidRPr="00BE117F" w:rsidTr="00B36B9D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7F" w:rsidRPr="00BE117F" w:rsidRDefault="00BE117F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7F" w:rsidRPr="00293FFD" w:rsidRDefault="00BE117F" w:rsidP="00293FF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Аквацентр</w:t>
            </w:r>
            <w:proofErr w:type="spellEnd"/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«АКВАМАРИН»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F" w:rsidRPr="00293FFD" w:rsidRDefault="00BE117F" w:rsidP="007A68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Оздоровительное плавание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7F" w:rsidRPr="00293FFD" w:rsidRDefault="00BE117F" w:rsidP="00293FF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Дети-инвалиды</w:t>
            </w:r>
          </w:p>
          <w:p w:rsidR="00BE117F" w:rsidRPr="00293FFD" w:rsidRDefault="00BE117F" w:rsidP="00293FF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93F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93F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F" w:rsidRPr="00293FFD" w:rsidRDefault="00BE117F" w:rsidP="00293FF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Никольское, ул. </w:t>
            </w:r>
            <w:proofErr w:type="gramStart"/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Первомайская</w:t>
            </w:r>
            <w:proofErr w:type="gramEnd"/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7F" w:rsidRPr="00293FFD" w:rsidRDefault="00BE117F" w:rsidP="00293F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Платно </w:t>
            </w:r>
            <w:r w:rsidRPr="00293F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(льгота 50%)</w:t>
            </w:r>
          </w:p>
        </w:tc>
      </w:tr>
      <w:tr w:rsidR="00B36B9D" w:rsidRPr="00BE117F" w:rsidTr="00B36B9D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Default="00B36B9D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МАУ «ТРКСЦ»</w:t>
            </w:r>
          </w:p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Сельцовский</w:t>
            </w:r>
            <w:proofErr w:type="spellEnd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филиал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заболевание</w:t>
            </w:r>
          </w:p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п. Сельцо, д. 16а</w:t>
            </w:r>
          </w:p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тел. 8(81361)74572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>
            <w:r w:rsidRPr="006C57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B36B9D" w:rsidRPr="00BE117F" w:rsidTr="00B36B9D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Default="00B36B9D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МКУК «Федоровский ДК»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ОФП</w:t>
            </w:r>
          </w:p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Скандинавская ходьба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заболевание</w:t>
            </w:r>
          </w:p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 xml:space="preserve">. Федоровское, ул. </w:t>
            </w:r>
            <w:proofErr w:type="gramStart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DB70AF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B36B9D" w:rsidRPr="00DB70AF" w:rsidRDefault="00FA54CA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6B9D" w:rsidRPr="00DB70A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 (81361)65399</w:t>
              </w:r>
            </w:hyperlink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>
            <w:r w:rsidRPr="006C57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B36B9D" w:rsidRPr="00BE117F" w:rsidTr="00B36B9D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Default="00B36B9D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pStyle w:val="1"/>
              <w:shd w:val="clear" w:color="auto" w:fill="FFFFFF"/>
              <w:spacing w:before="0" w:beforeAutospacing="0" w:after="0" w:afterAutospacing="0"/>
              <w:ind w:left="-15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>ЛОГБУ «</w:t>
            </w:r>
            <w:proofErr w:type="spellStart"/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 xml:space="preserve"> СРЦН «</w:t>
            </w:r>
            <w:proofErr w:type="spellStart"/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>Дельфиненок</w:t>
            </w:r>
            <w:proofErr w:type="spellEnd"/>
            <w:r w:rsidRPr="00DB70AF">
              <w:rPr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ЛФК</w:t>
            </w:r>
            <w:bookmarkStart w:id="0" w:name="_GoBack"/>
            <w:bookmarkEnd w:id="0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Дети-инвалиды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Тосно г., пр. Ленина, д. 71а</w:t>
            </w: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 (81361)24873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>
            <w:r w:rsidRPr="006C57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B36B9D" w:rsidRPr="00BE117F" w:rsidTr="00B36B9D">
        <w:trPr>
          <w:trHeight w:val="212"/>
        </w:trPr>
        <w:tc>
          <w:tcPr>
            <w:tcW w:w="2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Default="00B36B9D" w:rsidP="00F6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 социальной реабилитации </w:t>
            </w:r>
            <w:proofErr w:type="gramStart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УСО ПНИ</w:t>
            </w:r>
            <w:proofErr w:type="gramEnd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№10</w:t>
            </w:r>
          </w:p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(учреждение закрытого типа)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АФК</w:t>
            </w:r>
          </w:p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Паурлифтинг</w:t>
            </w:r>
            <w:proofErr w:type="spellEnd"/>
          </w:p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36B9D" w:rsidRPr="00DB70AF" w:rsidRDefault="00B36B9D" w:rsidP="007A6899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7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Шапки</w:t>
            </w:r>
          </w:p>
          <w:p w:rsidR="00B36B9D" w:rsidRPr="00DB70AF" w:rsidRDefault="00B36B9D" w:rsidP="00293FFD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(81361)97447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9D" w:rsidRDefault="00B36B9D">
            <w:r w:rsidRPr="006C57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A45C9B" w:rsidRPr="00BE117F" w:rsidRDefault="00A45C9B" w:rsidP="00F6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811" w:rsidRPr="00BE117F" w:rsidRDefault="00F86811" w:rsidP="00F6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C9B" w:rsidRPr="00BE117F" w:rsidRDefault="00A45C9B" w:rsidP="00F6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5C9B" w:rsidRPr="00BE117F" w:rsidSect="00F86811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87D"/>
    <w:multiLevelType w:val="hybridMultilevel"/>
    <w:tmpl w:val="CB64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4DF"/>
    <w:multiLevelType w:val="hybridMultilevel"/>
    <w:tmpl w:val="CB5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393"/>
    <w:multiLevelType w:val="hybridMultilevel"/>
    <w:tmpl w:val="3BC45D80"/>
    <w:lvl w:ilvl="0" w:tplc="4A98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4149B"/>
    <w:multiLevelType w:val="hybridMultilevel"/>
    <w:tmpl w:val="6EAC2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60509"/>
    <w:multiLevelType w:val="hybridMultilevel"/>
    <w:tmpl w:val="B824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48F6"/>
    <w:multiLevelType w:val="hybridMultilevel"/>
    <w:tmpl w:val="9C222E4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0B33"/>
    <w:multiLevelType w:val="hybridMultilevel"/>
    <w:tmpl w:val="983C99E6"/>
    <w:lvl w:ilvl="0" w:tplc="FE023D4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3432B"/>
    <w:multiLevelType w:val="hybridMultilevel"/>
    <w:tmpl w:val="BD28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1855"/>
    <w:multiLevelType w:val="hybridMultilevel"/>
    <w:tmpl w:val="779C17A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0E36D94"/>
    <w:multiLevelType w:val="hybridMultilevel"/>
    <w:tmpl w:val="41AA7FCE"/>
    <w:lvl w:ilvl="0" w:tplc="014ADC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2D5004E"/>
    <w:multiLevelType w:val="hybridMultilevel"/>
    <w:tmpl w:val="534AAE6E"/>
    <w:lvl w:ilvl="0" w:tplc="E092D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25CE6"/>
    <w:multiLevelType w:val="hybridMultilevel"/>
    <w:tmpl w:val="3D1A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9572E"/>
    <w:multiLevelType w:val="hybridMultilevel"/>
    <w:tmpl w:val="6D24753A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9810E9"/>
    <w:multiLevelType w:val="hybridMultilevel"/>
    <w:tmpl w:val="FC5A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A01C3"/>
    <w:multiLevelType w:val="hybridMultilevel"/>
    <w:tmpl w:val="BDECB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483229"/>
    <w:multiLevelType w:val="hybridMultilevel"/>
    <w:tmpl w:val="2390A838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43"/>
    <w:rsid w:val="00017F8C"/>
    <w:rsid w:val="0002240D"/>
    <w:rsid w:val="000301DA"/>
    <w:rsid w:val="000458EE"/>
    <w:rsid w:val="0006397F"/>
    <w:rsid w:val="00066174"/>
    <w:rsid w:val="0007277C"/>
    <w:rsid w:val="0007287F"/>
    <w:rsid w:val="00080EF9"/>
    <w:rsid w:val="00090A9C"/>
    <w:rsid w:val="00091582"/>
    <w:rsid w:val="00097C83"/>
    <w:rsid w:val="000A18FA"/>
    <w:rsid w:val="000C2064"/>
    <w:rsid w:val="000E4DE6"/>
    <w:rsid w:val="000E561C"/>
    <w:rsid w:val="000E5F9C"/>
    <w:rsid w:val="000F526F"/>
    <w:rsid w:val="00104688"/>
    <w:rsid w:val="00114593"/>
    <w:rsid w:val="00172082"/>
    <w:rsid w:val="0017231B"/>
    <w:rsid w:val="00180B1F"/>
    <w:rsid w:val="0018307F"/>
    <w:rsid w:val="00183F53"/>
    <w:rsid w:val="001906DF"/>
    <w:rsid w:val="00194FCB"/>
    <w:rsid w:val="001A7C4D"/>
    <w:rsid w:val="001C261B"/>
    <w:rsid w:val="001E19F2"/>
    <w:rsid w:val="001F00DE"/>
    <w:rsid w:val="0021382C"/>
    <w:rsid w:val="002208BF"/>
    <w:rsid w:val="00220A73"/>
    <w:rsid w:val="0022697A"/>
    <w:rsid w:val="00236773"/>
    <w:rsid w:val="002419D9"/>
    <w:rsid w:val="00242347"/>
    <w:rsid w:val="00254F5B"/>
    <w:rsid w:val="00255F4A"/>
    <w:rsid w:val="00266B05"/>
    <w:rsid w:val="0027042A"/>
    <w:rsid w:val="00292A15"/>
    <w:rsid w:val="00293FFD"/>
    <w:rsid w:val="002A5210"/>
    <w:rsid w:val="002A6EAC"/>
    <w:rsid w:val="002F0C6A"/>
    <w:rsid w:val="002F4B16"/>
    <w:rsid w:val="002F6531"/>
    <w:rsid w:val="003047B8"/>
    <w:rsid w:val="0030549E"/>
    <w:rsid w:val="00317932"/>
    <w:rsid w:val="00324B00"/>
    <w:rsid w:val="003259F8"/>
    <w:rsid w:val="003437C8"/>
    <w:rsid w:val="00343CFA"/>
    <w:rsid w:val="00364D33"/>
    <w:rsid w:val="00372747"/>
    <w:rsid w:val="00380D49"/>
    <w:rsid w:val="0038738A"/>
    <w:rsid w:val="00391A2B"/>
    <w:rsid w:val="003A10B7"/>
    <w:rsid w:val="003B400D"/>
    <w:rsid w:val="003C6FB8"/>
    <w:rsid w:val="003D08EA"/>
    <w:rsid w:val="003D6D59"/>
    <w:rsid w:val="003D7855"/>
    <w:rsid w:val="003E1227"/>
    <w:rsid w:val="003E2875"/>
    <w:rsid w:val="003E3BDF"/>
    <w:rsid w:val="003E59CD"/>
    <w:rsid w:val="003F24F1"/>
    <w:rsid w:val="003F2577"/>
    <w:rsid w:val="003F293B"/>
    <w:rsid w:val="003F5AEE"/>
    <w:rsid w:val="004077FA"/>
    <w:rsid w:val="0040791A"/>
    <w:rsid w:val="0041533B"/>
    <w:rsid w:val="0042509F"/>
    <w:rsid w:val="00431BE6"/>
    <w:rsid w:val="004341FF"/>
    <w:rsid w:val="00445723"/>
    <w:rsid w:val="004509E0"/>
    <w:rsid w:val="00463AC8"/>
    <w:rsid w:val="00473538"/>
    <w:rsid w:val="00476D6B"/>
    <w:rsid w:val="004809A1"/>
    <w:rsid w:val="00482CB8"/>
    <w:rsid w:val="00494DCE"/>
    <w:rsid w:val="004A2347"/>
    <w:rsid w:val="004B2AED"/>
    <w:rsid w:val="004B718A"/>
    <w:rsid w:val="004D0360"/>
    <w:rsid w:val="004D3AD9"/>
    <w:rsid w:val="004D5AF7"/>
    <w:rsid w:val="004E116C"/>
    <w:rsid w:val="004E16E9"/>
    <w:rsid w:val="004E37B0"/>
    <w:rsid w:val="004E6B30"/>
    <w:rsid w:val="004E74AD"/>
    <w:rsid w:val="00506C73"/>
    <w:rsid w:val="005144C6"/>
    <w:rsid w:val="0052311E"/>
    <w:rsid w:val="005321DB"/>
    <w:rsid w:val="00541C49"/>
    <w:rsid w:val="00545842"/>
    <w:rsid w:val="005460AA"/>
    <w:rsid w:val="00571A9F"/>
    <w:rsid w:val="00577865"/>
    <w:rsid w:val="00586A87"/>
    <w:rsid w:val="00593C63"/>
    <w:rsid w:val="005A592D"/>
    <w:rsid w:val="005B0407"/>
    <w:rsid w:val="005C3345"/>
    <w:rsid w:val="005C54D0"/>
    <w:rsid w:val="005E0391"/>
    <w:rsid w:val="005E0CDC"/>
    <w:rsid w:val="005F287A"/>
    <w:rsid w:val="005F449C"/>
    <w:rsid w:val="005F5B3D"/>
    <w:rsid w:val="005F7C17"/>
    <w:rsid w:val="006055DD"/>
    <w:rsid w:val="00607B3F"/>
    <w:rsid w:val="00610C9D"/>
    <w:rsid w:val="00611F08"/>
    <w:rsid w:val="006231E1"/>
    <w:rsid w:val="00635B9E"/>
    <w:rsid w:val="00640F1B"/>
    <w:rsid w:val="00656CE4"/>
    <w:rsid w:val="0066079A"/>
    <w:rsid w:val="00661797"/>
    <w:rsid w:val="006730B0"/>
    <w:rsid w:val="00675F1A"/>
    <w:rsid w:val="006772F6"/>
    <w:rsid w:val="006807A2"/>
    <w:rsid w:val="00682F69"/>
    <w:rsid w:val="006E5E82"/>
    <w:rsid w:val="006F56D9"/>
    <w:rsid w:val="0070246E"/>
    <w:rsid w:val="0072471B"/>
    <w:rsid w:val="007257F5"/>
    <w:rsid w:val="00725D5A"/>
    <w:rsid w:val="007451AD"/>
    <w:rsid w:val="00746549"/>
    <w:rsid w:val="00747641"/>
    <w:rsid w:val="007566B9"/>
    <w:rsid w:val="0077656D"/>
    <w:rsid w:val="00796679"/>
    <w:rsid w:val="007A17F6"/>
    <w:rsid w:val="007A6899"/>
    <w:rsid w:val="007A7702"/>
    <w:rsid w:val="007B0E8F"/>
    <w:rsid w:val="007B5EB3"/>
    <w:rsid w:val="007B7659"/>
    <w:rsid w:val="007C308F"/>
    <w:rsid w:val="007C5002"/>
    <w:rsid w:val="007C7CD5"/>
    <w:rsid w:val="007D11A3"/>
    <w:rsid w:val="007D7263"/>
    <w:rsid w:val="007D7311"/>
    <w:rsid w:val="007F5C37"/>
    <w:rsid w:val="007F6922"/>
    <w:rsid w:val="00806E24"/>
    <w:rsid w:val="00812941"/>
    <w:rsid w:val="00831998"/>
    <w:rsid w:val="00845C2C"/>
    <w:rsid w:val="00857514"/>
    <w:rsid w:val="00862B07"/>
    <w:rsid w:val="00864E31"/>
    <w:rsid w:val="00866255"/>
    <w:rsid w:val="0086633A"/>
    <w:rsid w:val="0087307A"/>
    <w:rsid w:val="00873383"/>
    <w:rsid w:val="00885111"/>
    <w:rsid w:val="00885ED4"/>
    <w:rsid w:val="008961D2"/>
    <w:rsid w:val="008C133B"/>
    <w:rsid w:val="008D0513"/>
    <w:rsid w:val="008E05A5"/>
    <w:rsid w:val="008E082E"/>
    <w:rsid w:val="008F679E"/>
    <w:rsid w:val="00903AA9"/>
    <w:rsid w:val="00912DAD"/>
    <w:rsid w:val="00927638"/>
    <w:rsid w:val="00942295"/>
    <w:rsid w:val="00944609"/>
    <w:rsid w:val="00944CC4"/>
    <w:rsid w:val="00972EA5"/>
    <w:rsid w:val="00995FF4"/>
    <w:rsid w:val="00996207"/>
    <w:rsid w:val="009B585E"/>
    <w:rsid w:val="009D107B"/>
    <w:rsid w:val="009D260A"/>
    <w:rsid w:val="009D5424"/>
    <w:rsid w:val="009E17DB"/>
    <w:rsid w:val="009F040E"/>
    <w:rsid w:val="009F1D2D"/>
    <w:rsid w:val="00A1134B"/>
    <w:rsid w:val="00A1434F"/>
    <w:rsid w:val="00A17EE9"/>
    <w:rsid w:val="00A21EA2"/>
    <w:rsid w:val="00A45ADD"/>
    <w:rsid w:val="00A45C9B"/>
    <w:rsid w:val="00A47B3A"/>
    <w:rsid w:val="00A65628"/>
    <w:rsid w:val="00A93058"/>
    <w:rsid w:val="00A95763"/>
    <w:rsid w:val="00A963D0"/>
    <w:rsid w:val="00AA3AF4"/>
    <w:rsid w:val="00AB28D2"/>
    <w:rsid w:val="00AB4FA7"/>
    <w:rsid w:val="00AC51A1"/>
    <w:rsid w:val="00AD0C7D"/>
    <w:rsid w:val="00AE0CB2"/>
    <w:rsid w:val="00AE130F"/>
    <w:rsid w:val="00B004E9"/>
    <w:rsid w:val="00B02DB3"/>
    <w:rsid w:val="00B07471"/>
    <w:rsid w:val="00B20A07"/>
    <w:rsid w:val="00B34E9F"/>
    <w:rsid w:val="00B36661"/>
    <w:rsid w:val="00B36B9D"/>
    <w:rsid w:val="00B45D09"/>
    <w:rsid w:val="00B4644B"/>
    <w:rsid w:val="00B628B8"/>
    <w:rsid w:val="00B70D5D"/>
    <w:rsid w:val="00B70DB5"/>
    <w:rsid w:val="00B72D55"/>
    <w:rsid w:val="00B739AD"/>
    <w:rsid w:val="00B836DD"/>
    <w:rsid w:val="00B87C81"/>
    <w:rsid w:val="00BA2414"/>
    <w:rsid w:val="00BA6247"/>
    <w:rsid w:val="00BA6798"/>
    <w:rsid w:val="00BB4319"/>
    <w:rsid w:val="00BC5BD0"/>
    <w:rsid w:val="00BE117F"/>
    <w:rsid w:val="00BE5B22"/>
    <w:rsid w:val="00BF616D"/>
    <w:rsid w:val="00C07038"/>
    <w:rsid w:val="00C1445A"/>
    <w:rsid w:val="00C16A46"/>
    <w:rsid w:val="00C16B65"/>
    <w:rsid w:val="00C20454"/>
    <w:rsid w:val="00C21EB9"/>
    <w:rsid w:val="00C26C5F"/>
    <w:rsid w:val="00C318E1"/>
    <w:rsid w:val="00C324C1"/>
    <w:rsid w:val="00C40B62"/>
    <w:rsid w:val="00C50109"/>
    <w:rsid w:val="00C6366C"/>
    <w:rsid w:val="00C736A0"/>
    <w:rsid w:val="00C74664"/>
    <w:rsid w:val="00C82B96"/>
    <w:rsid w:val="00C86C7A"/>
    <w:rsid w:val="00CA2FC7"/>
    <w:rsid w:val="00CB31A6"/>
    <w:rsid w:val="00CC2163"/>
    <w:rsid w:val="00CC282C"/>
    <w:rsid w:val="00CC2A33"/>
    <w:rsid w:val="00CF3EF6"/>
    <w:rsid w:val="00CF4A16"/>
    <w:rsid w:val="00CF607A"/>
    <w:rsid w:val="00D05FAF"/>
    <w:rsid w:val="00D10465"/>
    <w:rsid w:val="00D126E4"/>
    <w:rsid w:val="00D1754B"/>
    <w:rsid w:val="00D31843"/>
    <w:rsid w:val="00D31D8F"/>
    <w:rsid w:val="00D34D2D"/>
    <w:rsid w:val="00D43633"/>
    <w:rsid w:val="00D45F11"/>
    <w:rsid w:val="00D6458F"/>
    <w:rsid w:val="00D71441"/>
    <w:rsid w:val="00D75BEE"/>
    <w:rsid w:val="00D85849"/>
    <w:rsid w:val="00D909B2"/>
    <w:rsid w:val="00D91483"/>
    <w:rsid w:val="00DA1B8C"/>
    <w:rsid w:val="00DB7C00"/>
    <w:rsid w:val="00DC4148"/>
    <w:rsid w:val="00DD2A2A"/>
    <w:rsid w:val="00DE2739"/>
    <w:rsid w:val="00DE4440"/>
    <w:rsid w:val="00DF434F"/>
    <w:rsid w:val="00DF466A"/>
    <w:rsid w:val="00E03039"/>
    <w:rsid w:val="00E045CE"/>
    <w:rsid w:val="00E05BF8"/>
    <w:rsid w:val="00E06067"/>
    <w:rsid w:val="00E14A09"/>
    <w:rsid w:val="00E20287"/>
    <w:rsid w:val="00E26544"/>
    <w:rsid w:val="00E45672"/>
    <w:rsid w:val="00E4793B"/>
    <w:rsid w:val="00E675AB"/>
    <w:rsid w:val="00E81674"/>
    <w:rsid w:val="00E8588E"/>
    <w:rsid w:val="00E914AE"/>
    <w:rsid w:val="00E93E9C"/>
    <w:rsid w:val="00EA190E"/>
    <w:rsid w:val="00EA1B9B"/>
    <w:rsid w:val="00EA23FF"/>
    <w:rsid w:val="00EA62E1"/>
    <w:rsid w:val="00EA72E1"/>
    <w:rsid w:val="00EA7FEC"/>
    <w:rsid w:val="00EB1E9E"/>
    <w:rsid w:val="00EB55B4"/>
    <w:rsid w:val="00ED1179"/>
    <w:rsid w:val="00ED1E4A"/>
    <w:rsid w:val="00ED3F71"/>
    <w:rsid w:val="00ED427D"/>
    <w:rsid w:val="00EF27B5"/>
    <w:rsid w:val="00EF3807"/>
    <w:rsid w:val="00F11BBA"/>
    <w:rsid w:val="00F11BBB"/>
    <w:rsid w:val="00F13683"/>
    <w:rsid w:val="00F13AE5"/>
    <w:rsid w:val="00F15785"/>
    <w:rsid w:val="00F218EB"/>
    <w:rsid w:val="00F26EF5"/>
    <w:rsid w:val="00F372E3"/>
    <w:rsid w:val="00F63BBB"/>
    <w:rsid w:val="00F74802"/>
    <w:rsid w:val="00F7718F"/>
    <w:rsid w:val="00F81653"/>
    <w:rsid w:val="00F86811"/>
    <w:rsid w:val="00F92540"/>
    <w:rsid w:val="00F97703"/>
    <w:rsid w:val="00FA3AE2"/>
    <w:rsid w:val="00FA54CA"/>
    <w:rsid w:val="00FB6B50"/>
    <w:rsid w:val="00FD348B"/>
    <w:rsid w:val="00FE19B8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293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56D"/>
    <w:pPr>
      <w:ind w:left="720"/>
      <w:contextualSpacing/>
    </w:pPr>
  </w:style>
  <w:style w:type="paragraph" w:customStyle="1" w:styleId="formattext">
    <w:name w:val="formattext"/>
    <w:basedOn w:val="a"/>
    <w:rsid w:val="0042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8588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DF43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2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7D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9">
    <w:name w:val="Body Text"/>
    <w:basedOn w:val="a"/>
    <w:link w:val="aa"/>
    <w:rsid w:val="00F11BBB"/>
    <w:pPr>
      <w:spacing w:after="0" w:line="240" w:lineRule="auto"/>
      <w:ind w:right="4904"/>
      <w:jc w:val="both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11BB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l">
    <w:name w:val="l"/>
    <w:basedOn w:val="a0"/>
    <w:rsid w:val="00EA23FF"/>
  </w:style>
  <w:style w:type="character" w:customStyle="1" w:styleId="lrzxr">
    <w:name w:val="lrzxr"/>
    <w:basedOn w:val="a0"/>
    <w:rsid w:val="00A45ADD"/>
  </w:style>
  <w:style w:type="character" w:customStyle="1" w:styleId="markedcontent">
    <w:name w:val="markedcontent"/>
    <w:basedOn w:val="a0"/>
    <w:rsid w:val="00391A2B"/>
  </w:style>
  <w:style w:type="character" w:customStyle="1" w:styleId="bold">
    <w:name w:val="bold"/>
    <w:basedOn w:val="a0"/>
    <w:rsid w:val="008D0513"/>
  </w:style>
  <w:style w:type="character" w:customStyle="1" w:styleId="10">
    <w:name w:val="Заголовок 1 Знак"/>
    <w:basedOn w:val="a0"/>
    <w:link w:val="1"/>
    <w:uiPriority w:val="9"/>
    <w:rsid w:val="00BE5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93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293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079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56D"/>
    <w:pPr>
      <w:ind w:left="720"/>
      <w:contextualSpacing/>
    </w:pPr>
  </w:style>
  <w:style w:type="paragraph" w:customStyle="1" w:styleId="formattext">
    <w:name w:val="formattext"/>
    <w:basedOn w:val="a"/>
    <w:rsid w:val="0042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8588E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DF434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2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2A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7D7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9">
    <w:name w:val="Body Text"/>
    <w:basedOn w:val="a"/>
    <w:link w:val="aa"/>
    <w:rsid w:val="00F11BBB"/>
    <w:pPr>
      <w:spacing w:after="0" w:line="240" w:lineRule="auto"/>
      <w:ind w:right="4904"/>
      <w:jc w:val="both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11BBB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l">
    <w:name w:val="l"/>
    <w:basedOn w:val="a0"/>
    <w:rsid w:val="00EA23FF"/>
  </w:style>
  <w:style w:type="character" w:customStyle="1" w:styleId="lrzxr">
    <w:name w:val="lrzxr"/>
    <w:basedOn w:val="a0"/>
    <w:rsid w:val="00A45ADD"/>
  </w:style>
  <w:style w:type="character" w:customStyle="1" w:styleId="markedcontent">
    <w:name w:val="markedcontent"/>
    <w:basedOn w:val="a0"/>
    <w:rsid w:val="00391A2B"/>
  </w:style>
  <w:style w:type="character" w:customStyle="1" w:styleId="bold">
    <w:name w:val="bold"/>
    <w:basedOn w:val="a0"/>
    <w:rsid w:val="008D0513"/>
  </w:style>
  <w:style w:type="character" w:customStyle="1" w:styleId="10">
    <w:name w:val="Заголовок 1 Знак"/>
    <w:basedOn w:val="a0"/>
    <w:link w:val="1"/>
    <w:uiPriority w:val="9"/>
    <w:rsid w:val="00BE5B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93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search?ei=iuisX4eXBfLMrgSglpzoDg&amp;q=%D1%84%D0%B5%D0%B4%D0%BE%D1%80%D0%BE%D0%B2%D1%81%D0%BA%D0%B8%D0%B9+%D0%B4%D0%BA&amp;oq=%D1%84%D0%B5%D0%B4%D0%BE%D1%80%D0%BE%D0%B2%D1%81%D0%BA%D0%B8%D0%B9+%D0%B4%D0%BA&amp;gs_lcp=CgZwc3ktYWIQDFAAWABg1HVoAHAAeACAAQCIAQCSAQCYAQCqAQdnd3Mtd2l6&amp;sclient=psy-ab&amp;ved=0ahUKEwiHhJT6wfzsAhVyposKHSALB-0Q4dUDCA0&amp;uact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A3F6-B5E6-47C6-AE18-E99A5548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Дунаева Татьяна Алексеевна</cp:lastModifiedBy>
  <cp:revision>2</cp:revision>
  <cp:lastPrinted>2021-09-29T13:26:00Z</cp:lastPrinted>
  <dcterms:created xsi:type="dcterms:W3CDTF">2024-04-25T13:10:00Z</dcterms:created>
  <dcterms:modified xsi:type="dcterms:W3CDTF">2024-04-25T13:10:00Z</dcterms:modified>
</cp:coreProperties>
</file>