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121CE" w14:textId="180A1DE4" w:rsidR="00DB49D2" w:rsidRPr="009667A6" w:rsidRDefault="00192C41" w:rsidP="00192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7A6">
        <w:rPr>
          <w:rFonts w:ascii="Times New Roman" w:hAnsi="Times New Roman" w:cs="Times New Roman"/>
          <w:b/>
          <w:sz w:val="28"/>
          <w:szCs w:val="28"/>
        </w:rPr>
        <w:t xml:space="preserve">Информация о наличии мест для занятий физической культурой и спортом </w:t>
      </w:r>
      <w:bookmarkStart w:id="0" w:name="_GoBack"/>
      <w:bookmarkEnd w:id="0"/>
      <w:r w:rsidRPr="009667A6">
        <w:rPr>
          <w:rFonts w:ascii="Times New Roman" w:hAnsi="Times New Roman" w:cs="Times New Roman"/>
          <w:b/>
          <w:sz w:val="28"/>
          <w:szCs w:val="28"/>
        </w:rPr>
        <w:t>для инвалидов и детей-инвалидов</w:t>
      </w:r>
    </w:p>
    <w:tbl>
      <w:tblPr>
        <w:tblStyle w:val="ac"/>
        <w:tblpPr w:leftFromText="180" w:rightFromText="180" w:vertAnchor="text" w:horzAnchor="margin" w:tblpXSpec="center" w:tblpY="909"/>
        <w:tblW w:w="10632" w:type="dxa"/>
        <w:tblLayout w:type="fixed"/>
        <w:tblLook w:val="04A0" w:firstRow="1" w:lastRow="0" w:firstColumn="1" w:lastColumn="0" w:noHBand="0" w:noVBand="1"/>
      </w:tblPr>
      <w:tblGrid>
        <w:gridCol w:w="1696"/>
        <w:gridCol w:w="2108"/>
        <w:gridCol w:w="2145"/>
        <w:gridCol w:w="2126"/>
        <w:gridCol w:w="2557"/>
      </w:tblGrid>
      <w:tr w:rsidR="00192C41" w:rsidRPr="00192C41" w14:paraId="098C3C47" w14:textId="77777777" w:rsidTr="00AC73FA">
        <w:trPr>
          <w:trHeight w:val="1969"/>
        </w:trPr>
        <w:tc>
          <w:tcPr>
            <w:tcW w:w="1696" w:type="dxa"/>
          </w:tcPr>
          <w:p w14:paraId="1F193656" w14:textId="07FB6DAE" w:rsidR="00192C41" w:rsidRPr="00192C41" w:rsidRDefault="00192C41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2108" w:type="dxa"/>
          </w:tcPr>
          <w:p w14:paraId="2546335F" w14:textId="5396F1C0" w:rsidR="00192C41" w:rsidRPr="00192C41" w:rsidRDefault="00192C41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145" w:type="dxa"/>
          </w:tcPr>
          <w:p w14:paraId="112D8AD9" w14:textId="10D634E4" w:rsidR="00192C41" w:rsidRPr="00192C41" w:rsidRDefault="00192C41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инвалидов (указать нарушения, взрослые/дети)</w:t>
            </w:r>
          </w:p>
        </w:tc>
        <w:tc>
          <w:tcPr>
            <w:tcW w:w="2126" w:type="dxa"/>
          </w:tcPr>
          <w:p w14:paraId="1B345750" w14:textId="7C0A9206" w:rsidR="00192C41" w:rsidRPr="00192C41" w:rsidRDefault="00192C41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2557" w:type="dxa"/>
          </w:tcPr>
          <w:p w14:paraId="42065F8B" w14:textId="178CA42F" w:rsidR="00192C41" w:rsidRPr="00192C41" w:rsidRDefault="00192C41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 (при наличии указать скидки, льготы)/бесплатно</w:t>
            </w:r>
          </w:p>
        </w:tc>
      </w:tr>
      <w:tr w:rsidR="00192C41" w:rsidRPr="00192C41" w14:paraId="0A9C43FF" w14:textId="77777777" w:rsidTr="00AC73FA">
        <w:trPr>
          <w:trHeight w:val="1496"/>
        </w:trPr>
        <w:tc>
          <w:tcPr>
            <w:tcW w:w="1696" w:type="dxa"/>
          </w:tcPr>
          <w:p w14:paraId="36B4A62F" w14:textId="77777777" w:rsidR="00AC73FA" w:rsidRDefault="00192C41" w:rsidP="0019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639FCF2A" w14:textId="4932DA24" w:rsidR="00192C41" w:rsidRDefault="00AC73FA" w:rsidP="0019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92C41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2108" w:type="dxa"/>
          </w:tcPr>
          <w:p w14:paraId="56BA9E4C" w14:textId="77777777" w:rsidR="00AC73FA" w:rsidRDefault="00AC73FA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BECE6" w14:textId="0F0F3D98" w:rsidR="00192C41" w:rsidRDefault="00192C41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</w:p>
          <w:p w14:paraId="04DB6EA7" w14:textId="4513C727" w:rsidR="00192C41" w:rsidRPr="00192C41" w:rsidRDefault="00192C41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«ФОК СМР»</w:t>
            </w:r>
          </w:p>
        </w:tc>
        <w:tc>
          <w:tcPr>
            <w:tcW w:w="2145" w:type="dxa"/>
          </w:tcPr>
          <w:p w14:paraId="5139B581" w14:textId="77777777" w:rsidR="00AC73FA" w:rsidRDefault="00AC73FA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523B7" w14:textId="5057BEA6" w:rsidR="00192C41" w:rsidRDefault="00192C41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 лет,</w:t>
            </w:r>
          </w:p>
          <w:p w14:paraId="7130C1D3" w14:textId="4027D6B8" w:rsidR="00192C41" w:rsidRPr="00192C41" w:rsidRDefault="00192C41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люди с ОВЗ</w:t>
            </w:r>
          </w:p>
        </w:tc>
        <w:tc>
          <w:tcPr>
            <w:tcW w:w="2126" w:type="dxa"/>
          </w:tcPr>
          <w:p w14:paraId="2893FE74" w14:textId="77777777" w:rsidR="00AC73FA" w:rsidRDefault="00AC73FA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8AE97" w14:textId="32C6705D" w:rsidR="00192C41" w:rsidRPr="00192C41" w:rsidRDefault="00192C41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Сланцы,   </w:t>
            </w:r>
            <w:r w:rsidR="00AC73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Спортивная, д.2Б</w:t>
            </w:r>
          </w:p>
        </w:tc>
        <w:tc>
          <w:tcPr>
            <w:tcW w:w="2557" w:type="dxa"/>
          </w:tcPr>
          <w:p w14:paraId="0EB19983" w14:textId="77777777" w:rsidR="00AC73FA" w:rsidRDefault="00AC73FA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EC945" w14:textId="50956787" w:rsidR="00192C41" w:rsidRPr="00192C41" w:rsidRDefault="00192C41" w:rsidP="0019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</w:tbl>
    <w:p w14:paraId="72E84E15" w14:textId="5959AA2A" w:rsidR="00192C41" w:rsidRPr="00192C41" w:rsidRDefault="00192C41" w:rsidP="00192C4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C41">
        <w:rPr>
          <w:rFonts w:ascii="Times New Roman" w:hAnsi="Times New Roman" w:cs="Times New Roman"/>
          <w:sz w:val="28"/>
          <w:szCs w:val="28"/>
        </w:rPr>
        <w:t>Сланцевский район Ленинградской области</w:t>
      </w:r>
    </w:p>
    <w:sectPr w:rsidR="00192C41" w:rsidRPr="0019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E6471" w14:textId="77777777" w:rsidR="00192C41" w:rsidRDefault="00192C41" w:rsidP="00192C41">
      <w:pPr>
        <w:spacing w:after="0" w:line="240" w:lineRule="auto"/>
      </w:pPr>
      <w:r>
        <w:separator/>
      </w:r>
    </w:p>
  </w:endnote>
  <w:endnote w:type="continuationSeparator" w:id="0">
    <w:p w14:paraId="7F315079" w14:textId="77777777" w:rsidR="00192C41" w:rsidRDefault="00192C41" w:rsidP="0019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035E0" w14:textId="77777777" w:rsidR="00192C41" w:rsidRDefault="00192C41" w:rsidP="00192C41">
      <w:pPr>
        <w:spacing w:after="0" w:line="240" w:lineRule="auto"/>
      </w:pPr>
      <w:r>
        <w:separator/>
      </w:r>
    </w:p>
  </w:footnote>
  <w:footnote w:type="continuationSeparator" w:id="0">
    <w:p w14:paraId="067218A4" w14:textId="77777777" w:rsidR="00192C41" w:rsidRDefault="00192C41" w:rsidP="00192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D2"/>
    <w:rsid w:val="00192C41"/>
    <w:rsid w:val="009667A6"/>
    <w:rsid w:val="00AC73FA"/>
    <w:rsid w:val="00B42394"/>
    <w:rsid w:val="00DB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5B65"/>
  <w15:chartTrackingRefBased/>
  <w15:docId w15:val="{273F176D-7151-4DEE-91F4-F84DB08A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4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9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9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4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49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49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49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4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49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49D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9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9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92C41"/>
  </w:style>
  <w:style w:type="paragraph" w:styleId="af">
    <w:name w:val="footer"/>
    <w:basedOn w:val="a"/>
    <w:link w:val="af0"/>
    <w:uiPriority w:val="99"/>
    <w:unhideWhenUsed/>
    <w:rsid w:val="0019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9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Владимировна Хегай</dc:creator>
  <cp:keywords/>
  <dc:description/>
  <cp:lastModifiedBy>Гярибайте Кристина Роландовна</cp:lastModifiedBy>
  <cp:revision>5</cp:revision>
  <dcterms:created xsi:type="dcterms:W3CDTF">2025-12-11T14:02:00Z</dcterms:created>
  <dcterms:modified xsi:type="dcterms:W3CDTF">2026-02-16T13:37:00Z</dcterms:modified>
</cp:coreProperties>
</file>