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88" w:rsidRDefault="004F2A88" w:rsidP="004F2A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ВАКАНТНЫХ ДОЛЖНОСТЕЙ РАБОТНИКОВ В СФЕРЫ ФИЗИЧЕСКОЙ КУЛЬТУРЫ И СПОРТА, ПРИБЫВШИХ (ПЕРЕЕХАВШИХ) НА РАБОТУ В НАСЕЛЕННЫЙ ПУНКТ ЛЕНИНГРАДСКОЙ ОБЛАСТИ С ЧИСЛОМ ЖИТЕЛЕЙ ДО 50 ТЫСЯЧ ЧЕЛОВЕК, ПРИ ЗАМЕЩЕНИИ КОТОРЫХ ПРЕДОСТАВЛЯЮТСЯ ЕДИНОВРЕМЕННЫЕ КОМПЕНСАЦИОННЫЕ ВЫПЛАТЫ</w:t>
      </w:r>
    </w:p>
    <w:p w:rsidR="005E32C5" w:rsidRDefault="005E32C5" w:rsidP="004F2A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32C5" w:rsidRDefault="005E32C5" w:rsidP="004F2A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A88" w:rsidRDefault="004F2A88" w:rsidP="004F2A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91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432"/>
        <w:gridCol w:w="3543"/>
        <w:gridCol w:w="4111"/>
        <w:gridCol w:w="2871"/>
      </w:tblGrid>
      <w:tr w:rsidR="004F2A88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A88" w:rsidRDefault="004F2A88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A88" w:rsidRPr="004F2A88" w:rsidRDefault="004F2A88" w:rsidP="004F2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2A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организации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A88" w:rsidRPr="004F2A88" w:rsidRDefault="004F2A88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2A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A88" w:rsidRPr="004F2A88" w:rsidRDefault="004F2A88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2A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вакантной должности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A88" w:rsidRPr="004F2A88" w:rsidRDefault="004F2A88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2A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от организации</w:t>
            </w:r>
          </w:p>
        </w:tc>
      </w:tr>
      <w:tr w:rsidR="0047257B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hAnsi="Times New Roman" w:cs="Times New Roman"/>
                <w:sz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образовательное </w:t>
            </w:r>
            <w:r w:rsidRPr="00D24D2F">
              <w:rPr>
                <w:rFonts w:ascii="Times New Roman" w:hAnsi="Times New Roman" w:cs="Times New Roman"/>
                <w:sz w:val="24"/>
              </w:rPr>
              <w:t xml:space="preserve"> учреждение дополнительного образования «</w:t>
            </w:r>
            <w:proofErr w:type="spellStart"/>
            <w:r w:rsidRPr="00D24D2F">
              <w:rPr>
                <w:rFonts w:ascii="Times New Roman" w:hAnsi="Times New Roman" w:cs="Times New Roman"/>
                <w:sz w:val="24"/>
              </w:rPr>
              <w:t>Волосовская</w:t>
            </w:r>
            <w:proofErr w:type="spellEnd"/>
            <w:r w:rsidRPr="00D24D2F">
              <w:rPr>
                <w:rFonts w:ascii="Times New Roman" w:hAnsi="Times New Roman" w:cs="Times New Roman"/>
                <w:sz w:val="24"/>
              </w:rPr>
              <w:t xml:space="preserve"> спортивная школа»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Волосово.ул</w:t>
            </w:r>
            <w:proofErr w:type="gramStart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.К</w:t>
            </w:r>
            <w:proofErr w:type="gramEnd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расных</w:t>
            </w:r>
            <w:proofErr w:type="spellEnd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партизан 10/5, каб.153.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47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hAnsi="Times New Roman" w:cs="Times New Roman"/>
                <w:sz w:val="24"/>
              </w:rPr>
              <w:t>Тренер-преподаватель по мини-футболу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hAnsi="Times New Roman" w:cs="Times New Roman"/>
                <w:sz w:val="24"/>
                <w:szCs w:val="26"/>
              </w:rPr>
              <w:t xml:space="preserve">Богданов Виталий Васильевич тел.: </w:t>
            </w:r>
            <w:r w:rsidRPr="00D2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8 904 649 99 96</w:t>
            </w:r>
          </w:p>
        </w:tc>
      </w:tr>
      <w:tr w:rsidR="0047257B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1E624E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hAnsi="Times New Roman" w:cs="Times New Roman"/>
                <w:sz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образовательное </w:t>
            </w:r>
            <w:r w:rsidRPr="00D24D2F">
              <w:rPr>
                <w:rFonts w:ascii="Times New Roman" w:hAnsi="Times New Roman" w:cs="Times New Roman"/>
                <w:sz w:val="24"/>
              </w:rPr>
              <w:t xml:space="preserve"> учреждение дополнительного образования «</w:t>
            </w:r>
            <w:proofErr w:type="spellStart"/>
            <w:r w:rsidRPr="00D24D2F">
              <w:rPr>
                <w:rFonts w:ascii="Times New Roman" w:hAnsi="Times New Roman" w:cs="Times New Roman"/>
                <w:sz w:val="24"/>
              </w:rPr>
              <w:t>Волосовская</w:t>
            </w:r>
            <w:proofErr w:type="spellEnd"/>
            <w:r w:rsidRPr="00D24D2F">
              <w:rPr>
                <w:rFonts w:ascii="Times New Roman" w:hAnsi="Times New Roman" w:cs="Times New Roman"/>
                <w:sz w:val="24"/>
              </w:rPr>
              <w:t xml:space="preserve"> спортивная школа»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1E624E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Волосово.ул</w:t>
            </w:r>
            <w:proofErr w:type="gramStart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.К</w:t>
            </w:r>
            <w:proofErr w:type="gramEnd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расных</w:t>
            </w:r>
            <w:proofErr w:type="spellEnd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партизан 10/5, каб.153.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47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hAnsi="Times New Roman" w:cs="Times New Roman"/>
                <w:sz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sz w:val="24"/>
              </w:rPr>
              <w:t xml:space="preserve"> по плаванию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1E624E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hAnsi="Times New Roman" w:cs="Times New Roman"/>
                <w:sz w:val="24"/>
                <w:szCs w:val="26"/>
              </w:rPr>
              <w:t xml:space="preserve">Богданов Виталий Васильевич тел.: </w:t>
            </w:r>
            <w:r w:rsidRPr="00D2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8 904 649 99 96</w:t>
            </w:r>
          </w:p>
        </w:tc>
      </w:tr>
      <w:tr w:rsidR="0047257B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1E624E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hAnsi="Times New Roman" w:cs="Times New Roman"/>
                <w:sz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образовательное </w:t>
            </w:r>
            <w:r w:rsidRPr="00D24D2F">
              <w:rPr>
                <w:rFonts w:ascii="Times New Roman" w:hAnsi="Times New Roman" w:cs="Times New Roman"/>
                <w:sz w:val="24"/>
              </w:rPr>
              <w:t xml:space="preserve"> учреждение дополнительного образования «</w:t>
            </w:r>
            <w:proofErr w:type="spellStart"/>
            <w:r w:rsidRPr="00D24D2F">
              <w:rPr>
                <w:rFonts w:ascii="Times New Roman" w:hAnsi="Times New Roman" w:cs="Times New Roman"/>
                <w:sz w:val="24"/>
              </w:rPr>
              <w:t>Волосовская</w:t>
            </w:r>
            <w:proofErr w:type="spellEnd"/>
            <w:r w:rsidRPr="00D24D2F">
              <w:rPr>
                <w:rFonts w:ascii="Times New Roman" w:hAnsi="Times New Roman" w:cs="Times New Roman"/>
                <w:sz w:val="24"/>
              </w:rPr>
              <w:t xml:space="preserve"> спортивная школа»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1E624E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Волосово.ул</w:t>
            </w:r>
            <w:proofErr w:type="gramStart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.К</w:t>
            </w:r>
            <w:proofErr w:type="gramEnd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расных</w:t>
            </w:r>
            <w:proofErr w:type="spellEnd"/>
            <w:r w:rsidRPr="00D24D2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партизан 10/5, каб.153.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47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hAnsi="Times New Roman" w:cs="Times New Roman"/>
                <w:sz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Pr="00D24D2F">
              <w:rPr>
                <w:rFonts w:ascii="Times New Roman" w:hAnsi="Times New Roman" w:cs="Times New Roman"/>
                <w:sz w:val="24"/>
              </w:rPr>
              <w:t>шахматам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1E624E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hAnsi="Times New Roman" w:cs="Times New Roman"/>
                <w:sz w:val="24"/>
                <w:szCs w:val="26"/>
              </w:rPr>
              <w:t xml:space="preserve">Богданов Виталий Васильевич тел.: </w:t>
            </w:r>
            <w:r w:rsidRPr="00D2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8 904 649 99 96</w:t>
            </w:r>
          </w:p>
        </w:tc>
      </w:tr>
      <w:tr w:rsidR="0047257B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«Физкультурно-оздоровительный комплекс д. </w:t>
            </w:r>
            <w:proofErr w:type="spellStart"/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Виллози</w:t>
            </w:r>
            <w:proofErr w:type="spellEnd"/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 xml:space="preserve">188508, Ленинградская область,  Ломоносовский район, </w:t>
            </w:r>
            <w:proofErr w:type="spellStart"/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Виллозское</w:t>
            </w:r>
            <w:proofErr w:type="spellEnd"/>
            <w:r w:rsidRPr="001930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д. 8, корп. 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Тренер (дзюдо)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193035" w:rsidRDefault="0047257B" w:rsidP="0047257B">
            <w:pPr>
              <w:spacing w:line="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Царева Юлия Андреевна</w:t>
            </w:r>
          </w:p>
          <w:p w:rsidR="0047257B" w:rsidRPr="004F2A88" w:rsidRDefault="0047257B" w:rsidP="0047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тел. +7 (911) 261-05-76</w:t>
            </w:r>
          </w:p>
        </w:tc>
      </w:tr>
      <w:tr w:rsidR="0047257B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1E624E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«Физкультурно-оздоровительный комплекс д. </w:t>
            </w:r>
            <w:proofErr w:type="spellStart"/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Виллози</w:t>
            </w:r>
            <w:proofErr w:type="spellEnd"/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1E624E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 xml:space="preserve">188508, Ленинградская область,  Ломоносовский район, </w:t>
            </w:r>
            <w:proofErr w:type="spellStart"/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Виллозское</w:t>
            </w:r>
            <w:proofErr w:type="spellEnd"/>
            <w:r w:rsidRPr="001930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д. 8, корп.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Тренер (волейбол)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4E" w:rsidRPr="00193035" w:rsidRDefault="001E624E" w:rsidP="001E624E">
            <w:pPr>
              <w:spacing w:line="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Царева Юлия Андреевна</w:t>
            </w:r>
          </w:p>
          <w:p w:rsidR="0047257B" w:rsidRPr="004F2A88" w:rsidRDefault="001E624E" w:rsidP="001E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93035">
              <w:rPr>
                <w:rFonts w:ascii="Times New Roman" w:hAnsi="Times New Roman" w:cs="Times New Roman"/>
                <w:sz w:val="24"/>
                <w:szCs w:val="24"/>
              </w:rPr>
              <w:t>тел. +7 (911) 261-05-76</w:t>
            </w:r>
          </w:p>
        </w:tc>
      </w:tr>
      <w:tr w:rsidR="0047257B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7257B" w:rsidRDefault="0047257B" w:rsidP="0047257B">
            <w:pPr>
              <w:spacing w:line="238" w:lineRule="auto"/>
              <w:rPr>
                <w:sz w:val="24"/>
                <w:szCs w:val="24"/>
              </w:rPr>
            </w:pPr>
            <w:proofErr w:type="gramStart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</w:t>
            </w:r>
            <w:proofErr w:type="spellStart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школа» (МУДО «</w:t>
            </w:r>
            <w:proofErr w:type="spellStart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7257B" w:rsidRPr="0047257B" w:rsidRDefault="0047257B" w:rsidP="0047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СШ»)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7257B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188560, Ленинградская область, г. Сланцы, ул. Спортивная, д. 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7257B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 – преподаватель по легкой атлетике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7257B" w:rsidRDefault="0047257B" w:rsidP="0047257B">
            <w:pPr>
              <w:rPr>
                <w:sz w:val="24"/>
                <w:szCs w:val="24"/>
              </w:rPr>
            </w:pPr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Голубович </w:t>
            </w:r>
          </w:p>
          <w:p w:rsidR="0047257B" w:rsidRPr="0047257B" w:rsidRDefault="0047257B" w:rsidP="0047257B">
            <w:pPr>
              <w:rPr>
                <w:sz w:val="24"/>
                <w:szCs w:val="24"/>
              </w:rPr>
            </w:pPr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Вадим Леонидович, </w:t>
            </w:r>
          </w:p>
          <w:p w:rsidR="0047257B" w:rsidRPr="0047257B" w:rsidRDefault="0047257B" w:rsidP="0047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8-81374-21-731</w:t>
            </w:r>
          </w:p>
        </w:tc>
      </w:tr>
      <w:tr w:rsidR="0047257B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4E" w:rsidRPr="0047257B" w:rsidRDefault="001E624E" w:rsidP="001E624E">
            <w:pPr>
              <w:spacing w:line="238" w:lineRule="auto"/>
              <w:rPr>
                <w:sz w:val="24"/>
                <w:szCs w:val="24"/>
              </w:rPr>
            </w:pPr>
            <w:proofErr w:type="gramStart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</w:t>
            </w:r>
            <w:proofErr w:type="spellStart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школа» (МУДО «</w:t>
            </w:r>
            <w:proofErr w:type="spellStart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7257B" w:rsidRPr="004F2A88" w:rsidRDefault="001E624E" w:rsidP="001E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СШ»)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1E624E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188560, Ленинградская область, г. Сланцы, ул. Спортивная, д. 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Тренер – преподаватель по шахматам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4E" w:rsidRPr="0047257B" w:rsidRDefault="001E624E" w:rsidP="001E624E">
            <w:pPr>
              <w:rPr>
                <w:sz w:val="24"/>
                <w:szCs w:val="24"/>
              </w:rPr>
            </w:pPr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Голубович </w:t>
            </w:r>
          </w:p>
          <w:p w:rsidR="001E624E" w:rsidRPr="0047257B" w:rsidRDefault="001E624E" w:rsidP="001E624E">
            <w:pPr>
              <w:rPr>
                <w:sz w:val="24"/>
                <w:szCs w:val="24"/>
              </w:rPr>
            </w:pPr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Вадим Леонидович, </w:t>
            </w:r>
          </w:p>
          <w:p w:rsidR="0047257B" w:rsidRPr="004F2A88" w:rsidRDefault="001E624E" w:rsidP="001E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257B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8-81374-21-731</w:t>
            </w:r>
          </w:p>
        </w:tc>
      </w:tr>
      <w:tr w:rsidR="00B34522" w:rsidTr="007520B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22" w:rsidRDefault="006C619F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22" w:rsidRPr="004F2A88" w:rsidRDefault="00B34522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22" w:rsidRPr="004F2A88" w:rsidRDefault="00B34522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Тосно , ул. Максима  Горького д.15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2E6" w:rsidRDefault="007C72E6" w:rsidP="007C72E6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7C72E6" w:rsidRDefault="007C72E6" w:rsidP="007C72E6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(специалист в области физической культуры и спорта)</w:t>
            </w:r>
          </w:p>
          <w:p w:rsidR="00B34522" w:rsidRPr="004F2A88" w:rsidRDefault="00B34522" w:rsidP="00B3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22" w:rsidRPr="00307B36" w:rsidRDefault="00B34522" w:rsidP="00B3452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B36">
              <w:rPr>
                <w:rFonts w:ascii="Times New Roman" w:hAnsi="Times New Roman" w:cs="Times New Roman"/>
                <w:sz w:val="24"/>
                <w:szCs w:val="24"/>
              </w:rPr>
              <w:t>Щербак Александр Викторович</w:t>
            </w:r>
          </w:p>
          <w:p w:rsidR="00B34522" w:rsidRPr="004F2A88" w:rsidRDefault="00B34522" w:rsidP="00B3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07B36">
              <w:rPr>
                <w:rFonts w:ascii="Times New Roman" w:hAnsi="Times New Roman" w:cs="Times New Roman"/>
                <w:sz w:val="24"/>
                <w:szCs w:val="24"/>
              </w:rPr>
              <w:t>+78136134720</w:t>
            </w:r>
          </w:p>
        </w:tc>
      </w:tr>
      <w:tr w:rsidR="007520B8" w:rsidTr="007520B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Default="006C619F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A82866" w:rsidRDefault="007520B8" w:rsidP="007520B8">
            <w:pPr>
              <w:pStyle w:val="a4"/>
              <w:spacing w:before="0" w:beforeAutospacing="0" w:after="0"/>
            </w:pPr>
            <w:r>
              <w:t>Муниципальное автономное учреждение</w:t>
            </w:r>
            <w:r w:rsidRPr="00A82866">
              <w:t xml:space="preserve"> «Спорт и молодость» муниципального образования </w:t>
            </w:r>
            <w:proofErr w:type="spellStart"/>
            <w:r w:rsidRPr="00A82866">
              <w:t>Киришское</w:t>
            </w:r>
            <w:proofErr w:type="spellEnd"/>
            <w:r w:rsidRPr="00A82866">
              <w:t xml:space="preserve"> городское поселение </w:t>
            </w:r>
            <w:proofErr w:type="spellStart"/>
            <w:r w:rsidRPr="00A82866">
              <w:t>Киришского</w:t>
            </w:r>
            <w:proofErr w:type="spellEnd"/>
            <w:r w:rsidRPr="00A82866">
              <w:t xml:space="preserve"> муниципального района Ленинградской области</w:t>
            </w:r>
          </w:p>
          <w:p w:rsidR="007520B8" w:rsidRDefault="007520B8" w:rsidP="004F2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Default="007520B8" w:rsidP="00752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866">
              <w:rPr>
                <w:rFonts w:ascii="Times New Roman" w:hAnsi="Times New Roman" w:cs="Times New Roman"/>
                <w:sz w:val="24"/>
                <w:szCs w:val="24"/>
              </w:rPr>
              <w:t xml:space="preserve">187110, Ленинградская область, </w:t>
            </w:r>
          </w:p>
          <w:p w:rsidR="007520B8" w:rsidRPr="00A82866" w:rsidRDefault="007520B8" w:rsidP="00752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866">
              <w:rPr>
                <w:rFonts w:ascii="Times New Roman" w:hAnsi="Times New Roman" w:cs="Times New Roman"/>
                <w:sz w:val="24"/>
                <w:szCs w:val="24"/>
              </w:rPr>
              <w:t>г. Кириши, пр. Ленина д.15</w:t>
            </w:r>
          </w:p>
          <w:p w:rsidR="007520B8" w:rsidRDefault="007520B8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Default="007520B8" w:rsidP="007C72E6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66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 – 1 ст.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A82866" w:rsidRDefault="007520B8" w:rsidP="007520B8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6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  <w:p w:rsidR="007520B8" w:rsidRPr="00A82866" w:rsidRDefault="007520B8" w:rsidP="007520B8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66">
              <w:rPr>
                <w:rFonts w:ascii="Times New Roman" w:hAnsi="Times New Roman" w:cs="Times New Roman"/>
                <w:sz w:val="24"/>
                <w:szCs w:val="24"/>
              </w:rPr>
              <w:t xml:space="preserve">Василенок Наталья Александровна </w:t>
            </w:r>
          </w:p>
          <w:p w:rsidR="007520B8" w:rsidRPr="00307B36" w:rsidRDefault="007520B8" w:rsidP="007520B8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66">
              <w:rPr>
                <w:rFonts w:ascii="Times New Roman" w:hAnsi="Times New Roman" w:cs="Times New Roman"/>
                <w:sz w:val="24"/>
                <w:szCs w:val="24"/>
              </w:rPr>
              <w:t>т. 8(81368)521-52</w:t>
            </w:r>
          </w:p>
        </w:tc>
      </w:tr>
      <w:tr w:rsidR="007520B8" w:rsidRPr="006C619F" w:rsidTr="007520B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57347C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57347C" w:rsidRDefault="007520B8" w:rsidP="004F2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7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</w:t>
            </w:r>
            <w:proofErr w:type="spellStart"/>
            <w:r w:rsidRPr="0057347C">
              <w:rPr>
                <w:rFonts w:ascii="Times New Roman" w:hAnsi="Times New Roman" w:cs="Times New Roman"/>
                <w:sz w:val="24"/>
                <w:szCs w:val="24"/>
              </w:rPr>
              <w:t>Киришская</w:t>
            </w:r>
            <w:proofErr w:type="spellEnd"/>
            <w:r w:rsidRPr="0057347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57347C" w:rsidRDefault="007520B8" w:rsidP="00752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7C">
              <w:rPr>
                <w:rFonts w:ascii="Times New Roman" w:hAnsi="Times New Roman" w:cs="Times New Roman"/>
                <w:sz w:val="24"/>
                <w:szCs w:val="24"/>
              </w:rPr>
              <w:t>187110, Ленинградская область, г. Кириши, ул. Строителей, д. 10</w:t>
            </w:r>
          </w:p>
          <w:p w:rsidR="007520B8" w:rsidRPr="0057347C" w:rsidRDefault="007520B8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57347C" w:rsidRDefault="007520B8" w:rsidP="007520B8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7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7520B8" w:rsidRPr="0057347C" w:rsidRDefault="007520B8" w:rsidP="007520B8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7C">
              <w:rPr>
                <w:rFonts w:ascii="Times New Roman" w:hAnsi="Times New Roman" w:cs="Times New Roman"/>
                <w:sz w:val="24"/>
                <w:szCs w:val="24"/>
              </w:rPr>
              <w:t>(фигурное катание)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57347C" w:rsidRDefault="007520B8" w:rsidP="007520B8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20B8" w:rsidRPr="0057347C" w:rsidRDefault="007520B8" w:rsidP="007520B8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47C">
              <w:rPr>
                <w:rFonts w:ascii="Times New Roman" w:hAnsi="Times New Roman" w:cs="Times New Roman"/>
                <w:sz w:val="24"/>
                <w:szCs w:val="24"/>
              </w:rPr>
              <w:t>Ермушин</w:t>
            </w:r>
            <w:proofErr w:type="spellEnd"/>
            <w:r w:rsidRPr="0057347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  <w:p w:rsidR="007520B8" w:rsidRPr="0057347C" w:rsidRDefault="007520B8" w:rsidP="007520B8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7C">
              <w:rPr>
                <w:rFonts w:ascii="Times New Roman" w:hAnsi="Times New Roman" w:cs="Times New Roman"/>
                <w:sz w:val="24"/>
                <w:szCs w:val="24"/>
              </w:rPr>
              <w:t>т. 8(81368)246-43</w:t>
            </w:r>
          </w:p>
        </w:tc>
      </w:tr>
      <w:tr w:rsidR="007520B8" w:rsidTr="007520B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0739A6" w:rsidRDefault="000739A6" w:rsidP="004F2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A6">
              <w:rPr>
                <w:rFonts w:ascii="Times New Roman" w:hAnsi="Times New Roman" w:cs="Times New Roman"/>
              </w:rPr>
              <w:t>Муниципальное автономное учреждение «Физкультурно-оздоровительный комплекс «Свирь»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0739A6" w:rsidRDefault="000739A6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39A6">
              <w:rPr>
                <w:rFonts w:ascii="Times New Roman" w:hAnsi="Times New Roman" w:cs="Times New Roman"/>
              </w:rPr>
              <w:t>Ленинградская</w:t>
            </w:r>
            <w:proofErr w:type="gramEnd"/>
            <w:r w:rsidRPr="000739A6">
              <w:rPr>
                <w:rFonts w:ascii="Times New Roman" w:hAnsi="Times New Roman" w:cs="Times New Roman"/>
              </w:rPr>
              <w:t xml:space="preserve"> обл.,                        г. Подпорожье, пр. Ленина, 32а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0739A6" w:rsidRDefault="000739A6" w:rsidP="007C72E6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A6">
              <w:rPr>
                <w:rFonts w:ascii="Times New Roman" w:hAnsi="Times New Roman" w:cs="Times New Roman"/>
              </w:rPr>
              <w:t>Тренер по плаванию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Pr="000739A6" w:rsidRDefault="000739A6" w:rsidP="00B34522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A6">
              <w:rPr>
                <w:rFonts w:ascii="Times New Roman" w:hAnsi="Times New Roman" w:cs="Times New Roman"/>
              </w:rPr>
              <w:t>Смирнова Ирина Александровна (881365)3-06-78</w:t>
            </w:r>
          </w:p>
        </w:tc>
      </w:tr>
      <w:tr w:rsidR="000739A6" w:rsidTr="007520B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6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6" w:rsidRPr="000739A6" w:rsidRDefault="000739A6" w:rsidP="004F2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A6">
              <w:rPr>
                <w:rFonts w:ascii="Times New Roman" w:hAnsi="Times New Roman" w:cs="Times New Roman"/>
              </w:rPr>
              <w:t>Муниципальное автономное учреждение культуры «Вознесенский культурно-спортивный комплекс»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6" w:rsidRPr="000739A6" w:rsidRDefault="000739A6" w:rsidP="000739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39A6">
              <w:rPr>
                <w:rFonts w:ascii="Times New Roman" w:eastAsia="Calibri" w:hAnsi="Times New Roman" w:cs="Times New Roman"/>
              </w:rPr>
              <w:t xml:space="preserve">Ленинградская область, </w:t>
            </w:r>
            <w:proofErr w:type="spellStart"/>
            <w:r w:rsidRPr="000739A6">
              <w:rPr>
                <w:rFonts w:ascii="Times New Roman" w:eastAsia="Calibri" w:hAnsi="Times New Roman" w:cs="Times New Roman"/>
              </w:rPr>
              <w:t>Подпорожский</w:t>
            </w:r>
            <w:proofErr w:type="spellEnd"/>
            <w:r w:rsidRPr="000739A6">
              <w:rPr>
                <w:rFonts w:ascii="Times New Roman" w:eastAsia="Calibri" w:hAnsi="Times New Roman" w:cs="Times New Roman"/>
              </w:rPr>
              <w:t xml:space="preserve"> район,</w:t>
            </w:r>
          </w:p>
          <w:p w:rsidR="000739A6" w:rsidRPr="000739A6" w:rsidRDefault="000739A6" w:rsidP="0007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A6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0739A6">
              <w:rPr>
                <w:rFonts w:ascii="Times New Roman" w:eastAsia="Calibri" w:hAnsi="Times New Roman" w:cs="Times New Roman"/>
              </w:rPr>
              <w:t>. Вознесенье, ул. Труда, д.21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6" w:rsidRPr="000739A6" w:rsidRDefault="000739A6" w:rsidP="007C72E6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A6">
              <w:rPr>
                <w:rFonts w:ascii="Times New Roman" w:hAnsi="Times New Roman" w:cs="Times New Roman"/>
              </w:rPr>
              <w:t>Тренер по игровым видам спорта (волейбол, баскетбол, мини-футбол)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6" w:rsidRPr="000739A6" w:rsidRDefault="000739A6" w:rsidP="000739A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9A6">
              <w:rPr>
                <w:rFonts w:ascii="Times New Roman" w:hAnsi="Times New Roman" w:cs="Times New Roman"/>
              </w:rPr>
              <w:t>Головинова</w:t>
            </w:r>
            <w:proofErr w:type="spellEnd"/>
            <w:r w:rsidRPr="000739A6">
              <w:rPr>
                <w:rFonts w:ascii="Times New Roman" w:hAnsi="Times New Roman" w:cs="Times New Roman"/>
              </w:rPr>
              <w:t xml:space="preserve"> Татьяна Николаевна</w:t>
            </w:r>
          </w:p>
          <w:p w:rsidR="000739A6" w:rsidRPr="000739A6" w:rsidRDefault="000739A6" w:rsidP="000739A6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A6">
              <w:rPr>
                <w:rFonts w:ascii="Times New Roman" w:hAnsi="Times New Roman" w:cs="Times New Roman"/>
              </w:rPr>
              <w:t>8-911-730-82-42</w:t>
            </w:r>
          </w:p>
        </w:tc>
      </w:tr>
      <w:tr w:rsidR="000739A6" w:rsidTr="007520B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6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6" w:rsidRDefault="001E624E" w:rsidP="004F2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«Спортивный центр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риморск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6" w:rsidRDefault="001E624E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область, Выборгский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лебычево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Мира, 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6" w:rsidRDefault="001E624E" w:rsidP="007C72E6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инструктор-методист физкультурно-спортивных организаций - 1 ставка (баскетбол или настольный теннис)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4E" w:rsidRDefault="001E624E" w:rsidP="001E624E">
            <w:pPr>
              <w:spacing w:after="0" w:line="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 </w:t>
            </w:r>
          </w:p>
          <w:p w:rsidR="001E624E" w:rsidRDefault="001E624E" w:rsidP="001E624E">
            <w:pPr>
              <w:spacing w:after="0" w:line="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«СЦ г. Приморск»</w:t>
            </w:r>
          </w:p>
          <w:p w:rsidR="001E624E" w:rsidRDefault="001E624E" w:rsidP="001E624E">
            <w:pPr>
              <w:spacing w:after="0" w:line="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</w:t>
            </w:r>
          </w:p>
          <w:p w:rsidR="000739A6" w:rsidRPr="00307B36" w:rsidRDefault="001E624E" w:rsidP="001E624E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8 921 9204062</w:t>
            </w:r>
          </w:p>
        </w:tc>
      </w:tr>
      <w:tr w:rsidR="007520B8" w:rsidTr="007520B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Default="001E624E" w:rsidP="004F2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«Спортивный центр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риморск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Default="001E624E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область, Выборгский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лебычево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Мира, 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0B8" w:rsidRDefault="001E624E" w:rsidP="007C72E6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спорту - 1 ставка (баскетбол или настольный теннис)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4E" w:rsidRDefault="001E624E" w:rsidP="001E624E">
            <w:pPr>
              <w:spacing w:after="0" w:line="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 </w:t>
            </w:r>
          </w:p>
          <w:p w:rsidR="001E624E" w:rsidRDefault="001E624E" w:rsidP="001E624E">
            <w:pPr>
              <w:spacing w:after="0" w:line="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«СЦ г. Приморск»</w:t>
            </w:r>
          </w:p>
          <w:p w:rsidR="001E624E" w:rsidRDefault="001E624E" w:rsidP="001E624E">
            <w:pPr>
              <w:spacing w:after="0" w:line="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</w:t>
            </w:r>
          </w:p>
          <w:p w:rsidR="007520B8" w:rsidRPr="00307B36" w:rsidRDefault="001E624E" w:rsidP="001E624E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8 921 9204062</w:t>
            </w:r>
          </w:p>
        </w:tc>
      </w:tr>
      <w:tr w:rsidR="005E32C5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6C1245" w:rsidP="001E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5E32C5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1B4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Луга, пр. Володарского, д.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лыжным гонкам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5E32C5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+7(81372)2-87-44 Булат Даниил Игоревич</w:t>
            </w:r>
          </w:p>
          <w:p w:rsidR="005E32C5" w:rsidRPr="004F2A88" w:rsidRDefault="005E32C5" w:rsidP="005E3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E32C5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6C1245" w:rsidP="001E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1E624E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1E624E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1B4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Луга, пр. Володарского, д.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художественной гимнастике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4E" w:rsidRDefault="001E624E" w:rsidP="001E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+7(81372)2-87-44 Булат Даниил Игоревич</w:t>
            </w:r>
          </w:p>
          <w:p w:rsidR="005E32C5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E32C5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6C1245" w:rsidP="001E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1E624E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1E624E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1B4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Луга, пр. Володарского, д.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легкой атлетике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4E" w:rsidRDefault="001E624E" w:rsidP="001E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+7(81372)2-87-44 Булат Даниил Игоревич</w:t>
            </w:r>
          </w:p>
          <w:p w:rsidR="005E32C5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E32C5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6C1245" w:rsidP="001E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1E624E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1E624E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1B4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Луга, пр. Володарского, д. 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дзюдо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4E" w:rsidRDefault="001E624E" w:rsidP="001E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+7(81372)2-87-44 Булат Даниил Игоревич</w:t>
            </w:r>
          </w:p>
          <w:p w:rsidR="005E32C5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7257B" w:rsidTr="001E624E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6C1245" w:rsidP="007C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5E32C5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ЛМР «ФОК «Луга»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г. Луга,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д. 2 а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5E32C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плаванию</w:t>
            </w:r>
          </w:p>
        </w:tc>
        <w:tc>
          <w:tcPr>
            <w:tcW w:w="28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5E32C5" w:rsidP="005E32C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М.В.</w:t>
            </w:r>
          </w:p>
          <w:p w:rsidR="0047257B" w:rsidRPr="004F2A88" w:rsidRDefault="005E32C5" w:rsidP="005E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(953) 158-37-64</w:t>
            </w:r>
          </w:p>
        </w:tc>
      </w:tr>
      <w:tr w:rsidR="0047257B" w:rsidTr="004F2A8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6C1245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B3442B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617E">
              <w:rPr>
                <w:rFonts w:ascii="Times New Roman" w:hAnsi="Times New Roman" w:cs="Times New Roman"/>
              </w:rPr>
              <w:t>Муниципальное учреждение дополнительного образования «</w:t>
            </w:r>
            <w:proofErr w:type="spellStart"/>
            <w:r w:rsidRPr="009C617E">
              <w:rPr>
                <w:rFonts w:ascii="Times New Roman" w:hAnsi="Times New Roman" w:cs="Times New Roman"/>
              </w:rPr>
              <w:t>Приозерская</w:t>
            </w:r>
            <w:proofErr w:type="spellEnd"/>
            <w:r w:rsidRPr="009C617E">
              <w:rPr>
                <w:rFonts w:ascii="Times New Roman" w:hAnsi="Times New Roman" w:cs="Times New Roman"/>
              </w:rPr>
              <w:t xml:space="preserve"> спортивная школа «</w:t>
            </w:r>
            <w:proofErr w:type="spellStart"/>
            <w:r w:rsidRPr="009C617E">
              <w:rPr>
                <w:rFonts w:ascii="Times New Roman" w:hAnsi="Times New Roman" w:cs="Times New Roman"/>
              </w:rPr>
              <w:t>Корела</w:t>
            </w:r>
            <w:proofErr w:type="spellEnd"/>
            <w:r w:rsidRPr="009C61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B3442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617E">
              <w:rPr>
                <w:rFonts w:ascii="Times New Roman" w:hAnsi="Times New Roman" w:cs="Times New Roman"/>
              </w:rPr>
              <w:t>188760, Ленинградская область, г. Приозерск, ул. Маяковского, д. 25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2B" w:rsidRPr="009C617E" w:rsidRDefault="00B3442B" w:rsidP="00B3442B">
            <w:pPr>
              <w:rPr>
                <w:rFonts w:ascii="Times New Roman" w:hAnsi="Times New Roman" w:cs="Times New Roman"/>
              </w:rPr>
            </w:pPr>
            <w:r w:rsidRPr="009C617E">
              <w:rPr>
                <w:rFonts w:ascii="Times New Roman" w:hAnsi="Times New Roman" w:cs="Times New Roman"/>
              </w:rPr>
              <w:t>Тренер-преподаватель</w:t>
            </w:r>
          </w:p>
          <w:p w:rsidR="00B3442B" w:rsidRPr="009C617E" w:rsidRDefault="00B3442B" w:rsidP="00B3442B">
            <w:pPr>
              <w:rPr>
                <w:rFonts w:ascii="Times New Roman" w:hAnsi="Times New Roman" w:cs="Times New Roman"/>
                <w:b/>
              </w:rPr>
            </w:pPr>
            <w:r w:rsidRPr="009C617E">
              <w:rPr>
                <w:rFonts w:ascii="Times New Roman" w:hAnsi="Times New Roman" w:cs="Times New Roman"/>
                <w:b/>
              </w:rPr>
              <w:t>(плавание)</w:t>
            </w:r>
          </w:p>
          <w:p w:rsidR="0047257B" w:rsidRPr="004F2A88" w:rsidRDefault="00B3442B" w:rsidP="00B3442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617E">
              <w:rPr>
                <w:rFonts w:ascii="Times New Roman" w:hAnsi="Times New Roman" w:cs="Times New Roman"/>
              </w:rPr>
              <w:t xml:space="preserve">Две </w:t>
            </w:r>
            <w:r>
              <w:rPr>
                <w:rFonts w:ascii="Times New Roman" w:hAnsi="Times New Roman" w:cs="Times New Roman"/>
              </w:rPr>
              <w:t>вакан</w:t>
            </w:r>
            <w:r w:rsidRPr="009C617E">
              <w:rPr>
                <w:rFonts w:ascii="Times New Roman" w:hAnsi="Times New Roman" w:cs="Times New Roman"/>
              </w:rPr>
              <w:t xml:space="preserve">тные должности </w:t>
            </w:r>
          </w:p>
        </w:tc>
        <w:tc>
          <w:tcPr>
            <w:tcW w:w="28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2B" w:rsidRPr="009C617E" w:rsidRDefault="00B3442B" w:rsidP="00B3442B">
            <w:pPr>
              <w:rPr>
                <w:rFonts w:ascii="Times New Roman" w:hAnsi="Times New Roman" w:cs="Times New Roman"/>
              </w:rPr>
            </w:pPr>
            <w:r w:rsidRPr="009C617E">
              <w:rPr>
                <w:rFonts w:ascii="Times New Roman" w:hAnsi="Times New Roman" w:cs="Times New Roman"/>
              </w:rPr>
              <w:t>Зимин Михаил Владимирович</w:t>
            </w:r>
          </w:p>
          <w:p w:rsidR="0047257B" w:rsidRPr="004F2A88" w:rsidRDefault="00B3442B" w:rsidP="00B3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617E">
              <w:rPr>
                <w:rFonts w:ascii="Times New Roman" w:hAnsi="Times New Roman" w:cs="Times New Roman"/>
              </w:rPr>
              <w:t>8 (81379) 35-585</w:t>
            </w:r>
          </w:p>
        </w:tc>
      </w:tr>
      <w:tr w:rsidR="0047257B" w:rsidTr="004F2A8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9B4AB3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ГМО «Центр физической культуры и спорта «Волна»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Гатчинский муниципальный округ, г. Гатчина,</w:t>
            </w:r>
          </w:p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Профессора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47257B" w:rsidRPr="004F2A88" w:rsidRDefault="009B4AB3" w:rsidP="009B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Свет)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47257B" w:rsidRPr="004F2A88" w:rsidRDefault="0047257B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Асанова М.А.</w:t>
            </w:r>
          </w:p>
          <w:p w:rsidR="0047257B" w:rsidRPr="004F2A88" w:rsidRDefault="009B4AB3" w:rsidP="009B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8-813-71-9-23-85</w:t>
            </w:r>
          </w:p>
        </w:tc>
      </w:tr>
      <w:tr w:rsidR="005E32C5" w:rsidTr="004F2A88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4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9B4AB3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физической культуры и спорта города Коммунар»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 </w:t>
            </w:r>
            <w:r w:rsidRPr="0070002E">
              <w:rPr>
                <w:rFonts w:ascii="Times New Roman" w:hAnsi="Times New Roman" w:cs="Times New Roman"/>
                <w:sz w:val="24"/>
                <w:szCs w:val="24"/>
              </w:rPr>
              <w:t>Гатчинский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Коммунар </w:t>
            </w:r>
          </w:p>
          <w:p w:rsidR="005E32C5" w:rsidRPr="004F2A88" w:rsidRDefault="009B4AB3" w:rsidP="009B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Ленинградское шоссе д.10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9B4AB3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21ACF">
              <w:rPr>
                <w:rFonts w:ascii="Times New Roman" w:hAnsi="Times New Roman" w:cs="Times New Roman"/>
              </w:rPr>
              <w:t>нструктор-методист физкультурно-спортивных организаций</w:t>
            </w:r>
          </w:p>
        </w:tc>
        <w:tc>
          <w:tcPr>
            <w:tcW w:w="28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Станкевич Е.В.</w:t>
            </w:r>
          </w:p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+7(812)460-00-98</w:t>
            </w:r>
          </w:p>
          <w:p w:rsidR="005E32C5" w:rsidRPr="004F2A88" w:rsidRDefault="009B4AB3" w:rsidP="009B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+7(812)460-06-89</w:t>
            </w:r>
          </w:p>
        </w:tc>
      </w:tr>
      <w:tr w:rsidR="0047257B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9B4AB3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физической культуры и спорта города Коммунар»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r w:rsidRPr="0070002E">
              <w:rPr>
                <w:rFonts w:ascii="Times New Roman" w:hAnsi="Times New Roman" w:cs="Times New Roman"/>
                <w:sz w:val="24"/>
                <w:szCs w:val="24"/>
              </w:rPr>
              <w:t>Гатчинский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г. Коммунар </w:t>
            </w:r>
          </w:p>
          <w:p w:rsidR="0047257B" w:rsidRPr="004F2A88" w:rsidRDefault="009B4AB3" w:rsidP="009B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Ленинградское шоссе д.10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9B4AB3" w:rsidP="009B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Станкевич Е.В.</w:t>
            </w:r>
          </w:p>
          <w:p w:rsidR="009B4AB3" w:rsidRDefault="009B4AB3" w:rsidP="009B4AB3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+7(812)460-00-98</w:t>
            </w:r>
          </w:p>
          <w:p w:rsidR="0047257B" w:rsidRPr="004F2A88" w:rsidRDefault="009B4AB3" w:rsidP="009B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+7(812)460-06-89</w:t>
            </w:r>
          </w:p>
        </w:tc>
      </w:tr>
      <w:tr w:rsidR="005E32C5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826367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образовательное учреждение дополнительного образования «</w:t>
            </w:r>
            <w:proofErr w:type="spellStart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Бокситогорская</w:t>
            </w:r>
            <w:proofErr w:type="spellEnd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 xml:space="preserve">187650, Ленинградская область, </w:t>
            </w:r>
          </w:p>
          <w:p w:rsidR="005E32C5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>г. Бокситогорск, ул. Вишнякова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826367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футболу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Васина </w:t>
            </w:r>
          </w:p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  <w:p w:rsidR="005E32C5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8(81366) 21856</w:t>
            </w:r>
          </w:p>
        </w:tc>
      </w:tr>
      <w:tr w:rsidR="005E32C5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826367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униципальное физкультурно-спортивное учреждение «</w:t>
            </w:r>
            <w:proofErr w:type="spellStart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комплекс»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 xml:space="preserve">187650, Ленинградская область, </w:t>
            </w:r>
          </w:p>
          <w:p w:rsidR="005E32C5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 xml:space="preserve">г. Бокситогорск,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5E32C5" w:rsidRPr="004F2A88" w:rsidRDefault="005E32C5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2C5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8(81366) 24508</w:t>
            </w:r>
          </w:p>
        </w:tc>
      </w:tr>
      <w:tr w:rsidR="005E32C5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826367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униципальное физкультурно-спортивное учреждение «</w:t>
            </w:r>
            <w:proofErr w:type="spellStart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комплекс»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 xml:space="preserve">187650, Ленинградская область, </w:t>
            </w:r>
          </w:p>
          <w:p w:rsidR="005E32C5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 xml:space="preserve">г. Бокситогорск,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115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C5" w:rsidRPr="004F2A88" w:rsidRDefault="00826367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по виду спорта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2C5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8(81366) 24508</w:t>
            </w:r>
          </w:p>
        </w:tc>
      </w:tr>
      <w:tr w:rsidR="0047257B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826367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«</w:t>
            </w:r>
            <w:proofErr w:type="gramStart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Водно-спортивный</w:t>
            </w:r>
            <w:proofErr w:type="gramEnd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</w:t>
            </w:r>
            <w:proofErr w:type="spellStart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505D8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187600 Ленинградская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47257B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г. Пикалево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57B" w:rsidRPr="004F2A88" w:rsidRDefault="00826367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нструктор-методист по адаптивной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Поздёнкова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Михайловна</w:t>
            </w:r>
          </w:p>
          <w:p w:rsidR="0047257B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8(81366) 47015</w:t>
            </w:r>
          </w:p>
        </w:tc>
      </w:tr>
      <w:tr w:rsidR="00826367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4F2A88" w:rsidRDefault="00826367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униципальное учреждение «Физкультурно-оздоровительный комплекс города Пикалево»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187600 Ленинградская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826367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г. Пикалево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826367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Черемисина </w:t>
            </w:r>
          </w:p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  <w:p w:rsidR="00826367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8(81366) 45446</w:t>
            </w:r>
          </w:p>
        </w:tc>
      </w:tr>
      <w:tr w:rsidR="00826367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4F2A88" w:rsidRDefault="00826367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униципальное учреждение «Физкультурно-оздоровительный комплекс города Пикалево»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187600 Ленинградская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826367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г. Пикалево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E351E6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4F2A88" w:rsidRDefault="00826367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нструктор-методист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05D8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организации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Черемисина </w:t>
            </w:r>
          </w:p>
          <w:p w:rsidR="00826367" w:rsidRDefault="00826367" w:rsidP="0082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  <w:p w:rsidR="00826367" w:rsidRPr="004F2A88" w:rsidRDefault="00826367" w:rsidP="008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8(81366) 45446</w:t>
            </w:r>
          </w:p>
        </w:tc>
      </w:tr>
      <w:tr w:rsidR="00826367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54198C" w:rsidRDefault="0054198C" w:rsidP="005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дополнительного образования Ленинградской области «Спортивная школа по горнолыжному спорту, фристайлу»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54198C" w:rsidRDefault="0054198C" w:rsidP="005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188753, 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енинградская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Приозерский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Мичуринское 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54198C" w:rsidRDefault="0054198C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тренер преподаватель по горнолыжному спорту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54198C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Рябчук Валерий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Андреевич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4198C" w:rsidRPr="0054198C" w:rsidRDefault="0054198C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9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(812) 493-27-42</w:t>
            </w:r>
          </w:p>
        </w:tc>
      </w:tr>
      <w:tr w:rsidR="00826367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6C1245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54198C" w:rsidRDefault="0054198C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дополнительного образования Ленинградской области «Спортивная школа по горнолыжному спорту, фристайлу»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54198C" w:rsidRDefault="0054198C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188753, 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енинградская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Приозерский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Мичуринское 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54198C" w:rsidRDefault="0054198C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тренер преподаватель по горнолыжному спорту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8C" w:rsidRDefault="0054198C" w:rsidP="005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Рябчук Валерий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Андреевич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26367" w:rsidRPr="0054198C" w:rsidRDefault="0054198C" w:rsidP="005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9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(812) 493-27-42</w:t>
            </w:r>
          </w:p>
        </w:tc>
      </w:tr>
      <w:tr w:rsidR="00826367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Default="0054198C" w:rsidP="006C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6C1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54198C" w:rsidRDefault="0054198C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дополнительного образования Ленинградской области «Спортивная школа по горнолыжному спорту, фристайлу»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54198C" w:rsidRDefault="0054198C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188753, 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енинградская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Приозерский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Мичуринское 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54198C" w:rsidRDefault="0054198C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тренер преподаватель по горнолыжному спорту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8C" w:rsidRDefault="0054198C" w:rsidP="005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Рябчук Валерий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Андреевич</w:t>
            </w:r>
            <w:r w:rsidRPr="0054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26367" w:rsidRPr="0054198C" w:rsidRDefault="0054198C" w:rsidP="005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9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(812) 493-27-42</w:t>
            </w:r>
          </w:p>
        </w:tc>
      </w:tr>
      <w:tr w:rsidR="00826367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4D2ADA" w:rsidRDefault="004D2ADA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A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4D2ADA" w:rsidRDefault="004D2ADA" w:rsidP="004F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физкультурно-спортивный комплекс»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67" w:rsidRPr="004D2ADA" w:rsidRDefault="004D2ADA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 область, </w:t>
            </w:r>
            <w:proofErr w:type="spellStart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 xml:space="preserve"> р-н, г. Кингисепп, ул. Воровского д. 28</w:t>
            </w:r>
            <w:proofErr w:type="gramStart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DA" w:rsidRPr="004D2ADA" w:rsidRDefault="004D2ADA" w:rsidP="004D2ADA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физкультурно-спортивных организаций </w:t>
            </w:r>
          </w:p>
          <w:p w:rsidR="00826367" w:rsidRPr="004D2ADA" w:rsidRDefault="004D2ADA" w:rsidP="004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(1 ставка)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DA" w:rsidRPr="004D2ADA" w:rsidRDefault="004D2ADA" w:rsidP="004D2ADA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Павлова Олеся Владимировна</w:t>
            </w:r>
          </w:p>
          <w:p w:rsidR="00826367" w:rsidRPr="004D2ADA" w:rsidRDefault="004D2ADA" w:rsidP="004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8(960)252-87-19</w:t>
            </w:r>
          </w:p>
        </w:tc>
      </w:tr>
      <w:tr w:rsidR="004D2ADA" w:rsidTr="0047257B">
        <w:trPr>
          <w:cantSplit/>
          <w:trHeight w:val="1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DA" w:rsidRPr="004D2ADA" w:rsidRDefault="004D2ADA" w:rsidP="008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 w:colFirst="1" w:colLast="4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DA" w:rsidRPr="004D2ADA" w:rsidRDefault="004D2ADA" w:rsidP="004F2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сад» </w:t>
            </w:r>
            <w:proofErr w:type="spellStart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отельский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DA" w:rsidRPr="004D2ADA" w:rsidRDefault="004D2ADA" w:rsidP="008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 xml:space="preserve">188468, Ленинградская область, </w:t>
            </w:r>
            <w:proofErr w:type="spellStart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отельский</w:t>
            </w:r>
            <w:proofErr w:type="spellEnd"/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, д. 10А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DA" w:rsidRPr="004D2ADA" w:rsidRDefault="004D2ADA" w:rsidP="004D2ADA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4D2ADA" w:rsidRPr="004D2ADA" w:rsidRDefault="004D2ADA" w:rsidP="004D2ADA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(1 ставка)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DA" w:rsidRPr="004D2ADA" w:rsidRDefault="004D2ADA" w:rsidP="004D2ADA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4D2ADA" w:rsidRPr="004D2ADA" w:rsidRDefault="004D2ADA" w:rsidP="004D2ADA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Николаева Татьяна Васильевна</w:t>
            </w:r>
          </w:p>
          <w:p w:rsidR="004D2ADA" w:rsidRPr="004D2ADA" w:rsidRDefault="004D2ADA" w:rsidP="004D2ADA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DA">
              <w:rPr>
                <w:rFonts w:ascii="Times New Roman" w:hAnsi="Times New Roman" w:cs="Times New Roman"/>
                <w:sz w:val="28"/>
                <w:szCs w:val="28"/>
              </w:rPr>
              <w:t>8(905)269-35-62</w:t>
            </w:r>
          </w:p>
        </w:tc>
      </w:tr>
      <w:bookmarkEnd w:id="0"/>
    </w:tbl>
    <w:p w:rsidR="002A2929" w:rsidRPr="00193035" w:rsidRDefault="004D2ADA" w:rsidP="0047257B">
      <w:pPr>
        <w:rPr>
          <w:rFonts w:ascii="Times New Roman" w:hAnsi="Times New Roman" w:cs="Times New Roman"/>
        </w:rPr>
      </w:pPr>
    </w:p>
    <w:sectPr w:rsidR="002A2929" w:rsidRPr="00193035" w:rsidSect="004F2A8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13"/>
    <w:multiLevelType w:val="hybridMultilevel"/>
    <w:tmpl w:val="86B8B0E0"/>
    <w:lvl w:ilvl="0" w:tplc="361C2D50">
      <w:start w:val="1"/>
      <w:numFmt w:val="decimal"/>
      <w:lvlText w:val="%1."/>
      <w:lvlJc w:val="left"/>
      <w:pPr>
        <w:ind w:left="720" w:hanging="360"/>
      </w:pPr>
    </w:lvl>
    <w:lvl w:ilvl="1" w:tplc="C1FA31C4">
      <w:start w:val="1"/>
      <w:numFmt w:val="lowerLetter"/>
      <w:lvlText w:val="%2."/>
      <w:lvlJc w:val="left"/>
      <w:pPr>
        <w:ind w:left="1440" w:hanging="360"/>
      </w:pPr>
    </w:lvl>
    <w:lvl w:ilvl="2" w:tplc="AEB6228C">
      <w:start w:val="1"/>
      <w:numFmt w:val="lowerRoman"/>
      <w:lvlText w:val="%3."/>
      <w:lvlJc w:val="right"/>
      <w:pPr>
        <w:ind w:left="2160" w:hanging="180"/>
      </w:pPr>
    </w:lvl>
    <w:lvl w:ilvl="3" w:tplc="D5E20094">
      <w:start w:val="1"/>
      <w:numFmt w:val="decimal"/>
      <w:lvlText w:val="%4."/>
      <w:lvlJc w:val="left"/>
      <w:pPr>
        <w:ind w:left="2880" w:hanging="360"/>
      </w:pPr>
    </w:lvl>
    <w:lvl w:ilvl="4" w:tplc="6846B5A4">
      <w:start w:val="1"/>
      <w:numFmt w:val="lowerLetter"/>
      <w:lvlText w:val="%5."/>
      <w:lvlJc w:val="left"/>
      <w:pPr>
        <w:ind w:left="3600" w:hanging="360"/>
      </w:pPr>
    </w:lvl>
    <w:lvl w:ilvl="5" w:tplc="F1CCC9E8">
      <w:start w:val="1"/>
      <w:numFmt w:val="lowerRoman"/>
      <w:lvlText w:val="%6."/>
      <w:lvlJc w:val="right"/>
      <w:pPr>
        <w:ind w:left="4320" w:hanging="180"/>
      </w:pPr>
    </w:lvl>
    <w:lvl w:ilvl="6" w:tplc="3EB6450C">
      <w:start w:val="1"/>
      <w:numFmt w:val="decimal"/>
      <w:lvlText w:val="%7."/>
      <w:lvlJc w:val="left"/>
      <w:pPr>
        <w:ind w:left="5040" w:hanging="360"/>
      </w:pPr>
    </w:lvl>
    <w:lvl w:ilvl="7" w:tplc="6EDC721A">
      <w:start w:val="1"/>
      <w:numFmt w:val="lowerLetter"/>
      <w:lvlText w:val="%8."/>
      <w:lvlJc w:val="left"/>
      <w:pPr>
        <w:ind w:left="5760" w:hanging="360"/>
      </w:pPr>
    </w:lvl>
    <w:lvl w:ilvl="8" w:tplc="E09EAA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88"/>
    <w:rsid w:val="000739A6"/>
    <w:rsid w:val="00083941"/>
    <w:rsid w:val="00193035"/>
    <w:rsid w:val="001E624E"/>
    <w:rsid w:val="001F294A"/>
    <w:rsid w:val="002A16B5"/>
    <w:rsid w:val="0047257B"/>
    <w:rsid w:val="004D2ADA"/>
    <w:rsid w:val="004F2A88"/>
    <w:rsid w:val="0054198C"/>
    <w:rsid w:val="0057347C"/>
    <w:rsid w:val="005E32C5"/>
    <w:rsid w:val="006C1245"/>
    <w:rsid w:val="006C619F"/>
    <w:rsid w:val="007520B8"/>
    <w:rsid w:val="007C72E6"/>
    <w:rsid w:val="00800A06"/>
    <w:rsid w:val="00826367"/>
    <w:rsid w:val="00830134"/>
    <w:rsid w:val="009B4AB3"/>
    <w:rsid w:val="00A201EF"/>
    <w:rsid w:val="00B3442B"/>
    <w:rsid w:val="00B34522"/>
    <w:rsid w:val="00BD0C05"/>
    <w:rsid w:val="00C07FD1"/>
    <w:rsid w:val="00C20E2D"/>
    <w:rsid w:val="00D24D2F"/>
    <w:rsid w:val="00D549CF"/>
    <w:rsid w:val="00F97A83"/>
    <w:rsid w:val="00FB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A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20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A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20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Верзунова Екатерина Сергеевна</dc:creator>
  <cp:lastModifiedBy>Наталья Владимировна Прокофьева</cp:lastModifiedBy>
  <cp:revision>24</cp:revision>
  <dcterms:created xsi:type="dcterms:W3CDTF">2026-03-10T06:54:00Z</dcterms:created>
  <dcterms:modified xsi:type="dcterms:W3CDTF">2026-03-20T12:50:00Z</dcterms:modified>
</cp:coreProperties>
</file>