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671EC" w14:textId="77777777" w:rsidR="00FC330C" w:rsidRPr="00FC330C" w:rsidRDefault="00FC330C" w:rsidP="00FC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об обеспечении доступности занятий физической культурой и массовым спортом для граждан старшего поколения </w:t>
      </w:r>
    </w:p>
    <w:p w14:paraId="45ED136C" w14:textId="77777777" w:rsidR="00FC330C" w:rsidRPr="00FC330C" w:rsidRDefault="00FC330C" w:rsidP="00FC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объектах спортивной инфраструктуры</w:t>
      </w:r>
    </w:p>
    <w:p w14:paraId="330EE1EA" w14:textId="77777777" w:rsidR="00FC330C" w:rsidRPr="00FC330C" w:rsidRDefault="00FC330C" w:rsidP="00FC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FD9304" w14:textId="16B767B4" w:rsidR="00FC330C" w:rsidRPr="00FC330C" w:rsidRDefault="00B47762" w:rsidP="00FC33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Волховский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4C35FE" w:rsidRPr="008C3CD8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C35FE">
        <w:rPr>
          <w:rFonts w:ascii="Times New Roman" w:hAnsi="Times New Roman" w:cs="Times New Roman"/>
          <w:i/>
          <w:sz w:val="28"/>
          <w:szCs w:val="28"/>
          <w:u w:val="single"/>
        </w:rPr>
        <w:t>ый</w:t>
      </w:r>
      <w:r w:rsidR="004C35FE" w:rsidRPr="00FC330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FC330C" w:rsidRPr="00FC330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район Ленинградской области</w:t>
      </w:r>
    </w:p>
    <w:p w14:paraId="06FDE576" w14:textId="77777777" w:rsidR="00FC330C" w:rsidRPr="00FC330C" w:rsidRDefault="00FC330C" w:rsidP="00FC3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2644"/>
        <w:gridCol w:w="2412"/>
        <w:gridCol w:w="2974"/>
        <w:gridCol w:w="1392"/>
      </w:tblGrid>
      <w:tr w:rsidR="00142D27" w:rsidRPr="00FC330C" w14:paraId="7D185600" w14:textId="77777777" w:rsidTr="00415B1E">
        <w:trPr>
          <w:trHeight w:val="416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8DA6" w14:textId="77777777" w:rsidR="00FC330C" w:rsidRPr="00FC330C" w:rsidRDefault="00FC330C" w:rsidP="00FC330C">
            <w:pPr>
              <w:spacing w:after="0" w:line="0" w:lineRule="atLeast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30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F278" w14:textId="77777777" w:rsidR="00FC330C" w:rsidRPr="00FC330C" w:rsidRDefault="00FC330C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30C">
              <w:rPr>
                <w:rFonts w:ascii="Times New Roman" w:eastAsia="Times New Roman" w:hAnsi="Times New Roman" w:cs="Times New Roman"/>
                <w:sz w:val="20"/>
                <w:szCs w:val="20"/>
              </w:rPr>
              <w:t>Секции для занятий ФКиС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C547" w14:textId="77777777" w:rsidR="00FC330C" w:rsidRPr="00FC330C" w:rsidRDefault="00FC330C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учреждения </w:t>
            </w:r>
          </w:p>
          <w:p w14:paraId="4AE50CE9" w14:textId="77777777" w:rsidR="00FC330C" w:rsidRPr="00FC330C" w:rsidRDefault="00FC330C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30C">
              <w:rPr>
                <w:rFonts w:ascii="Times New Roman" w:eastAsia="Times New Roman" w:hAnsi="Times New Roman" w:cs="Times New Roman"/>
                <w:sz w:val="20"/>
                <w:szCs w:val="20"/>
              </w:rPr>
              <w:t>(объекта спорта)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117F" w14:textId="77777777" w:rsidR="00FC330C" w:rsidRPr="00FC330C" w:rsidRDefault="00FC330C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Адрес, телефон, </w:t>
            </w:r>
          </w:p>
          <w:p w14:paraId="6C052095" w14:textId="77777777" w:rsidR="00FC330C" w:rsidRPr="00FC330C" w:rsidRDefault="00FC330C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30C">
              <w:rPr>
                <w:rFonts w:ascii="Times New Roman" w:eastAsia="Times New Roman" w:hAnsi="Times New Roman" w:cs="Times New Roman"/>
                <w:sz w:val="20"/>
                <w:szCs w:val="20"/>
              </w:rPr>
              <w:t>часы работы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E01A" w14:textId="77777777" w:rsidR="00FC330C" w:rsidRPr="00FC330C" w:rsidRDefault="00FC330C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30C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Платно (скидки, льготы) /</w:t>
            </w:r>
          </w:p>
          <w:p w14:paraId="2B05158C" w14:textId="77777777" w:rsidR="00FC330C" w:rsidRPr="00FC330C" w:rsidRDefault="00FC330C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30C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42D27" w:rsidRPr="00FC330C" w14:paraId="342E4CC3" w14:textId="77777777" w:rsidTr="00415B1E">
        <w:trPr>
          <w:trHeight w:val="416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3C68" w14:textId="72A6267D" w:rsidR="00FC330C" w:rsidRPr="00FC330C" w:rsidRDefault="00142D27" w:rsidP="00142D27">
            <w:pPr>
              <w:spacing w:after="0" w:line="0" w:lineRule="atLeast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0A31" w14:textId="643A0FD1" w:rsidR="00FC330C" w:rsidRDefault="00B5291E" w:rsidP="005A4A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Физкультурно-о</w:t>
            </w:r>
            <w:r w:rsidR="005A4A27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здоровительная группа</w:t>
            </w:r>
          </w:p>
          <w:p w14:paraId="362225BE" w14:textId="089152FD" w:rsidR="005A4A27" w:rsidRPr="00FC330C" w:rsidRDefault="005A4A27" w:rsidP="005A4A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Легкая атлетика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51B4" w14:textId="77777777" w:rsidR="00FC330C" w:rsidRDefault="005A4A27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ФСЦ «Волхов»</w:t>
            </w:r>
          </w:p>
          <w:p w14:paraId="570EBA32" w14:textId="5C4CD724" w:rsidR="005A4A27" w:rsidRPr="00FC330C" w:rsidRDefault="005A4A27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Стадион «Металлург»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A1AA" w14:textId="52984680" w:rsidR="005A4A27" w:rsidRPr="005A4A27" w:rsidRDefault="005A4A27" w:rsidP="00FC330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1B211D"/>
                <w:spacing w:val="2"/>
                <w:sz w:val="20"/>
                <w:szCs w:val="20"/>
                <w:shd w:val="clear" w:color="auto" w:fill="FFFFFF"/>
              </w:rPr>
            </w:pPr>
            <w:r w:rsidRPr="005A4A27">
              <w:rPr>
                <w:rFonts w:ascii="Times New Roman" w:hAnsi="Times New Roman" w:cs="Times New Roman"/>
                <w:color w:val="1B211D"/>
                <w:spacing w:val="2"/>
                <w:sz w:val="20"/>
                <w:szCs w:val="20"/>
                <w:shd w:val="clear" w:color="auto" w:fill="FFFFFF"/>
              </w:rPr>
              <w:t>Волховский проспект, дом 16</w:t>
            </w:r>
            <w:r w:rsidR="00B5291E">
              <w:rPr>
                <w:rFonts w:ascii="Times New Roman" w:hAnsi="Times New Roman" w:cs="Times New Roman"/>
                <w:color w:val="1B211D"/>
                <w:spacing w:val="2"/>
                <w:sz w:val="20"/>
                <w:szCs w:val="20"/>
                <w:shd w:val="clear" w:color="auto" w:fill="FFFFFF"/>
              </w:rPr>
              <w:t>.</w:t>
            </w:r>
          </w:p>
          <w:p w14:paraId="589FF191" w14:textId="77777777" w:rsidR="00FC330C" w:rsidRDefault="005A4A27" w:rsidP="00FC330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1B211D"/>
                <w:spacing w:val="2"/>
                <w:sz w:val="20"/>
                <w:szCs w:val="20"/>
                <w:shd w:val="clear" w:color="auto" w:fill="FFFFFF"/>
              </w:rPr>
            </w:pPr>
            <w:r w:rsidRPr="005A4A27">
              <w:rPr>
                <w:rFonts w:ascii="Times New Roman" w:hAnsi="Times New Roman" w:cs="Times New Roman"/>
                <w:color w:val="1B211D"/>
                <w:spacing w:val="2"/>
                <w:sz w:val="20"/>
                <w:szCs w:val="20"/>
                <w:shd w:val="clear" w:color="auto" w:fill="FFFFFF"/>
              </w:rPr>
              <w:t>8 (81363) 79590</w:t>
            </w:r>
          </w:p>
          <w:p w14:paraId="6B09F7A3" w14:textId="6C5187CB" w:rsidR="00142D27" w:rsidRPr="00FC330C" w:rsidRDefault="00142D27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Часы работы: 9:00-21:00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81D5" w14:textId="77777777" w:rsidR="00FC330C" w:rsidRDefault="00F622ED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Платно</w:t>
            </w:r>
          </w:p>
          <w:p w14:paraId="786E227F" w14:textId="28596402" w:rsidR="00F622ED" w:rsidRPr="00FC330C" w:rsidRDefault="00F622ED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F45A9C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</w:t>
            </w:r>
            <w:r w:rsidR="00BC5AD8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="00F45A9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C330C" w:rsidRPr="00FC330C" w14:paraId="2B11FC1A" w14:textId="77777777" w:rsidTr="00415B1E">
        <w:trPr>
          <w:trHeight w:val="416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D134" w14:textId="6B1F83EA" w:rsidR="00FC330C" w:rsidRPr="00FC330C" w:rsidRDefault="00142D27" w:rsidP="00142D27">
            <w:pPr>
              <w:spacing w:after="0" w:line="0" w:lineRule="atLeast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6A4F" w14:textId="2B4FB5D8" w:rsidR="00FC330C" w:rsidRDefault="00B5291E" w:rsidP="00B529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Физкультурно-о</w:t>
            </w:r>
            <w:r w:rsidR="005A4A27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здоровительная группа</w:t>
            </w:r>
          </w:p>
          <w:p w14:paraId="005CAB6F" w14:textId="31B3D76B" w:rsidR="005A4A27" w:rsidRPr="00FC330C" w:rsidRDefault="005A4A27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Занятия </w:t>
            </w:r>
            <w:r w:rsidR="00B5291E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тренажер</w:t>
            </w:r>
            <w:r w:rsidR="00B5291E">
              <w:rPr>
                <w:rFonts w:ascii="Times New Roman" w:eastAsia="Times New Roman" w:hAnsi="Times New Roman" w:cs="Times New Roman"/>
                <w:sz w:val="20"/>
                <w:szCs w:val="20"/>
              </w:rPr>
              <w:t>ном зале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F7F1" w14:textId="77777777" w:rsidR="005A4A27" w:rsidRDefault="005A4A27" w:rsidP="005A4A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ФСЦ «Волхов»</w:t>
            </w:r>
          </w:p>
          <w:p w14:paraId="7E29783E" w14:textId="7F6EBA72" w:rsidR="00FC330C" w:rsidRPr="00FC330C" w:rsidRDefault="005A4A27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ФОК «Левобережный»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1C14" w14:textId="754248A6" w:rsidR="00FC330C" w:rsidRDefault="005A4A27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Борисогорское </w:t>
            </w:r>
            <w:r w:rsidR="00142D27">
              <w:rPr>
                <w:rFonts w:ascii="Times New Roman" w:eastAsia="Times New Roman" w:hAnsi="Times New Roman" w:cs="Times New Roman"/>
                <w:sz w:val="20"/>
                <w:szCs w:val="20"/>
              </w:rPr>
              <w:t>поле,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  <w:r w:rsidR="00B529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EED4852" w14:textId="77777777" w:rsidR="005A4A27" w:rsidRDefault="005A4A27" w:rsidP="00FC330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1B211D"/>
                <w:spacing w:val="2"/>
                <w:sz w:val="20"/>
                <w:szCs w:val="20"/>
                <w:shd w:val="clear" w:color="auto" w:fill="FFFFFF"/>
              </w:rPr>
            </w:pPr>
            <w:r w:rsidRPr="005A4A27">
              <w:rPr>
                <w:rFonts w:ascii="Times New Roman" w:hAnsi="Times New Roman" w:cs="Times New Roman"/>
                <w:color w:val="1B211D"/>
                <w:spacing w:val="2"/>
                <w:sz w:val="20"/>
                <w:szCs w:val="20"/>
                <w:shd w:val="clear" w:color="auto" w:fill="FFFFFF"/>
              </w:rPr>
              <w:t>8 (81363) 75784</w:t>
            </w:r>
          </w:p>
          <w:p w14:paraId="17F6E833" w14:textId="0B6085A0" w:rsidR="00142D27" w:rsidRPr="005A4A27" w:rsidRDefault="00142D27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Часы работы: 9:00-21:00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15EB" w14:textId="33E27586" w:rsidR="00FC330C" w:rsidRDefault="005A4A27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622ED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Платно</w:t>
            </w:r>
          </w:p>
          <w:p w14:paraId="7636B02F" w14:textId="71D301A8" w:rsidR="00F622ED" w:rsidRPr="00FC330C" w:rsidRDefault="00F622ED" w:rsidP="00FC33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AF4CAD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</w:t>
            </w:r>
            <w:r w:rsidR="00DB1082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F8EBD8C" w14:textId="77777777" w:rsidR="00FC330C" w:rsidRPr="00FC330C" w:rsidRDefault="00FC330C" w:rsidP="00FC33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806956" w14:textId="0F4C25D1" w:rsidR="00613951" w:rsidRDefault="00613951">
      <w:bookmarkStart w:id="0" w:name="_GoBack"/>
      <w:bookmarkEnd w:id="0"/>
    </w:p>
    <w:sectPr w:rsidR="00613951" w:rsidSect="007E4A7C">
      <w:pgSz w:w="11907" w:h="16840"/>
      <w:pgMar w:top="851" w:right="567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0A"/>
    <w:rsid w:val="00107869"/>
    <w:rsid w:val="00142D27"/>
    <w:rsid w:val="00415B1E"/>
    <w:rsid w:val="00464921"/>
    <w:rsid w:val="004C35FE"/>
    <w:rsid w:val="00550E0A"/>
    <w:rsid w:val="00557963"/>
    <w:rsid w:val="005A4A27"/>
    <w:rsid w:val="00613951"/>
    <w:rsid w:val="00866DF7"/>
    <w:rsid w:val="008E3277"/>
    <w:rsid w:val="00AF4CAD"/>
    <w:rsid w:val="00B47762"/>
    <w:rsid w:val="00B5291E"/>
    <w:rsid w:val="00BC5AD8"/>
    <w:rsid w:val="00DB1082"/>
    <w:rsid w:val="00F45A9C"/>
    <w:rsid w:val="00F622ED"/>
    <w:rsid w:val="00F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25C5"/>
  <w15:chartTrackingRefBased/>
  <w15:docId w15:val="{1531EA28-3387-47A5-8A6C-24095FBC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Гярибайте Кристина Роландовна</cp:lastModifiedBy>
  <cp:revision>8</cp:revision>
  <dcterms:created xsi:type="dcterms:W3CDTF">2026-03-19T07:20:00Z</dcterms:created>
  <dcterms:modified xsi:type="dcterms:W3CDTF">2026-03-23T08:11:00Z</dcterms:modified>
</cp:coreProperties>
</file>