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F8D" w:rsidRDefault="00C71F8D" w:rsidP="008C3CD8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4B6">
        <w:rPr>
          <w:rFonts w:ascii="Times New Roman" w:hAnsi="Times New Roman" w:cs="Times New Roman"/>
          <w:b/>
          <w:sz w:val="26"/>
          <w:szCs w:val="26"/>
        </w:rPr>
        <w:t xml:space="preserve">Информация об обеспечении доступности занятий физической культурой и массовым спортом для граждан старшего поколения на объектах </w:t>
      </w:r>
      <w:r w:rsidRPr="008C3CD8">
        <w:rPr>
          <w:rFonts w:ascii="Times New Roman" w:hAnsi="Times New Roman" w:cs="Times New Roman"/>
          <w:b/>
          <w:sz w:val="28"/>
          <w:szCs w:val="28"/>
        </w:rPr>
        <w:t>спортивной инфраструктуры</w:t>
      </w:r>
    </w:p>
    <w:p w:rsidR="008C3CD8" w:rsidRPr="008C3CD8" w:rsidRDefault="008C3CD8" w:rsidP="008C3CD8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F8D" w:rsidRPr="008C3CD8" w:rsidRDefault="008C3CD8" w:rsidP="00C71F8D">
      <w:pPr>
        <w:spacing w:after="0"/>
        <w:ind w:firstLine="72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C3CD8"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="00C71F8D" w:rsidRPr="008C3CD8">
        <w:rPr>
          <w:rFonts w:ascii="Times New Roman" w:hAnsi="Times New Roman" w:cs="Times New Roman"/>
          <w:i/>
          <w:sz w:val="28"/>
          <w:szCs w:val="28"/>
          <w:u w:val="single"/>
        </w:rPr>
        <w:t>ыборгск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ий</w:t>
      </w:r>
      <w:r w:rsidR="00C71F8D" w:rsidRPr="008C3CD8">
        <w:rPr>
          <w:rFonts w:ascii="Times New Roman" w:hAnsi="Times New Roman" w:cs="Times New Roman"/>
          <w:i/>
          <w:sz w:val="28"/>
          <w:szCs w:val="28"/>
          <w:u w:val="single"/>
        </w:rPr>
        <w:t xml:space="preserve"> муниципальн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ый</w:t>
      </w:r>
      <w:r w:rsidR="00C71F8D" w:rsidRPr="008C3CD8">
        <w:rPr>
          <w:rFonts w:ascii="Times New Roman" w:hAnsi="Times New Roman" w:cs="Times New Roman"/>
          <w:i/>
          <w:sz w:val="28"/>
          <w:szCs w:val="28"/>
          <w:u w:val="single"/>
        </w:rPr>
        <w:t xml:space="preserve"> район Ленинградской области</w:t>
      </w:r>
      <w:bookmarkStart w:id="0" w:name="_GoBack"/>
      <w:bookmarkEnd w:id="0"/>
    </w:p>
    <w:p w:rsidR="00C71F8D" w:rsidRPr="00F334B6" w:rsidRDefault="00C71F8D" w:rsidP="00C71F8D">
      <w:pPr>
        <w:spacing w:after="0"/>
        <w:ind w:firstLine="720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tbl>
      <w:tblPr>
        <w:tblW w:w="529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129"/>
        <w:gridCol w:w="2267"/>
        <w:gridCol w:w="2978"/>
        <w:gridCol w:w="1960"/>
      </w:tblGrid>
      <w:tr w:rsidR="00C71F8D" w:rsidRPr="00472386" w:rsidTr="0064003C">
        <w:trPr>
          <w:trHeight w:val="41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8D" w:rsidRPr="00472386" w:rsidRDefault="00C71F8D" w:rsidP="0064003C">
            <w:pPr>
              <w:spacing w:after="0" w:line="0" w:lineRule="atLeast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Секции для занятий ФКиС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учреждения 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(объекта спорта)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Адрес, телефон, 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часы работы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Платно (скидки, льготы) /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C71F8D" w:rsidRPr="00472386" w:rsidTr="0064003C">
        <w:trPr>
          <w:trHeight w:val="41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Секция пулевой стрельбы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Стрелковый тир 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МБУ «ФСЦ «Фаворит»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71F8D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. Выборг, ул. Первомайская, 12,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8-81378-23215 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Пн. – пт. с 15:00 до 17:30, 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C71F8D" w:rsidRPr="00472386" w:rsidTr="0064003C">
        <w:trPr>
          <w:trHeight w:val="41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Секция шахмат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Шахматный клуб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МБУ ФСЦ «Фаворит»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71F8D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. Выборг, ул. Мира, 23,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8-81378-23215 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Пн. – пт. с 17:00 до 19:00, 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C71F8D" w:rsidRPr="00472386" w:rsidTr="0064003C">
        <w:trPr>
          <w:trHeight w:val="41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Секция авиамодельного и судомодельного спорта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клуб «Адмирал» 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МБУ «ФСЦ «Фаворит»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. Выборг, ул. Гагарина, 53,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8-81378-23215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Пн. – пт. с 18:00 до 20:00, 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C71F8D" w:rsidRPr="00472386" w:rsidTr="0064003C">
        <w:trPr>
          <w:trHeight w:val="41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Секция </w:t>
            </w:r>
            <w:proofErr w:type="spellStart"/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всестилевого</w:t>
            </w:r>
            <w:proofErr w:type="spellEnd"/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 каратэ, самбо и КУДО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Спортивный клуб «</w:t>
            </w:r>
            <w:proofErr w:type="spellStart"/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Кудокан</w:t>
            </w:r>
            <w:proofErr w:type="spellEnd"/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71F8D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МБУ «ФСЦ «Фаворит»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. Выборг, ул. Гагарина, 18а,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8-81378-23215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Пн. – пт. с 18:00 до 20:00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C71F8D" w:rsidRPr="00472386" w:rsidTr="0064003C">
        <w:trPr>
          <w:trHeight w:val="41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 занятия на с</w:t>
            </w: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 площадк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 (футбол, волейбол)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МБУ «ФСЦ «Фаворит»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. Выборг, ул. </w:t>
            </w:r>
            <w:proofErr w:type="spellStart"/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Кеппа</w:t>
            </w:r>
            <w:proofErr w:type="spellEnd"/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Круглосуточно, 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8-81378-23215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C71F8D" w:rsidRPr="00472386" w:rsidTr="0064003C">
        <w:trPr>
          <w:trHeight w:val="41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 занятия на с</w:t>
            </w: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 площадк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 (спортивные тренажеры, футбол, волейбол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МБУ «ФСЦ «Фаворит»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. Выборг, ул. Изогнутая, 11  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Круглосуточно, 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8-81378-23215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C71F8D" w:rsidRPr="00472386" w:rsidTr="0064003C">
        <w:trPr>
          <w:trHeight w:val="41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 занятия на с</w:t>
            </w: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 площадк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 (футбол, волейбол, баскетбол)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МБУ «ФСЦ «Фаворит»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. Выборг, пр. Победы, 12,  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Круглосуточно, 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8-81378-23215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C71F8D" w:rsidRPr="00472386" w:rsidTr="0064003C">
        <w:trPr>
          <w:trHeight w:val="41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 занятия на с</w:t>
            </w: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 площадк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 (футбол, волейбол, баскетбол)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МБУ «ФСЦ «Фаворит»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. Выборг, п. Харитоново (д.68,75,76),  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Круглосуточно, 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8-81378-23215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C71F8D" w:rsidRPr="00472386" w:rsidTr="0064003C">
        <w:trPr>
          <w:trHeight w:val="41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 занятия на с</w:t>
            </w: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 (футбол)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МБУ «ФСЦ «Фаворит»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. Выборг, </w:t>
            </w:r>
            <w:proofErr w:type="spellStart"/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 «Кировские Дачи» (д.6),  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Круглосуточно, 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8-81378-23215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C71F8D" w:rsidRPr="00472386" w:rsidTr="0064003C">
        <w:trPr>
          <w:trHeight w:val="41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 занятия на с</w:t>
            </w: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 площадк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 (хоккейная коробка)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МБУ «ФСЦ «Фаворит»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. Выборг, п. Калинино, ул. Школьная, 12 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Круглосуточно, 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8-81378-23215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C71F8D" w:rsidRPr="00472386" w:rsidTr="0064003C">
        <w:trPr>
          <w:trHeight w:val="41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ветеранов 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МАУ «СЗК Фаворит»,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Спортивный комплекс «Южный»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г. Выборг,</w:t>
            </w:r>
          </w:p>
          <w:p w:rsidR="00C71F8D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 ул. Рубежная, д.33</w:t>
            </w:r>
          </w:p>
          <w:p w:rsidR="00C71F8D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(81378)39897</w:t>
            </w:r>
          </w:p>
          <w:p w:rsidR="00C71F8D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(81378)39854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время: в соотв. с утв. расписанием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C71F8D" w:rsidRPr="00472386" w:rsidTr="0064003C">
        <w:trPr>
          <w:trHeight w:val="41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Разовое посещение бассейна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МАУ «СЗК Фаворит»,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комплекс с бассейном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Выборг, </w:t>
            </w:r>
          </w:p>
          <w:p w:rsidR="00C71F8D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eastAsia="Times New Roman" w:hAnsi="Times New Roman" w:cs="Times New Roman"/>
                <w:sz w:val="24"/>
                <w:szCs w:val="24"/>
              </w:rPr>
              <w:t>ул. Приморская, д.41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8.00-22.00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1227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813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78)</w:t>
            </w:r>
            <w:r w:rsidRPr="001227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59170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Предоставляется льгота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Стоимость 300 руб.</w:t>
            </w:r>
          </w:p>
        </w:tc>
      </w:tr>
      <w:tr w:rsidR="00C71F8D" w:rsidRPr="00472386" w:rsidTr="0064003C">
        <w:trPr>
          <w:trHeight w:val="41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Абонемент на посещение бассейна 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(4 сеанса)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МАУ «СЗК Фаворит»,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комплекс с бассейном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 область,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Выборг, 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eastAsia="Times New Roman" w:hAnsi="Times New Roman" w:cs="Times New Roman"/>
                <w:sz w:val="24"/>
                <w:szCs w:val="24"/>
              </w:rPr>
              <w:t>ул. Приморская, д.41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8.00-22.00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Предоставляется льгота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Стоимость 1000 руб.</w:t>
            </w:r>
          </w:p>
        </w:tc>
      </w:tr>
      <w:tr w:rsidR="00C71F8D" w:rsidRPr="00472386" w:rsidTr="0064003C">
        <w:trPr>
          <w:trHeight w:val="41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Зал настольного тенниса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МАУ «СЗК Фаворит»,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комплекс с бассейном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Выборг, </w:t>
            </w:r>
          </w:p>
          <w:p w:rsidR="00C71F8D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eastAsia="Times New Roman" w:hAnsi="Times New Roman" w:cs="Times New Roman"/>
                <w:sz w:val="24"/>
                <w:szCs w:val="24"/>
              </w:rPr>
              <w:t>ул. Приморская, д.41</w:t>
            </w:r>
          </w:p>
          <w:p w:rsidR="00C71F8D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8.00-22.00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1227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813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78)</w:t>
            </w:r>
            <w:r w:rsidRPr="001227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59170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Предоставляется льгота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Стоимость 110 руб.</w:t>
            </w:r>
          </w:p>
        </w:tc>
      </w:tr>
      <w:tr w:rsidR="00C71F8D" w:rsidRPr="00472386" w:rsidTr="0064003C">
        <w:trPr>
          <w:trHeight w:val="41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Абонемент без ограничения посещений тренажерного зала (1 месяц)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МАУ «СЗК Фаворит»,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комплекс с бассейном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Выборг, 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eastAsia="Times New Roman" w:hAnsi="Times New Roman" w:cs="Times New Roman"/>
                <w:sz w:val="24"/>
                <w:szCs w:val="24"/>
              </w:rPr>
              <w:t>ул. Приморская, д.41</w:t>
            </w:r>
          </w:p>
          <w:p w:rsidR="00C71F8D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8.00-22.00</w:t>
            </w:r>
          </w:p>
          <w:p w:rsidR="00C71F8D" w:rsidRPr="00122715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1227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813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78)</w:t>
            </w:r>
            <w:r w:rsidRPr="001227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59170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Предоставляется льгота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Стоимость 1800 руб.</w:t>
            </w:r>
          </w:p>
        </w:tc>
      </w:tr>
      <w:tr w:rsidR="00C71F8D" w:rsidRPr="00472386" w:rsidTr="0064003C">
        <w:trPr>
          <w:trHeight w:val="41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занятия: легкая атлетика, скандинавская ходьба, теннис, волейбол,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лыжероллеры, велосипед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МАУ «СЗК Фаворит»,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Авангард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</w:p>
          <w:p w:rsidR="00C71F8D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г.Выборг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ул.Физкультурная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д.2</w:t>
            </w:r>
          </w:p>
          <w:p w:rsidR="00C71F8D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07.00-23.00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(81378)26125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C71F8D" w:rsidRPr="00472386" w:rsidTr="0064003C">
        <w:trPr>
          <w:trHeight w:val="41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 занятия: лыжные гонки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МАУ «СЗК Фаворит»,</w:t>
            </w:r>
          </w:p>
          <w:p w:rsidR="00C71F8D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база «Кировские дачи»</w:t>
            </w:r>
          </w:p>
          <w:p w:rsidR="00C71F8D" w:rsidRPr="00472386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</w:p>
          <w:p w:rsidR="00C71F8D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г.Выборг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мкр.Кировские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дачи,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ул.лесхозная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д.12</w:t>
            </w:r>
          </w:p>
          <w:p w:rsidR="00C71F8D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9.00-22.30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C71F8D" w:rsidTr="006400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077226" w:rsidRDefault="00C71F8D" w:rsidP="0064003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373DE7" w:rsidRDefault="00C71F8D" w:rsidP="0064003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26">
              <w:rPr>
                <w:rFonts w:ascii="Times New Roman" w:hAnsi="Times New Roman" w:cs="Times New Roman"/>
                <w:sz w:val="24"/>
                <w:szCs w:val="24"/>
              </w:rPr>
              <w:t xml:space="preserve">Секция </w:t>
            </w:r>
            <w:proofErr w:type="spellStart"/>
            <w:r w:rsidRPr="00077226">
              <w:rPr>
                <w:rFonts w:ascii="Times New Roman" w:hAnsi="Times New Roman" w:cs="Times New Roman"/>
                <w:sz w:val="24"/>
                <w:szCs w:val="24"/>
              </w:rPr>
              <w:t>дартса</w:t>
            </w:r>
            <w:proofErr w:type="spellEnd"/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373DE7" w:rsidRDefault="00C71F8D" w:rsidP="0064003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«Первомайский ЦКД»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07722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 область,</w:t>
            </w: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71F8D" w:rsidRPr="0007722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Выборгский р-н, </w:t>
            </w:r>
          </w:p>
          <w:p w:rsidR="00C71F8D" w:rsidRPr="0007722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>п.Первомайское</w:t>
            </w:r>
            <w:proofErr w:type="spellEnd"/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C71F8D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 72.</w:t>
            </w:r>
          </w:p>
          <w:p w:rsidR="00C71F8D" w:rsidRPr="0007722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Тел. </w:t>
            </w: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>8(81378)68403</w:t>
            </w:r>
          </w:p>
          <w:p w:rsidR="00C71F8D" w:rsidRPr="0007722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Учреждение работает с 9-00 до 22-00 ежедневно без выходных. </w:t>
            </w:r>
          </w:p>
          <w:p w:rsidR="00C71F8D" w:rsidRPr="0007722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проходят в соответствии с расписанием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понедельник,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среда, </w:t>
            </w:r>
          </w:p>
          <w:p w:rsidR="00C71F8D" w:rsidRPr="0007722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C71F8D" w:rsidRPr="0007722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>с 16-30 до 18-00</w:t>
            </w:r>
          </w:p>
          <w:p w:rsidR="00C71F8D" w:rsidRPr="0007722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373DE7" w:rsidRDefault="00C71F8D" w:rsidP="0064003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C71F8D" w:rsidTr="006400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077226" w:rsidRDefault="00C71F8D" w:rsidP="0064003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373DE7" w:rsidRDefault="00C71F8D" w:rsidP="0064003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26">
              <w:rPr>
                <w:rFonts w:ascii="Times New Roman" w:hAnsi="Times New Roman" w:cs="Times New Roman"/>
                <w:sz w:val="24"/>
                <w:szCs w:val="24"/>
              </w:rPr>
              <w:t>Секция настольного тенниса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373DE7" w:rsidRDefault="00C71F8D" w:rsidP="0064003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«Первомайский ЦКД»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07722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 область</w:t>
            </w: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71F8D" w:rsidRPr="0007722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Выборгский р-н, </w:t>
            </w:r>
          </w:p>
          <w:p w:rsidR="00C71F8D" w:rsidRPr="0007722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>п.Первомайское</w:t>
            </w:r>
            <w:proofErr w:type="spellEnd"/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C71F8D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 72.</w:t>
            </w:r>
          </w:p>
          <w:p w:rsidR="00C71F8D" w:rsidRPr="0007722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Тел. </w:t>
            </w: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>8(81378)68403</w:t>
            </w:r>
          </w:p>
          <w:p w:rsidR="00C71F8D" w:rsidRPr="0007722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Учреждение работает с 9-00 до 22-00 ежедневно без выходных. </w:t>
            </w:r>
          </w:p>
          <w:p w:rsidR="00C71F8D" w:rsidRPr="0007722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проходят в соответствии с расписанием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понедельник, среда, </w:t>
            </w:r>
          </w:p>
          <w:p w:rsidR="00C71F8D" w:rsidRPr="0007722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C71F8D" w:rsidRPr="0007722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>с 16-30 до 18-00</w:t>
            </w:r>
          </w:p>
          <w:p w:rsidR="00C71F8D" w:rsidRPr="0007722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373DE7" w:rsidRDefault="00C71F8D" w:rsidP="0064003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C71F8D" w:rsidTr="006400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077226" w:rsidRDefault="00C71F8D" w:rsidP="0064003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077226" w:rsidRDefault="00C71F8D" w:rsidP="0064003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E6B">
              <w:rPr>
                <w:rFonts w:ascii="Times New Roman" w:hAnsi="Times New Roman" w:cs="Times New Roman"/>
                <w:sz w:val="24"/>
                <w:szCs w:val="24"/>
              </w:rPr>
              <w:t>Клуб здоровья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373DE7" w:rsidRDefault="00C71F8D" w:rsidP="0064003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«Первомайский ЦКД»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07722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 область</w:t>
            </w: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C71F8D" w:rsidRPr="0007722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Выборгский р-н, </w:t>
            </w:r>
          </w:p>
          <w:p w:rsidR="00C71F8D" w:rsidRPr="0007722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>п.Первомайское</w:t>
            </w:r>
            <w:proofErr w:type="spellEnd"/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C71F8D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 72.</w:t>
            </w:r>
          </w:p>
          <w:p w:rsidR="00C71F8D" w:rsidRPr="0007722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Тел. </w:t>
            </w: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>8(81378)68403</w:t>
            </w:r>
          </w:p>
          <w:p w:rsidR="00C71F8D" w:rsidRPr="0007722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Учреждение работает с 9-00 до 22-00 ежедневно без выходных. </w:t>
            </w:r>
          </w:p>
          <w:p w:rsidR="00C71F8D" w:rsidRPr="0007722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проходят в соответствии с расписанием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вторник, четверг с13-00 до 14-30 и с 20-00 до 22-00</w:t>
            </w:r>
          </w:p>
          <w:p w:rsidR="00C71F8D" w:rsidRPr="0007722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373DE7" w:rsidRDefault="00C71F8D" w:rsidP="0064003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C71F8D" w:rsidTr="006400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077226" w:rsidRDefault="00C71F8D" w:rsidP="0064003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171E6B" w:rsidRDefault="00C71F8D" w:rsidP="0064003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по футболу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Default="00C71F8D" w:rsidP="0064003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«Первомайский ЦКД»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07722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 область</w:t>
            </w: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C71F8D" w:rsidRPr="0007722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Выборгский р-н, </w:t>
            </w:r>
          </w:p>
          <w:p w:rsidR="00C71F8D" w:rsidRPr="0007722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>п.Первомайское</w:t>
            </w:r>
            <w:proofErr w:type="spellEnd"/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C71F8D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 72.</w:t>
            </w:r>
          </w:p>
          <w:p w:rsidR="00C71F8D" w:rsidRPr="0007722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Тел. </w:t>
            </w: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>8(81378)68403</w:t>
            </w:r>
          </w:p>
          <w:p w:rsidR="00C71F8D" w:rsidRPr="0007722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Учреждение работает с 9-00 до 22-00 ежедневно без выходных. </w:t>
            </w:r>
          </w:p>
          <w:p w:rsidR="00C71F8D" w:rsidRPr="0007722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проходят в соответствии с расписанием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понедельник, вторник, </w:t>
            </w:r>
          </w:p>
          <w:p w:rsidR="00C71F8D" w:rsidRPr="0007722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среда, пятница, суббота </w:t>
            </w:r>
          </w:p>
          <w:p w:rsidR="00C71F8D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>с 20-00 до 22-00</w:t>
            </w:r>
          </w:p>
          <w:p w:rsidR="00C71F8D" w:rsidRPr="0007722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Default="00C71F8D" w:rsidP="0064003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C71F8D" w:rsidTr="006400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077226" w:rsidRDefault="00C71F8D" w:rsidP="0064003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171E6B" w:rsidRDefault="00C71F8D" w:rsidP="0064003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по баскетболу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Default="00C71F8D" w:rsidP="0064003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«Первомайский ЦКД»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07722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 область</w:t>
            </w: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C71F8D" w:rsidRPr="0007722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Выборгский р-н, </w:t>
            </w:r>
          </w:p>
          <w:p w:rsidR="00C71F8D" w:rsidRPr="0007722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>п.Первомайское</w:t>
            </w:r>
            <w:proofErr w:type="spellEnd"/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C71F8D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 72.</w:t>
            </w:r>
          </w:p>
          <w:p w:rsidR="00C71F8D" w:rsidRPr="0007722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Тел. </w:t>
            </w: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>8(81378)68403</w:t>
            </w:r>
          </w:p>
          <w:p w:rsidR="00C71F8D" w:rsidRPr="0007722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Учреждение работает с 9-00 до 22-00 ежедневно без выходных. </w:t>
            </w:r>
          </w:p>
          <w:p w:rsidR="00C71F8D" w:rsidRPr="0007722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проходят в соответствии с расписанием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C71F8D" w:rsidRPr="0007722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 20-00 до 22-00</w:t>
            </w:r>
          </w:p>
          <w:p w:rsidR="00C71F8D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воскресенье </w:t>
            </w:r>
          </w:p>
          <w:p w:rsidR="00C71F8D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>19-00 до 22-00</w:t>
            </w:r>
          </w:p>
          <w:p w:rsidR="00C71F8D" w:rsidRPr="0007722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Default="00C71F8D" w:rsidP="0064003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C71F8D" w:rsidTr="006400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077226" w:rsidRDefault="00C71F8D" w:rsidP="0064003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Default="00C71F8D" w:rsidP="0064003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по волейболу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Default="00C71F8D" w:rsidP="0064003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«Первомайский ЦКД»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07722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 область</w:t>
            </w: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C71F8D" w:rsidRPr="0007722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Выборгский р-н, </w:t>
            </w:r>
          </w:p>
          <w:p w:rsidR="00C71F8D" w:rsidRPr="0007722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>п.Первомайское</w:t>
            </w:r>
            <w:proofErr w:type="spellEnd"/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C71F8D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 72.</w:t>
            </w:r>
          </w:p>
          <w:p w:rsidR="00C71F8D" w:rsidRPr="0007722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Тел. </w:t>
            </w: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>8(81378)68403</w:t>
            </w:r>
          </w:p>
          <w:p w:rsidR="00C71F8D" w:rsidRPr="0007722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Учреждение работает с 9-00 до 22-00 ежедневно без выходных. </w:t>
            </w:r>
          </w:p>
          <w:p w:rsidR="00C71F8D" w:rsidRPr="0007722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проходят в соответствии с расписанием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вторник, </w:t>
            </w:r>
          </w:p>
          <w:p w:rsidR="00C71F8D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C71F8D" w:rsidRPr="0007722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>18-15 до 20-00</w:t>
            </w:r>
          </w:p>
          <w:p w:rsidR="00C71F8D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</w:t>
            </w:r>
          </w:p>
          <w:p w:rsidR="00C71F8D" w:rsidRPr="00077226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>17-00 до 19-00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Default="00C71F8D" w:rsidP="0064003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C71F8D" w:rsidTr="006400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Pr="00077226" w:rsidRDefault="00C71F8D" w:rsidP="0064003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Default="00C71F8D" w:rsidP="0064003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 занятия по видам спорта: футбол, волейбол, легкая атлетика, скандинавская ходьба и др.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Default="00C71F8D" w:rsidP="0064003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«СЦ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г.Приморска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71F8D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D38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Ленинградская область, </w:t>
            </w:r>
          </w:p>
          <w:p w:rsidR="00C71F8D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D38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Выборгский район, </w:t>
            </w:r>
            <w:proofErr w:type="spellStart"/>
            <w:r w:rsidRPr="006D38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г.Приморск</w:t>
            </w:r>
            <w:proofErr w:type="spellEnd"/>
            <w:r w:rsidRPr="006D38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Выборгское шоссе, 18а</w:t>
            </w:r>
          </w:p>
          <w:p w:rsidR="00C71F8D" w:rsidRDefault="00C71F8D" w:rsidP="0064003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Тел. (81378)77312</w:t>
            </w:r>
          </w:p>
          <w:p w:rsidR="00C71F8D" w:rsidRPr="006D38CF" w:rsidRDefault="00C71F8D" w:rsidP="006400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07.00-23.00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8D" w:rsidRDefault="00C71F8D" w:rsidP="0064003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</w:tbl>
    <w:tbl>
      <w:tblPr>
        <w:tblStyle w:val="a3"/>
        <w:tblW w:w="10030" w:type="dxa"/>
        <w:tblInd w:w="-572" w:type="dxa"/>
        <w:tblLook w:val="04A0" w:firstRow="1" w:lastRow="0" w:firstColumn="1" w:lastColumn="0" w:noHBand="0" w:noVBand="1"/>
      </w:tblPr>
      <w:tblGrid>
        <w:gridCol w:w="700"/>
        <w:gridCol w:w="2034"/>
        <w:gridCol w:w="2260"/>
        <w:gridCol w:w="2949"/>
        <w:gridCol w:w="2087"/>
      </w:tblGrid>
      <w:tr w:rsidR="00C71F8D" w:rsidRPr="00361F0E" w:rsidTr="0064003C">
        <w:tc>
          <w:tcPr>
            <w:tcW w:w="700" w:type="dxa"/>
          </w:tcPr>
          <w:p w:rsidR="00C71F8D" w:rsidRPr="00361F0E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25</w:t>
            </w:r>
          </w:p>
        </w:tc>
        <w:tc>
          <w:tcPr>
            <w:tcW w:w="2034" w:type="dxa"/>
          </w:tcPr>
          <w:p w:rsidR="00C71F8D" w:rsidRPr="00361F0E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Группа «Здоровье»</w:t>
            </w:r>
          </w:p>
        </w:tc>
        <w:tc>
          <w:tcPr>
            <w:tcW w:w="2260" w:type="dxa"/>
          </w:tcPr>
          <w:p w:rsidR="00C71F8D" w:rsidRPr="00361F0E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МБУК «Досугово-спортивный центр»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Каменногорского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городского поселения»</w:t>
            </w:r>
          </w:p>
        </w:tc>
        <w:tc>
          <w:tcPr>
            <w:tcW w:w="2949" w:type="dxa"/>
          </w:tcPr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Ленинградская область, Выборгский район, г. Каменногорск, ул. Бумажников, д. 19, </w:t>
            </w:r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Тел. 8 (813 78) 49-743, </w:t>
            </w:r>
          </w:p>
          <w:p w:rsidR="00C71F8D" w:rsidRPr="00361F0E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утвержденному расписанию</w:t>
            </w:r>
          </w:p>
        </w:tc>
        <w:tc>
          <w:tcPr>
            <w:tcW w:w="2087" w:type="dxa"/>
          </w:tcPr>
          <w:p w:rsidR="00C71F8D" w:rsidRPr="00361F0E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бесплатно</w:t>
            </w:r>
          </w:p>
        </w:tc>
      </w:tr>
      <w:tr w:rsidR="00C71F8D" w:rsidRPr="00361F0E" w:rsidTr="0064003C">
        <w:tc>
          <w:tcPr>
            <w:tcW w:w="700" w:type="dxa"/>
          </w:tcPr>
          <w:p w:rsidR="00C71F8D" w:rsidRPr="000D4AA4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4AA4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2034" w:type="dxa"/>
          </w:tcPr>
          <w:p w:rsidR="00C71F8D" w:rsidRPr="00361F0E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Скандинавская ходьба</w:t>
            </w:r>
          </w:p>
        </w:tc>
        <w:tc>
          <w:tcPr>
            <w:tcW w:w="2260" w:type="dxa"/>
          </w:tcPr>
          <w:p w:rsidR="00C71F8D" w:rsidRPr="00361F0E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МБУК «Досугово-спортивный центр»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Каменногорского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городского поселения»</w:t>
            </w:r>
          </w:p>
        </w:tc>
        <w:tc>
          <w:tcPr>
            <w:tcW w:w="2949" w:type="dxa"/>
          </w:tcPr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Ленинградская область, Выборгский район, г. Каменногорск, ул. Бумажников, д. 19, </w:t>
            </w:r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Тел. 8 (813 78) 49-743, </w:t>
            </w:r>
          </w:p>
          <w:p w:rsidR="00C71F8D" w:rsidRPr="00361F0E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09.00-22.00</w:t>
            </w:r>
          </w:p>
        </w:tc>
        <w:tc>
          <w:tcPr>
            <w:tcW w:w="2087" w:type="dxa"/>
          </w:tcPr>
          <w:p w:rsidR="00C71F8D" w:rsidRPr="00361F0E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бесплатно</w:t>
            </w:r>
          </w:p>
        </w:tc>
      </w:tr>
      <w:tr w:rsidR="00C71F8D" w:rsidRPr="00361F0E" w:rsidTr="0064003C">
        <w:tc>
          <w:tcPr>
            <w:tcW w:w="700" w:type="dxa"/>
          </w:tcPr>
          <w:p w:rsidR="00C71F8D" w:rsidRPr="000D4AA4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4AA4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2034" w:type="dxa"/>
          </w:tcPr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секция «Волейбол»</w:t>
            </w:r>
          </w:p>
        </w:tc>
        <w:tc>
          <w:tcPr>
            <w:tcW w:w="2260" w:type="dxa"/>
          </w:tcPr>
          <w:p w:rsidR="00C71F8D" w:rsidRPr="00361F0E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МБУК «Досугово-спортивный центр»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Каменногорского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городского поселения </w:t>
            </w:r>
          </w:p>
        </w:tc>
        <w:tc>
          <w:tcPr>
            <w:tcW w:w="2949" w:type="dxa"/>
          </w:tcPr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Ленинградская область, Выборгский район, г. Каменногорск, ул. Бумажников, д. 19, </w:t>
            </w:r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Тел.8 (813 78) 49-743, </w:t>
            </w:r>
          </w:p>
          <w:p w:rsidR="00C71F8D" w:rsidRPr="00CB29E9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утвержденному расписанию</w:t>
            </w:r>
          </w:p>
        </w:tc>
        <w:tc>
          <w:tcPr>
            <w:tcW w:w="2087" w:type="dxa"/>
          </w:tcPr>
          <w:p w:rsidR="00C71F8D" w:rsidRPr="00361F0E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бесплатно</w:t>
            </w:r>
          </w:p>
        </w:tc>
      </w:tr>
      <w:tr w:rsidR="00C71F8D" w:rsidRPr="00361F0E" w:rsidTr="0064003C">
        <w:tc>
          <w:tcPr>
            <w:tcW w:w="700" w:type="dxa"/>
          </w:tcPr>
          <w:p w:rsidR="00C71F8D" w:rsidRPr="00F50ADC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50ADC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2034" w:type="dxa"/>
          </w:tcPr>
          <w:p w:rsidR="00C71F8D" w:rsidRDefault="00C71F8D" w:rsidP="00640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Тренажёрный зал</w:t>
            </w:r>
          </w:p>
        </w:tc>
        <w:tc>
          <w:tcPr>
            <w:tcW w:w="2260" w:type="dxa"/>
          </w:tcPr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МБУК «Досугово-спортивный центр»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Каменногорского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городского поселения»,</w:t>
            </w:r>
          </w:p>
          <w:p w:rsidR="00C71F8D" w:rsidRPr="00361F0E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Физкультурно-оздоровительный комплекс</w:t>
            </w:r>
          </w:p>
        </w:tc>
        <w:tc>
          <w:tcPr>
            <w:tcW w:w="2949" w:type="dxa"/>
          </w:tcPr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Ленинградская область, Выборгский район, г. Каменногорск, ул. Берёзовая аллея, д.3</w:t>
            </w:r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Тел.8 (813 78) 49-743, </w:t>
            </w:r>
          </w:p>
          <w:p w:rsidR="00C71F8D" w:rsidRPr="00361F0E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09.00-22.00</w:t>
            </w:r>
          </w:p>
        </w:tc>
        <w:tc>
          <w:tcPr>
            <w:tcW w:w="2087" w:type="dxa"/>
          </w:tcPr>
          <w:p w:rsidR="00C71F8D" w:rsidRPr="00361F0E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бесплатно</w:t>
            </w:r>
          </w:p>
        </w:tc>
      </w:tr>
      <w:tr w:rsidR="00C71F8D" w:rsidRPr="00361F0E" w:rsidTr="0064003C">
        <w:trPr>
          <w:trHeight w:val="2282"/>
        </w:trPr>
        <w:tc>
          <w:tcPr>
            <w:tcW w:w="700" w:type="dxa"/>
          </w:tcPr>
          <w:p w:rsidR="00C71F8D" w:rsidRPr="00F50ADC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50ADC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2034" w:type="dxa"/>
          </w:tcPr>
          <w:p w:rsidR="00C71F8D" w:rsidRDefault="00C71F8D" w:rsidP="00640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2260" w:type="dxa"/>
          </w:tcPr>
          <w:p w:rsidR="00C71F8D" w:rsidRPr="00361F0E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МБУК «Досугово-спортивный центр»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Каменногорского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городского поселения», Физкультурно-оздоровительный комплекс</w:t>
            </w:r>
          </w:p>
        </w:tc>
        <w:tc>
          <w:tcPr>
            <w:tcW w:w="2949" w:type="dxa"/>
          </w:tcPr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Ленинградская область, Выборгский район,</w:t>
            </w:r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г. Каменногорск,</w:t>
            </w:r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ул. Берёзовая аллея, д.3</w:t>
            </w:r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Тел.8 (813 78) 49-743, </w:t>
            </w:r>
          </w:p>
          <w:p w:rsidR="00C71F8D" w:rsidRPr="00361F0E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09.00-22.00</w:t>
            </w:r>
          </w:p>
        </w:tc>
        <w:tc>
          <w:tcPr>
            <w:tcW w:w="2087" w:type="dxa"/>
          </w:tcPr>
          <w:p w:rsidR="00C71F8D" w:rsidRPr="00361F0E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Бесплатно</w:t>
            </w:r>
          </w:p>
        </w:tc>
      </w:tr>
      <w:tr w:rsidR="00C71F8D" w:rsidRPr="00361F0E" w:rsidTr="0064003C">
        <w:tc>
          <w:tcPr>
            <w:tcW w:w="700" w:type="dxa"/>
          </w:tcPr>
          <w:p w:rsidR="00C71F8D" w:rsidRPr="00F50ADC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034" w:type="dxa"/>
          </w:tcPr>
          <w:p w:rsidR="00C71F8D" w:rsidRDefault="00C71F8D" w:rsidP="00640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Клубное формирование «Волейбол ветераны»</w:t>
            </w:r>
          </w:p>
        </w:tc>
        <w:tc>
          <w:tcPr>
            <w:tcW w:w="2260" w:type="dxa"/>
          </w:tcPr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Рощинский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центр культурного досуга», Рощинского городского поселения</w:t>
            </w:r>
          </w:p>
        </w:tc>
        <w:tc>
          <w:tcPr>
            <w:tcW w:w="2949" w:type="dxa"/>
          </w:tcPr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Ленинградская область, Выборгский район,</w:t>
            </w:r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Рощинское городское поселение,</w:t>
            </w:r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ул. Советская, д.35</w:t>
            </w:r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Тел.8 (</w:t>
            </w:r>
            <w:r w:rsidRPr="000D6BBC">
              <w:rPr>
                <w:rFonts w:ascii="Times New Roman" w:hAnsi="Times New Roman" w:cs="Times New Roman"/>
                <w:sz w:val="24"/>
              </w:rPr>
              <w:t>813-78) 64-066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C71F8D" w:rsidRPr="00077226" w:rsidRDefault="00C71F8D" w:rsidP="006400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Учреждение работает с 9-00 до 22-00 ежедневно без выходных. </w:t>
            </w:r>
          </w:p>
          <w:p w:rsidR="00C71F8D" w:rsidRDefault="00C71F8D" w:rsidP="0064003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проходят в соответствии с расписанием</w:t>
            </w:r>
          </w:p>
        </w:tc>
        <w:tc>
          <w:tcPr>
            <w:tcW w:w="2087" w:type="dxa"/>
          </w:tcPr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Бесплатно</w:t>
            </w:r>
          </w:p>
        </w:tc>
      </w:tr>
      <w:tr w:rsidR="00C71F8D" w:rsidRPr="00361F0E" w:rsidTr="0064003C">
        <w:tc>
          <w:tcPr>
            <w:tcW w:w="700" w:type="dxa"/>
          </w:tcPr>
          <w:p w:rsidR="00C71F8D" w:rsidRPr="00F50ADC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2034" w:type="dxa"/>
          </w:tcPr>
          <w:p w:rsidR="00C71F8D" w:rsidRDefault="00C71F8D" w:rsidP="00640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Клубное формирование «Бадминтон»</w:t>
            </w:r>
          </w:p>
        </w:tc>
        <w:tc>
          <w:tcPr>
            <w:tcW w:w="2260" w:type="dxa"/>
          </w:tcPr>
          <w:p w:rsidR="00C71F8D" w:rsidRPr="000D6BBC" w:rsidRDefault="00C71F8D" w:rsidP="0064003C">
            <w:pPr>
              <w:jc w:val="center"/>
            </w:pPr>
            <w:r w:rsidRPr="000D6BBC">
              <w:rPr>
                <w:rFonts w:ascii="Times New Roman" w:hAnsi="Times New Roman" w:cs="Times New Roman"/>
                <w:sz w:val="24"/>
              </w:rPr>
              <w:t>МБУК «</w:t>
            </w:r>
            <w:proofErr w:type="spellStart"/>
            <w:r w:rsidRPr="000D6BBC">
              <w:rPr>
                <w:rFonts w:ascii="Times New Roman" w:hAnsi="Times New Roman" w:cs="Times New Roman"/>
                <w:sz w:val="24"/>
              </w:rPr>
              <w:t>Рощинский</w:t>
            </w:r>
            <w:proofErr w:type="spellEnd"/>
            <w:r w:rsidRPr="000D6BBC">
              <w:rPr>
                <w:rFonts w:ascii="Times New Roman" w:hAnsi="Times New Roman" w:cs="Times New Roman"/>
                <w:sz w:val="24"/>
              </w:rPr>
              <w:t xml:space="preserve"> центр культурного досуга», Рощинского </w:t>
            </w:r>
            <w:r w:rsidRPr="000D6BBC">
              <w:rPr>
                <w:rFonts w:ascii="Times New Roman" w:hAnsi="Times New Roman" w:cs="Times New Roman"/>
                <w:sz w:val="24"/>
              </w:rPr>
              <w:lastRenderedPageBreak/>
              <w:t>городского поселения</w:t>
            </w:r>
          </w:p>
        </w:tc>
        <w:tc>
          <w:tcPr>
            <w:tcW w:w="2949" w:type="dxa"/>
          </w:tcPr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Ленинградская область, Выборгский район,</w:t>
            </w:r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Рощинское городское поселение,</w:t>
            </w:r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ул. Советская, д.35</w:t>
            </w:r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Тел.8 (</w:t>
            </w:r>
            <w:r w:rsidRPr="000D6BBC">
              <w:rPr>
                <w:rFonts w:ascii="Times New Roman" w:hAnsi="Times New Roman" w:cs="Times New Roman"/>
                <w:sz w:val="24"/>
              </w:rPr>
              <w:t>813-78) 64-066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C71F8D" w:rsidRPr="00077226" w:rsidRDefault="00C71F8D" w:rsidP="006400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Учреждение работает с 9-00 до 22-00 ежедневно без выходных. </w:t>
            </w:r>
          </w:p>
          <w:p w:rsidR="00C71F8D" w:rsidRDefault="00C71F8D" w:rsidP="0064003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проходят в соответствии с расписанием</w:t>
            </w:r>
          </w:p>
        </w:tc>
        <w:tc>
          <w:tcPr>
            <w:tcW w:w="2087" w:type="dxa"/>
          </w:tcPr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Бесплатно</w:t>
            </w:r>
          </w:p>
        </w:tc>
      </w:tr>
      <w:tr w:rsidR="00C71F8D" w:rsidRPr="00361F0E" w:rsidTr="0064003C">
        <w:tc>
          <w:tcPr>
            <w:tcW w:w="700" w:type="dxa"/>
          </w:tcPr>
          <w:p w:rsidR="00C71F8D" w:rsidRPr="00F50ADC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2034" w:type="dxa"/>
          </w:tcPr>
          <w:p w:rsidR="00C71F8D" w:rsidRDefault="00C71F8D" w:rsidP="00640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Тренажёрный зал</w:t>
            </w:r>
          </w:p>
        </w:tc>
        <w:tc>
          <w:tcPr>
            <w:tcW w:w="2260" w:type="dxa"/>
          </w:tcPr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Спортивный комплекс «Рощино Арена»</w:t>
            </w:r>
          </w:p>
        </w:tc>
        <w:tc>
          <w:tcPr>
            <w:tcW w:w="2949" w:type="dxa"/>
          </w:tcPr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Ленинградская область, Выборгский район,</w:t>
            </w:r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Рощинское городское поселение,</w:t>
            </w:r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ул. Советская, д.20</w:t>
            </w:r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Тел.8 (</w:t>
            </w:r>
            <w:r w:rsidRPr="000D6BBC">
              <w:rPr>
                <w:rFonts w:ascii="Times New Roman" w:hAnsi="Times New Roman" w:cs="Times New Roman"/>
                <w:sz w:val="24"/>
              </w:rPr>
              <w:t>813-78) 64-066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C71F8D" w:rsidRPr="00077226" w:rsidRDefault="00C71F8D" w:rsidP="006400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Учреждение работает с 9-00 до 22-00 ежедневно без выходных. </w:t>
            </w:r>
          </w:p>
          <w:p w:rsidR="00C71F8D" w:rsidRPr="0034378E" w:rsidRDefault="00C71F8D" w:rsidP="006400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проходят в соответствии с расписанием</w:t>
            </w:r>
          </w:p>
        </w:tc>
        <w:tc>
          <w:tcPr>
            <w:tcW w:w="2087" w:type="dxa"/>
          </w:tcPr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C71F8D" w:rsidRPr="00361F0E" w:rsidTr="0064003C">
        <w:tc>
          <w:tcPr>
            <w:tcW w:w="700" w:type="dxa"/>
          </w:tcPr>
          <w:p w:rsidR="00C71F8D" w:rsidRPr="00F50ADC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2034" w:type="dxa"/>
          </w:tcPr>
          <w:p w:rsidR="00C71F8D" w:rsidRDefault="00C71F8D" w:rsidP="00640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Клубное формирование «Дива»</w:t>
            </w:r>
          </w:p>
        </w:tc>
        <w:tc>
          <w:tcPr>
            <w:tcW w:w="2260" w:type="dxa"/>
          </w:tcPr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6BBC">
              <w:rPr>
                <w:rFonts w:ascii="Times New Roman" w:hAnsi="Times New Roman" w:cs="Times New Roman"/>
                <w:sz w:val="24"/>
              </w:rPr>
              <w:t>МБУК «</w:t>
            </w:r>
            <w:proofErr w:type="spellStart"/>
            <w:r w:rsidRPr="000D6BBC">
              <w:rPr>
                <w:rFonts w:ascii="Times New Roman" w:hAnsi="Times New Roman" w:cs="Times New Roman"/>
                <w:sz w:val="24"/>
              </w:rPr>
              <w:t>Рощинский</w:t>
            </w:r>
            <w:proofErr w:type="spellEnd"/>
            <w:r w:rsidRPr="000D6BBC">
              <w:rPr>
                <w:rFonts w:ascii="Times New Roman" w:hAnsi="Times New Roman" w:cs="Times New Roman"/>
                <w:sz w:val="24"/>
              </w:rPr>
              <w:t xml:space="preserve"> центр культурного досуга», Рощинского городского поселения</w:t>
            </w:r>
          </w:p>
        </w:tc>
        <w:tc>
          <w:tcPr>
            <w:tcW w:w="2949" w:type="dxa"/>
          </w:tcPr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Ленинградская область, Выборгский район,</w:t>
            </w:r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Рощинское городское поселение,</w:t>
            </w:r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ул. Советская, д.35</w:t>
            </w:r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Тел.8 (</w:t>
            </w:r>
            <w:r w:rsidRPr="000D6BBC">
              <w:rPr>
                <w:rFonts w:ascii="Times New Roman" w:hAnsi="Times New Roman" w:cs="Times New Roman"/>
                <w:sz w:val="24"/>
              </w:rPr>
              <w:t>813-78) 64-066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C71F8D" w:rsidRPr="00077226" w:rsidRDefault="00C71F8D" w:rsidP="006400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Учреждение работает с 9-00 до 22-00 ежедневно без выходных. </w:t>
            </w:r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проходят в соответствии с расписанием</w:t>
            </w:r>
          </w:p>
        </w:tc>
        <w:tc>
          <w:tcPr>
            <w:tcW w:w="2087" w:type="dxa"/>
          </w:tcPr>
          <w:p w:rsidR="00C71F8D" w:rsidRDefault="00C71F8D" w:rsidP="0064003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  <w:p w:rsidR="00C71F8D" w:rsidRPr="00472386" w:rsidRDefault="00C71F8D" w:rsidP="0064003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Предоставляется льгота</w:t>
            </w:r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2050 (месяц)</w:t>
            </w: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C71F8D" w:rsidRPr="00361F0E" w:rsidTr="0064003C">
        <w:tc>
          <w:tcPr>
            <w:tcW w:w="700" w:type="dxa"/>
          </w:tcPr>
          <w:p w:rsidR="00C71F8D" w:rsidRPr="00F50ADC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2034" w:type="dxa"/>
          </w:tcPr>
          <w:p w:rsidR="00C71F8D" w:rsidRDefault="00C71F8D" w:rsidP="00640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Клубное формирование «Студия йоги»</w:t>
            </w:r>
          </w:p>
        </w:tc>
        <w:tc>
          <w:tcPr>
            <w:tcW w:w="2260" w:type="dxa"/>
          </w:tcPr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6BBC">
              <w:rPr>
                <w:rFonts w:ascii="Times New Roman" w:hAnsi="Times New Roman" w:cs="Times New Roman"/>
                <w:sz w:val="24"/>
              </w:rPr>
              <w:t>МБУК «</w:t>
            </w:r>
            <w:proofErr w:type="spellStart"/>
            <w:r w:rsidRPr="000D6BBC">
              <w:rPr>
                <w:rFonts w:ascii="Times New Roman" w:hAnsi="Times New Roman" w:cs="Times New Roman"/>
                <w:sz w:val="24"/>
              </w:rPr>
              <w:t>Рощинский</w:t>
            </w:r>
            <w:proofErr w:type="spellEnd"/>
            <w:r w:rsidRPr="000D6BBC">
              <w:rPr>
                <w:rFonts w:ascii="Times New Roman" w:hAnsi="Times New Roman" w:cs="Times New Roman"/>
                <w:sz w:val="24"/>
              </w:rPr>
              <w:t xml:space="preserve"> центр культурного досуга», Рощинского городского поселения</w:t>
            </w:r>
          </w:p>
        </w:tc>
        <w:tc>
          <w:tcPr>
            <w:tcW w:w="2949" w:type="dxa"/>
          </w:tcPr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Ленинградская область, Выборгский район,</w:t>
            </w:r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Рощинское городское поселение,</w:t>
            </w:r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ул. Советская, д.35</w:t>
            </w:r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Тел.8 (</w:t>
            </w:r>
            <w:r w:rsidRPr="000D6BBC">
              <w:rPr>
                <w:rFonts w:ascii="Times New Roman" w:hAnsi="Times New Roman" w:cs="Times New Roman"/>
                <w:sz w:val="24"/>
              </w:rPr>
              <w:t>813-78) 64-066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C71F8D" w:rsidRPr="00077226" w:rsidRDefault="00C71F8D" w:rsidP="006400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Учреждение работает с 9-00 до 22-00 ежедневно без выходных. </w:t>
            </w:r>
          </w:p>
          <w:p w:rsidR="00C71F8D" w:rsidRDefault="00C71F8D" w:rsidP="0064003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проходят в соответствии с расписанием</w:t>
            </w:r>
          </w:p>
        </w:tc>
        <w:tc>
          <w:tcPr>
            <w:tcW w:w="2087" w:type="dxa"/>
          </w:tcPr>
          <w:p w:rsidR="00C71F8D" w:rsidRDefault="00C71F8D" w:rsidP="0064003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1F8D" w:rsidRPr="00361F0E" w:rsidTr="0064003C">
        <w:tc>
          <w:tcPr>
            <w:tcW w:w="700" w:type="dxa"/>
          </w:tcPr>
          <w:p w:rsidR="00C71F8D" w:rsidRPr="00F50ADC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2034" w:type="dxa"/>
          </w:tcPr>
          <w:p w:rsidR="00C71F8D" w:rsidRDefault="00C71F8D" w:rsidP="00640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Клубное формирование «Группа здоровья»</w:t>
            </w:r>
          </w:p>
        </w:tc>
        <w:tc>
          <w:tcPr>
            <w:tcW w:w="2260" w:type="dxa"/>
          </w:tcPr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6BBC">
              <w:rPr>
                <w:rFonts w:ascii="Times New Roman" w:hAnsi="Times New Roman" w:cs="Times New Roman"/>
                <w:sz w:val="24"/>
              </w:rPr>
              <w:t>МБУК «</w:t>
            </w:r>
            <w:proofErr w:type="spellStart"/>
            <w:r w:rsidRPr="000D6BBC">
              <w:rPr>
                <w:rFonts w:ascii="Times New Roman" w:hAnsi="Times New Roman" w:cs="Times New Roman"/>
                <w:sz w:val="24"/>
              </w:rPr>
              <w:t>Рощинский</w:t>
            </w:r>
            <w:proofErr w:type="spellEnd"/>
            <w:r w:rsidRPr="000D6BBC">
              <w:rPr>
                <w:rFonts w:ascii="Times New Roman" w:hAnsi="Times New Roman" w:cs="Times New Roman"/>
                <w:sz w:val="24"/>
              </w:rPr>
              <w:t xml:space="preserve"> центр культурного досуга», Рощинского городского поселения</w:t>
            </w:r>
          </w:p>
        </w:tc>
        <w:tc>
          <w:tcPr>
            <w:tcW w:w="2949" w:type="dxa"/>
          </w:tcPr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Ленинградская область, Выборгский район,</w:t>
            </w:r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Рощинское городское поселение,</w:t>
            </w:r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ул. Советская, д.35</w:t>
            </w:r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Тел.8 (</w:t>
            </w:r>
            <w:r w:rsidRPr="000D6BBC">
              <w:rPr>
                <w:rFonts w:ascii="Times New Roman" w:hAnsi="Times New Roman" w:cs="Times New Roman"/>
                <w:sz w:val="24"/>
              </w:rPr>
              <w:t>813-78) 64-066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C71F8D" w:rsidRPr="00077226" w:rsidRDefault="00C71F8D" w:rsidP="006400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Учреждение работает с 9-00 до 22-00 ежедневно без выходных. </w:t>
            </w:r>
          </w:p>
          <w:p w:rsidR="00C71F8D" w:rsidRPr="0034378E" w:rsidRDefault="00C71F8D" w:rsidP="006400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проходят в соответствии с расписанием</w:t>
            </w:r>
          </w:p>
        </w:tc>
        <w:tc>
          <w:tcPr>
            <w:tcW w:w="2087" w:type="dxa"/>
          </w:tcPr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Бесплатно</w:t>
            </w:r>
          </w:p>
        </w:tc>
      </w:tr>
      <w:tr w:rsidR="00C71F8D" w:rsidRPr="00361F0E" w:rsidTr="0064003C">
        <w:trPr>
          <w:trHeight w:val="2966"/>
        </w:trPr>
        <w:tc>
          <w:tcPr>
            <w:tcW w:w="700" w:type="dxa"/>
          </w:tcPr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2034" w:type="dxa"/>
          </w:tcPr>
          <w:p w:rsidR="00C71F8D" w:rsidRDefault="00C71F8D" w:rsidP="00640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Скандинавская ходьба</w:t>
            </w:r>
          </w:p>
        </w:tc>
        <w:tc>
          <w:tcPr>
            <w:tcW w:w="2260" w:type="dxa"/>
          </w:tcPr>
          <w:p w:rsidR="00C71F8D" w:rsidRPr="000D6BBC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6BBC">
              <w:rPr>
                <w:rFonts w:ascii="Times New Roman" w:hAnsi="Times New Roman" w:cs="Times New Roman"/>
                <w:sz w:val="24"/>
              </w:rPr>
              <w:t>МБУК «</w:t>
            </w:r>
            <w:proofErr w:type="spellStart"/>
            <w:r w:rsidRPr="000D6BBC">
              <w:rPr>
                <w:rFonts w:ascii="Times New Roman" w:hAnsi="Times New Roman" w:cs="Times New Roman"/>
                <w:sz w:val="24"/>
              </w:rPr>
              <w:t>Рощинский</w:t>
            </w:r>
            <w:proofErr w:type="spellEnd"/>
            <w:r w:rsidRPr="000D6BBC">
              <w:rPr>
                <w:rFonts w:ascii="Times New Roman" w:hAnsi="Times New Roman" w:cs="Times New Roman"/>
                <w:sz w:val="24"/>
              </w:rPr>
              <w:t xml:space="preserve"> центр культурного досуга», Рощинского городского поселения</w:t>
            </w:r>
          </w:p>
        </w:tc>
        <w:tc>
          <w:tcPr>
            <w:tcW w:w="2949" w:type="dxa"/>
          </w:tcPr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Ленинградская область, Выборгский район,</w:t>
            </w:r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Рощинское городское поселение,</w:t>
            </w:r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ул. Советская, д.35</w:t>
            </w:r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Тел.8 (</w:t>
            </w:r>
            <w:r w:rsidRPr="000D6BBC">
              <w:rPr>
                <w:rFonts w:ascii="Times New Roman" w:hAnsi="Times New Roman" w:cs="Times New Roman"/>
                <w:sz w:val="24"/>
              </w:rPr>
              <w:t>813-78) 64-066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C71F8D" w:rsidRPr="00077226" w:rsidRDefault="00C71F8D" w:rsidP="006400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Учреждение работает с 9-00 до 22-00 ежедневно без выходных. </w:t>
            </w:r>
          </w:p>
          <w:p w:rsidR="00C71F8D" w:rsidRDefault="00C71F8D" w:rsidP="0064003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проходят в соответствии с расписанием</w:t>
            </w:r>
          </w:p>
        </w:tc>
        <w:tc>
          <w:tcPr>
            <w:tcW w:w="2087" w:type="dxa"/>
          </w:tcPr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Бесплатно</w:t>
            </w:r>
          </w:p>
        </w:tc>
      </w:tr>
      <w:tr w:rsidR="00C71F8D" w:rsidRPr="00361F0E" w:rsidTr="0064003C">
        <w:tc>
          <w:tcPr>
            <w:tcW w:w="700" w:type="dxa"/>
          </w:tcPr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2034" w:type="dxa"/>
          </w:tcPr>
          <w:p w:rsidR="00C71F8D" w:rsidRDefault="00C71F8D" w:rsidP="00640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Клубное формирование «</w:t>
            </w:r>
            <w:r w:rsidRPr="00C218C7">
              <w:rPr>
                <w:rFonts w:ascii="Times New Roman" w:hAnsi="Times New Roman"/>
                <w:bCs/>
                <w:sz w:val="24"/>
                <w:szCs w:val="24"/>
              </w:rPr>
              <w:t>Бодибилдинг»</w:t>
            </w:r>
          </w:p>
        </w:tc>
        <w:tc>
          <w:tcPr>
            <w:tcW w:w="2260" w:type="dxa"/>
          </w:tcPr>
          <w:p w:rsidR="00C71F8D" w:rsidRPr="000D6BBC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6BBC">
              <w:rPr>
                <w:rFonts w:ascii="Times New Roman" w:hAnsi="Times New Roman" w:cs="Times New Roman"/>
                <w:sz w:val="24"/>
              </w:rPr>
              <w:t>МБУК «</w:t>
            </w:r>
            <w:proofErr w:type="spellStart"/>
            <w:r w:rsidRPr="000D6BBC">
              <w:rPr>
                <w:rFonts w:ascii="Times New Roman" w:hAnsi="Times New Roman" w:cs="Times New Roman"/>
                <w:sz w:val="24"/>
              </w:rPr>
              <w:t>Рощинский</w:t>
            </w:r>
            <w:proofErr w:type="spellEnd"/>
            <w:r w:rsidRPr="000D6BBC">
              <w:rPr>
                <w:rFonts w:ascii="Times New Roman" w:hAnsi="Times New Roman" w:cs="Times New Roman"/>
                <w:sz w:val="24"/>
              </w:rPr>
              <w:t xml:space="preserve"> центр культурного досуга», </w:t>
            </w:r>
            <w:r>
              <w:rPr>
                <w:rFonts w:ascii="Times New Roman" w:hAnsi="Times New Roman" w:cs="Times New Roman"/>
                <w:sz w:val="24"/>
              </w:rPr>
              <w:t>п. Пушное</w:t>
            </w:r>
          </w:p>
        </w:tc>
        <w:tc>
          <w:tcPr>
            <w:tcW w:w="2949" w:type="dxa"/>
          </w:tcPr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Ленинградская область, Выборгский район, Рощинское городское поселение,</w:t>
            </w:r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поселок Пушное,</w:t>
            </w:r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ул. Школьная, д.13</w:t>
            </w:r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Тел.8 (</w:t>
            </w:r>
            <w:r w:rsidRPr="000D6BBC">
              <w:rPr>
                <w:rFonts w:ascii="Times New Roman" w:hAnsi="Times New Roman" w:cs="Times New Roman"/>
                <w:sz w:val="24"/>
              </w:rPr>
              <w:t>813-78) 64-066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C71F8D" w:rsidRPr="00077226" w:rsidRDefault="00C71F8D" w:rsidP="006400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Учреждение работает с 9-00 до 22-00 ежедневно без выходных. </w:t>
            </w:r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7226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проходят в соответствии с расписанием</w:t>
            </w:r>
          </w:p>
        </w:tc>
        <w:tc>
          <w:tcPr>
            <w:tcW w:w="2087" w:type="dxa"/>
          </w:tcPr>
          <w:p w:rsidR="00C71F8D" w:rsidRDefault="00C71F8D" w:rsidP="0064003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  <w:p w:rsidR="00C71F8D" w:rsidRPr="00472386" w:rsidRDefault="00C71F8D" w:rsidP="0064003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Предоставляется льгота</w:t>
            </w:r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500 (месяц)</w:t>
            </w: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1F8D" w:rsidRPr="00361F0E" w:rsidTr="0064003C">
        <w:tc>
          <w:tcPr>
            <w:tcW w:w="700" w:type="dxa"/>
          </w:tcPr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2034" w:type="dxa"/>
          </w:tcPr>
          <w:p w:rsidR="00C71F8D" w:rsidRDefault="00C71F8D" w:rsidP="00640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Клубное формирование</w:t>
            </w:r>
          </w:p>
          <w:p w:rsidR="00C71F8D" w:rsidRDefault="00C71F8D" w:rsidP="00640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«Настольный теннис»</w:t>
            </w:r>
          </w:p>
        </w:tc>
        <w:tc>
          <w:tcPr>
            <w:tcW w:w="2260" w:type="dxa"/>
          </w:tcPr>
          <w:p w:rsidR="00C71F8D" w:rsidRPr="000D6BBC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6BBC">
              <w:rPr>
                <w:rFonts w:ascii="Times New Roman" w:hAnsi="Times New Roman" w:cs="Times New Roman"/>
                <w:sz w:val="24"/>
              </w:rPr>
              <w:t>МБУК «</w:t>
            </w:r>
            <w:proofErr w:type="spellStart"/>
            <w:r w:rsidRPr="000D6BBC">
              <w:rPr>
                <w:rFonts w:ascii="Times New Roman" w:hAnsi="Times New Roman" w:cs="Times New Roman"/>
                <w:sz w:val="24"/>
              </w:rPr>
              <w:t>Рощинский</w:t>
            </w:r>
            <w:proofErr w:type="spellEnd"/>
            <w:r w:rsidRPr="000D6BBC">
              <w:rPr>
                <w:rFonts w:ascii="Times New Roman" w:hAnsi="Times New Roman" w:cs="Times New Roman"/>
                <w:sz w:val="24"/>
              </w:rPr>
              <w:t xml:space="preserve"> центр культурного досуга», </w:t>
            </w:r>
            <w:r>
              <w:rPr>
                <w:rFonts w:ascii="Times New Roman" w:hAnsi="Times New Roman" w:cs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Цвелодубово</w:t>
            </w:r>
            <w:proofErr w:type="spellEnd"/>
          </w:p>
        </w:tc>
        <w:tc>
          <w:tcPr>
            <w:tcW w:w="2949" w:type="dxa"/>
          </w:tcPr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Ленинградская область, Выборгский район, Рощинское городское поселение,</w:t>
            </w:r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поселок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Цвелодубово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ул. Центральная, д.19</w:t>
            </w:r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Тел.8 (</w:t>
            </w:r>
            <w:r w:rsidRPr="000D6BBC">
              <w:rPr>
                <w:rFonts w:ascii="Times New Roman" w:hAnsi="Times New Roman" w:cs="Times New Roman"/>
                <w:sz w:val="24"/>
              </w:rPr>
              <w:t>813-78) 64-066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проходят в соответствии с расписанием: понедельник, среда, пятница, воскресенье с 14:00 до 16:00</w:t>
            </w:r>
          </w:p>
        </w:tc>
        <w:tc>
          <w:tcPr>
            <w:tcW w:w="2087" w:type="dxa"/>
          </w:tcPr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Бесплатно</w:t>
            </w:r>
          </w:p>
        </w:tc>
      </w:tr>
      <w:tr w:rsidR="00C71F8D" w:rsidRPr="00361F0E" w:rsidTr="0064003C">
        <w:tc>
          <w:tcPr>
            <w:tcW w:w="700" w:type="dxa"/>
          </w:tcPr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2034" w:type="dxa"/>
          </w:tcPr>
          <w:p w:rsidR="00C71F8D" w:rsidRDefault="00C71F8D" w:rsidP="00640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Клубное формирование «Шейпинг»</w:t>
            </w:r>
          </w:p>
        </w:tc>
        <w:tc>
          <w:tcPr>
            <w:tcW w:w="2260" w:type="dxa"/>
          </w:tcPr>
          <w:p w:rsidR="00C71F8D" w:rsidRPr="000D6BBC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6BBC">
              <w:rPr>
                <w:rFonts w:ascii="Times New Roman" w:hAnsi="Times New Roman" w:cs="Times New Roman"/>
                <w:sz w:val="24"/>
              </w:rPr>
              <w:t>МБУК «</w:t>
            </w:r>
            <w:proofErr w:type="spellStart"/>
            <w:r w:rsidRPr="000D6BBC">
              <w:rPr>
                <w:rFonts w:ascii="Times New Roman" w:hAnsi="Times New Roman" w:cs="Times New Roman"/>
                <w:sz w:val="24"/>
              </w:rPr>
              <w:t>Рощинский</w:t>
            </w:r>
            <w:proofErr w:type="spellEnd"/>
            <w:r w:rsidRPr="000D6BBC">
              <w:rPr>
                <w:rFonts w:ascii="Times New Roman" w:hAnsi="Times New Roman" w:cs="Times New Roman"/>
                <w:sz w:val="24"/>
              </w:rPr>
              <w:t xml:space="preserve"> центр культурного досуга», </w:t>
            </w:r>
            <w:r>
              <w:rPr>
                <w:rFonts w:ascii="Times New Roman" w:hAnsi="Times New Roman" w:cs="Times New Roman"/>
                <w:sz w:val="24"/>
              </w:rPr>
              <w:t>п. Победа</w:t>
            </w:r>
          </w:p>
        </w:tc>
        <w:tc>
          <w:tcPr>
            <w:tcW w:w="2949" w:type="dxa"/>
          </w:tcPr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Ленинградская область, Выборгский район, Рощинское городское поселение,</w:t>
            </w:r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поселок Победа,</w:t>
            </w:r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ул. Советская, д.21</w:t>
            </w:r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Тел.8 (</w:t>
            </w:r>
            <w:r w:rsidRPr="000D6BBC">
              <w:rPr>
                <w:rFonts w:ascii="Times New Roman" w:hAnsi="Times New Roman" w:cs="Times New Roman"/>
                <w:sz w:val="24"/>
              </w:rPr>
              <w:t>813-78) 64-066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Занятия проходят в соответствии с расписанием: понедельник, среда с18:00 до 19:00</w:t>
            </w:r>
          </w:p>
        </w:tc>
        <w:tc>
          <w:tcPr>
            <w:tcW w:w="2087" w:type="dxa"/>
          </w:tcPr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Бесплатно</w:t>
            </w:r>
          </w:p>
        </w:tc>
      </w:tr>
      <w:tr w:rsidR="00C71F8D" w:rsidRPr="00361F0E" w:rsidTr="0064003C">
        <w:tc>
          <w:tcPr>
            <w:tcW w:w="700" w:type="dxa"/>
          </w:tcPr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2034" w:type="dxa"/>
          </w:tcPr>
          <w:p w:rsidR="00C71F8D" w:rsidRDefault="00C71F8D" w:rsidP="00640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 занятия по видам спорта: футбол, волейбол, баскетбол, легкая атлетика, скандинавская ходьба, настольный теннис, тренажёры и др.</w:t>
            </w:r>
          </w:p>
        </w:tc>
        <w:tc>
          <w:tcPr>
            <w:tcW w:w="2260" w:type="dxa"/>
          </w:tcPr>
          <w:p w:rsidR="00C71F8D" w:rsidRPr="000D6BBC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Рощинский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центр образования», Рощинского городского поселения</w:t>
            </w:r>
          </w:p>
        </w:tc>
        <w:tc>
          <w:tcPr>
            <w:tcW w:w="2949" w:type="dxa"/>
          </w:tcPr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Ленинградская область, Выборгский район, Рощинское городское поселение,</w:t>
            </w:r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A252F">
              <w:rPr>
                <w:rFonts w:ascii="Times New Roman" w:hAnsi="Times New Roman" w:cs="Times New Roman"/>
                <w:sz w:val="24"/>
              </w:rPr>
              <w:t>ул. Железнодорожная дом 57</w:t>
            </w:r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08:00-18:00</w:t>
            </w:r>
          </w:p>
        </w:tc>
        <w:tc>
          <w:tcPr>
            <w:tcW w:w="2087" w:type="dxa"/>
          </w:tcPr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Бесплатно</w:t>
            </w:r>
          </w:p>
        </w:tc>
      </w:tr>
      <w:tr w:rsidR="00C71F8D" w:rsidRPr="00361F0E" w:rsidTr="0064003C">
        <w:tc>
          <w:tcPr>
            <w:tcW w:w="700" w:type="dxa"/>
          </w:tcPr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2034" w:type="dxa"/>
          </w:tcPr>
          <w:p w:rsidR="00C71F8D" w:rsidRDefault="00C71F8D" w:rsidP="00640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 занятия на с</w:t>
            </w: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 площадк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 (спортивные тренажеры,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баскетбол)</w:t>
            </w:r>
          </w:p>
        </w:tc>
        <w:tc>
          <w:tcPr>
            <w:tcW w:w="2260" w:type="dxa"/>
          </w:tcPr>
          <w:p w:rsidR="00C71F8D" w:rsidRPr="000D6BBC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Рощинское городское поселение</w:t>
            </w:r>
          </w:p>
        </w:tc>
        <w:tc>
          <w:tcPr>
            <w:tcW w:w="2949" w:type="dxa"/>
          </w:tcPr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Ленинградская область, Выборгский район, Рощинское городское поселение,</w:t>
            </w:r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ул.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Шалавина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д.49</w:t>
            </w:r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2087" w:type="dxa"/>
          </w:tcPr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Бесплатно</w:t>
            </w:r>
          </w:p>
        </w:tc>
      </w:tr>
      <w:tr w:rsidR="00C71F8D" w:rsidRPr="00361F0E" w:rsidTr="0064003C">
        <w:tc>
          <w:tcPr>
            <w:tcW w:w="700" w:type="dxa"/>
          </w:tcPr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2034" w:type="dxa"/>
          </w:tcPr>
          <w:p w:rsidR="00C71F8D" w:rsidRDefault="00C71F8D" w:rsidP="00640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 занятия на с</w:t>
            </w: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 площадк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футбол,</w:t>
            </w: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атлетика)</w:t>
            </w:r>
          </w:p>
        </w:tc>
        <w:tc>
          <w:tcPr>
            <w:tcW w:w="2260" w:type="dxa"/>
          </w:tcPr>
          <w:p w:rsidR="00C71F8D" w:rsidRPr="000D6BBC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Рощинское городское поселение</w:t>
            </w:r>
          </w:p>
        </w:tc>
        <w:tc>
          <w:tcPr>
            <w:tcW w:w="2949" w:type="dxa"/>
          </w:tcPr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Ленинградская область, Выборгский район, Рощинское городское поселение,</w:t>
            </w:r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ул. Социалистическая, д.100</w:t>
            </w:r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2087" w:type="dxa"/>
          </w:tcPr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Бесплатно</w:t>
            </w:r>
          </w:p>
        </w:tc>
      </w:tr>
      <w:tr w:rsidR="00C71F8D" w:rsidRPr="00361F0E" w:rsidTr="0064003C">
        <w:tc>
          <w:tcPr>
            <w:tcW w:w="700" w:type="dxa"/>
          </w:tcPr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2034" w:type="dxa"/>
          </w:tcPr>
          <w:p w:rsidR="00C71F8D" w:rsidRDefault="00C71F8D" w:rsidP="00640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 занятия на с</w:t>
            </w: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 площадк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футбол, волейбол, легкая атлетика, баскетбол, тренажёры)</w:t>
            </w:r>
          </w:p>
        </w:tc>
        <w:tc>
          <w:tcPr>
            <w:tcW w:w="2260" w:type="dxa"/>
          </w:tcPr>
          <w:p w:rsidR="00C71F8D" w:rsidRPr="000D6BBC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Рощинское городское поселение, пос. Победа</w:t>
            </w:r>
          </w:p>
        </w:tc>
        <w:tc>
          <w:tcPr>
            <w:tcW w:w="2949" w:type="dxa"/>
          </w:tcPr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Ленинградская область, Выборгский район, Рощинское городское поселение, поселок Победа</w:t>
            </w:r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ул. Советская, д.30</w:t>
            </w:r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2087" w:type="dxa"/>
          </w:tcPr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Бесплатно</w:t>
            </w:r>
          </w:p>
        </w:tc>
      </w:tr>
      <w:tr w:rsidR="00C71F8D" w:rsidRPr="00361F0E" w:rsidTr="0064003C">
        <w:tc>
          <w:tcPr>
            <w:tcW w:w="700" w:type="dxa"/>
          </w:tcPr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2034" w:type="dxa"/>
          </w:tcPr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 занятия на с</w:t>
            </w: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>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 площадк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238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футбол, волейбол, легкая атлетика, баскетбол,)</w:t>
            </w:r>
          </w:p>
        </w:tc>
        <w:tc>
          <w:tcPr>
            <w:tcW w:w="2260" w:type="dxa"/>
          </w:tcPr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Рощинское городское поселение, пос.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Цвелодубово</w:t>
            </w:r>
            <w:proofErr w:type="spellEnd"/>
          </w:p>
        </w:tc>
        <w:tc>
          <w:tcPr>
            <w:tcW w:w="2949" w:type="dxa"/>
          </w:tcPr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Ленинградская область, Выборгский район, Рощинское городское поселение, поселок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Цвелодубово</w:t>
            </w:r>
            <w:proofErr w:type="spellEnd"/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ул. Центральная, д.19</w:t>
            </w:r>
          </w:p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2087" w:type="dxa"/>
          </w:tcPr>
          <w:p w:rsidR="00C71F8D" w:rsidRDefault="00C71F8D" w:rsidP="006400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Бесплатно</w:t>
            </w:r>
          </w:p>
        </w:tc>
      </w:tr>
    </w:tbl>
    <w:p w:rsidR="00C71F8D" w:rsidRDefault="00C71F8D" w:rsidP="00C71F8D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C71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63"/>
    <w:rsid w:val="00542653"/>
    <w:rsid w:val="00854E63"/>
    <w:rsid w:val="008C3CD8"/>
    <w:rsid w:val="009D637F"/>
    <w:rsid w:val="00C7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B4195-C5D3-41EE-8C06-8940F93D3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1805</Words>
  <Characters>10291</Characters>
  <Application>Microsoft Office Word</Application>
  <DocSecurity>0</DocSecurity>
  <Lines>85</Lines>
  <Paragraphs>24</Paragraphs>
  <ScaleCrop>false</ScaleCrop>
  <Company/>
  <LinksUpToDate>false</LinksUpToDate>
  <CharactersWithSpaces>12072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С. Шерстнёва</dc:creator>
  <cp:keywords/>
  <dc:description/>
  <cp:lastModifiedBy>Гярибайте Кристина Роландовна</cp:lastModifiedBy>
  <cp:revision>4</cp:revision>
  <dcterms:created xsi:type="dcterms:W3CDTF">2026-03-18T12:15:00Z</dcterms:created>
  <dcterms:modified xsi:type="dcterms:W3CDTF">2026-03-19T12:09:00Z</dcterms:modified>
</cp:coreProperties>
</file>