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50" w:rsidRPr="009B4F50" w:rsidRDefault="009B4F50" w:rsidP="009B4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4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об обеспечении доступности занятий физической культурой и массовым спортом для граждан старшего поколения </w:t>
      </w:r>
    </w:p>
    <w:p w:rsidR="009B4F50" w:rsidRPr="009B4F50" w:rsidRDefault="009B4F50" w:rsidP="009B4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4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объектах спортивной инфраструктуры</w:t>
      </w:r>
    </w:p>
    <w:p w:rsidR="009B4F50" w:rsidRPr="009B4F50" w:rsidRDefault="009B4F50" w:rsidP="009B4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F50" w:rsidRDefault="009B4F50" w:rsidP="009B4F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Киришский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муниципальный район</w:t>
      </w:r>
      <w:r w:rsidR="004E351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Ленинградской области</w:t>
      </w:r>
      <w:bookmarkStart w:id="0" w:name="_GoBack"/>
      <w:bookmarkEnd w:id="0"/>
    </w:p>
    <w:p w:rsidR="009B4F50" w:rsidRPr="009B4F50" w:rsidRDefault="009B4F50" w:rsidP="009B4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2719"/>
        <w:gridCol w:w="1973"/>
        <w:gridCol w:w="2104"/>
        <w:gridCol w:w="1946"/>
      </w:tblGrid>
      <w:tr w:rsidR="009B4F50" w:rsidRPr="009B4F50" w:rsidTr="009B4F50">
        <w:trPr>
          <w:trHeight w:val="41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F50" w:rsidRPr="00810329" w:rsidRDefault="009B4F50" w:rsidP="009B4F50">
            <w:pPr>
              <w:spacing w:after="0" w:line="0" w:lineRule="atLeast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F50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Секции для занятий ФКиС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F50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учреждения </w:t>
            </w:r>
          </w:p>
          <w:p w:rsidR="009B4F50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(объекта спорта)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F50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Адрес, телефон, </w:t>
            </w:r>
          </w:p>
          <w:p w:rsidR="009B4F50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часы работы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F50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Платно (скидки, льготы) /</w:t>
            </w:r>
          </w:p>
          <w:p w:rsidR="009B4F50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9B4F50" w:rsidRPr="009B4F50" w:rsidTr="009B4F50">
        <w:trPr>
          <w:trHeight w:val="41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9B4F50" w:rsidP="009B4F50">
            <w:pPr>
              <w:spacing w:after="0" w:line="0" w:lineRule="atLeast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3C6751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здоровья 60+</w:t>
            </w:r>
          </w:p>
          <w:p w:rsidR="003C6751" w:rsidRPr="00810329" w:rsidRDefault="00810329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(скандинавская ходьба</w:t>
            </w:r>
            <w:r w:rsidR="003C6751"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, настольный теннис, настольные игры, ОФП)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Стадион «Энергетик» МАУ </w:t>
            </w:r>
            <w:r w:rsidR="008708B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и молодость»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51" w:rsidRPr="00810329" w:rsidRDefault="003C6751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г. Кириши,</w:t>
            </w:r>
          </w:p>
          <w:p w:rsidR="009B4F50" w:rsidRPr="00810329" w:rsidRDefault="003C6751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Комсомольская, д.7, 8 (81368) 260-43, понедельник-пятница с 9-00 до 20-00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9B4F50" w:rsidRPr="009B4F50" w:rsidTr="009B4F50">
        <w:trPr>
          <w:trHeight w:val="41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9B4F50" w:rsidP="009B4F50">
            <w:pPr>
              <w:spacing w:after="0" w:line="0" w:lineRule="atLeast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3C6751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Фитнес для 60+, йога, ОФП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клуб «Витязь»</w:t>
            </w:r>
            <w:r w:rsidRPr="00810329">
              <w:rPr>
                <w:rFonts w:ascii="Times New Roman" w:hAnsi="Times New Roman" w:cs="Times New Roman"/>
              </w:rPr>
              <w:t xml:space="preserve"> </w:t>
            </w: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</w:t>
            </w:r>
            <w:r w:rsidR="008708B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и молодость»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51" w:rsidRPr="00810329" w:rsidRDefault="003C6751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г. Кириши,</w:t>
            </w:r>
          </w:p>
          <w:p w:rsidR="009B4F50" w:rsidRPr="00810329" w:rsidRDefault="003C6751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Строителей,д.10,</w:t>
            </w:r>
            <w:r w:rsidRPr="00810329">
              <w:rPr>
                <w:rFonts w:ascii="Times New Roman" w:hAnsi="Times New Roman" w:cs="Times New Roman"/>
              </w:rPr>
              <w:t xml:space="preserve"> 8 (81368) 593-68, </w:t>
            </w: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понедельник-пятница с 9-00 до 21-00.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9B4F50" w:rsidRPr="009B4F50" w:rsidTr="009B4F50">
        <w:trPr>
          <w:trHeight w:val="41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9B4F50" w:rsidP="009B4F50">
            <w:pPr>
              <w:spacing w:after="0" w:line="0" w:lineRule="atLeast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3C6751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здоровья для  55+</w:t>
            </w:r>
          </w:p>
          <w:p w:rsidR="003C6751" w:rsidRPr="00810329" w:rsidRDefault="003C6751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(йога. фитнес, ЗОЖ-игры)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ФОК «Будогощь»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Киришский район, </w:t>
            </w:r>
          </w:p>
          <w:p w:rsidR="009B4F50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Будогощь, </w:t>
            </w:r>
          </w:p>
          <w:p w:rsidR="003C6751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Октябрьская,38е, </w:t>
            </w:r>
            <w:r w:rsidR="003C6751"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8 (81368) 680-15,</w:t>
            </w:r>
          </w:p>
          <w:p w:rsidR="003C6751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ежедневно </w:t>
            </w:r>
          </w:p>
          <w:p w:rsidR="009B4F50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3C6751"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10.00 до 22.00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9B4F5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9B4F50" w:rsidRPr="009B4F50" w:rsidTr="009B4F50">
        <w:trPr>
          <w:trHeight w:val="41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9B4F50" w:rsidP="009B4F50">
            <w:pPr>
              <w:spacing w:after="0" w:line="0" w:lineRule="atLeast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187F0D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Оздоровительное плавание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BC6AF0" w:rsidP="00BC6A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СК «Нефтяник» ООО «КИНЕФ»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F0D" w:rsidRPr="00810329" w:rsidRDefault="00187F0D" w:rsidP="00187F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Кириши, </w:t>
            </w:r>
          </w:p>
          <w:p w:rsidR="00874F9B" w:rsidRPr="00810329" w:rsidRDefault="00187F0D" w:rsidP="00A83268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, д.5,</w:t>
            </w:r>
            <w:r w:rsidR="00A83268" w:rsidRPr="00810329">
              <w:rPr>
                <w:rFonts w:ascii="Times New Roman" w:hAnsi="Times New Roman" w:cs="Times New Roman"/>
              </w:rPr>
              <w:t xml:space="preserve"> </w:t>
            </w:r>
          </w:p>
          <w:p w:rsidR="00A83268" w:rsidRPr="00810329" w:rsidRDefault="00874F9B" w:rsidP="00A83268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810329">
              <w:rPr>
                <w:rFonts w:ascii="Times New Roman" w:hAnsi="Times New Roman" w:cs="Times New Roman"/>
              </w:rPr>
              <w:t xml:space="preserve">8(81368) 986-19, </w:t>
            </w:r>
            <w:r w:rsidR="00A83268" w:rsidRPr="00810329">
              <w:rPr>
                <w:rFonts w:ascii="Times New Roman" w:hAnsi="Times New Roman" w:cs="Times New Roman"/>
              </w:rPr>
              <w:t xml:space="preserve">ежедневно </w:t>
            </w:r>
          </w:p>
          <w:p w:rsidR="009B4F50" w:rsidRPr="00810329" w:rsidRDefault="00A83268" w:rsidP="00A8326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с 06:00 до 23:00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187F0D" w:rsidP="00A8326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9B4F50"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латно</w:t>
            </w:r>
            <w:r w:rsidR="00874F9B"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83268"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льготы работникам</w:t>
            </w:r>
            <w:r w:rsidR="00A83268"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B4F50" w:rsidRPr="009B4F50" w:rsidTr="009B4F50">
        <w:trPr>
          <w:trHeight w:val="41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9B4F50" w:rsidP="009B4F50">
            <w:pPr>
              <w:spacing w:after="0" w:line="0" w:lineRule="atLeast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187F0D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Оздоровительное плавание, фитнес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BC6AF0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клуб «Фитнес Тайм-Кириши»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F0" w:rsidRPr="00810329" w:rsidRDefault="00BC6AF0" w:rsidP="00BC6A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187F0D"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Кириши, </w:t>
            </w:r>
          </w:p>
          <w:p w:rsidR="00BC6AF0" w:rsidRPr="00810329" w:rsidRDefault="00BC6AF0" w:rsidP="00BC6A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Романтиков, д.4, 53377, 89817363313, </w:t>
            </w:r>
            <w:proofErr w:type="spellStart"/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: 07:00-23:00</w:t>
            </w:r>
          </w:p>
          <w:p w:rsidR="00BC6AF0" w:rsidRPr="00810329" w:rsidRDefault="00BC6AF0" w:rsidP="00BC6A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сб,вс</w:t>
            </w:r>
            <w:proofErr w:type="spellEnd"/>
            <w:proofErr w:type="gramEnd"/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: 09:00-22:00</w:t>
            </w:r>
          </w:p>
          <w:p w:rsidR="00187F0D" w:rsidRPr="00810329" w:rsidRDefault="00BC6AF0" w:rsidP="00BC6A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праздничные </w:t>
            </w:r>
          </w:p>
          <w:p w:rsidR="009B4F50" w:rsidRPr="00810329" w:rsidRDefault="00BC6AF0" w:rsidP="00BC6A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09:00-21:00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187F0D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9B4F50"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латно</w:t>
            </w:r>
            <w:r w:rsidR="00810329"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83268"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скидки пенсионерам</w:t>
            </w:r>
            <w:r w:rsidR="00A83268"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B4F50" w:rsidRPr="009B4F50" w:rsidTr="009B4F50">
        <w:trPr>
          <w:trHeight w:val="41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9B4F50" w:rsidP="009B4F50">
            <w:pPr>
              <w:spacing w:after="0" w:line="0" w:lineRule="atLeast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28052D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Оздоровительное плавание, фитнес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2D" w:rsidRPr="00810329" w:rsidRDefault="00187F0D" w:rsidP="00280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Семейный клуб «ФИТНЕС </w:t>
            </w:r>
          </w:p>
          <w:p w:rsidR="009B4F50" w:rsidRPr="00810329" w:rsidRDefault="00187F0D" w:rsidP="008708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в радость</w:t>
            </w:r>
            <w:r w:rsidR="0028052D"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Кириши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52D" w:rsidRPr="00810329" w:rsidRDefault="0028052D" w:rsidP="00280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Кириши, </w:t>
            </w:r>
          </w:p>
          <w:p w:rsidR="0028052D" w:rsidRPr="00810329" w:rsidRDefault="0028052D" w:rsidP="00280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Нефтехимико</w:t>
            </w:r>
            <w:r w:rsidR="00810329"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, 27,</w:t>
            </w:r>
          </w:p>
          <w:p w:rsidR="0028052D" w:rsidRPr="00810329" w:rsidRDefault="0028052D" w:rsidP="00280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+7 (993) 483-01-00, </w:t>
            </w:r>
          </w:p>
          <w:p w:rsidR="009B4F50" w:rsidRPr="00810329" w:rsidRDefault="0028052D" w:rsidP="00280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с 9.00 до 20.30 ежедневно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50" w:rsidRPr="00810329" w:rsidRDefault="0028052D" w:rsidP="009B4F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Платно</w:t>
            </w:r>
            <w:r w:rsidR="00810329"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9B4F50"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скидки, льготы</w:t>
            </w:r>
            <w:r w:rsidRPr="0081032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DE2878" w:rsidRDefault="00DE2878"/>
    <w:sectPr w:rsidR="00DE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DD"/>
    <w:rsid w:val="000F35DD"/>
    <w:rsid w:val="00187F0D"/>
    <w:rsid w:val="0028052D"/>
    <w:rsid w:val="003C6751"/>
    <w:rsid w:val="004E351E"/>
    <w:rsid w:val="00810329"/>
    <w:rsid w:val="008708B1"/>
    <w:rsid w:val="00874F9B"/>
    <w:rsid w:val="009B4F50"/>
    <w:rsid w:val="00A83268"/>
    <w:rsid w:val="00BC6AF0"/>
    <w:rsid w:val="00D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6ADA4-68F5-4532-9727-8D3C09A1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Дмитриевна Карнаух</dc:creator>
  <cp:keywords/>
  <dc:description/>
  <cp:lastModifiedBy>Гярибайте Кристина Роландовна</cp:lastModifiedBy>
  <cp:revision>7</cp:revision>
  <dcterms:created xsi:type="dcterms:W3CDTF">2026-03-17T06:27:00Z</dcterms:created>
  <dcterms:modified xsi:type="dcterms:W3CDTF">2026-03-20T08:19:00Z</dcterms:modified>
</cp:coreProperties>
</file>