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6B" w:rsidRDefault="0005126B" w:rsidP="0005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обеспечении доступности занятий физической культурой и массовым спортом для граждан старшего поколения </w:t>
      </w:r>
    </w:p>
    <w:p w:rsidR="0005126B" w:rsidRDefault="0005126B" w:rsidP="0005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объектах спортивной инфраструктуры</w:t>
      </w:r>
    </w:p>
    <w:p w:rsidR="0005126B" w:rsidRDefault="0005126B" w:rsidP="0005126B">
      <w:pPr>
        <w:jc w:val="center"/>
        <w:rPr>
          <w:b/>
          <w:sz w:val="28"/>
          <w:szCs w:val="28"/>
        </w:rPr>
      </w:pPr>
    </w:p>
    <w:p w:rsidR="0005126B" w:rsidRDefault="00EA01AD" w:rsidP="0005126B">
      <w:pPr>
        <w:jc w:val="center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Лужский</w:t>
      </w:r>
      <w:proofErr w:type="spellEnd"/>
      <w:r>
        <w:rPr>
          <w:i/>
          <w:sz w:val="28"/>
          <w:szCs w:val="28"/>
          <w:u w:val="single"/>
        </w:rPr>
        <w:t xml:space="preserve"> муниципальный район Ленинградской области</w:t>
      </w:r>
    </w:p>
    <w:p w:rsidR="0005126B" w:rsidRDefault="0005126B" w:rsidP="0005126B">
      <w:pPr>
        <w:jc w:val="center"/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644"/>
        <w:gridCol w:w="1914"/>
        <w:gridCol w:w="2043"/>
        <w:gridCol w:w="1889"/>
      </w:tblGrid>
      <w:tr w:rsidR="0005126B" w:rsidRPr="00072F21" w:rsidTr="0005126B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6B" w:rsidRPr="00072F21" w:rsidRDefault="0005126B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Секции для занятий ФКиС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 xml:space="preserve">Наименование учреждения </w:t>
            </w:r>
          </w:p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(объекта спорта)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 xml:space="preserve">Адрес, телефон, </w:t>
            </w:r>
          </w:p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часы работы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Платно (скидки, льготы) /</w:t>
            </w:r>
          </w:p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05126B" w:rsidRPr="00072F21" w:rsidTr="0005126B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6B" w:rsidRPr="00072F21" w:rsidRDefault="00864D49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67" w:rsidRPr="00072F21" w:rsidRDefault="000A6867" w:rsidP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72F21">
              <w:rPr>
                <w:sz w:val="24"/>
                <w:szCs w:val="24"/>
                <w:lang w:eastAsia="en-US"/>
              </w:rPr>
              <w:t>Аквафитнес</w:t>
            </w:r>
            <w:proofErr w:type="spellEnd"/>
          </w:p>
          <w:p w:rsidR="0005126B" w:rsidRPr="00072F21" w:rsidRDefault="0005126B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6B" w:rsidRPr="00072F21" w:rsidRDefault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МАУ ЛМР «ФОК «Луга»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67" w:rsidRPr="00072F21" w:rsidRDefault="000A6867" w:rsidP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72F21">
              <w:rPr>
                <w:sz w:val="24"/>
                <w:szCs w:val="24"/>
                <w:lang w:eastAsia="en-US"/>
              </w:rPr>
              <w:t>г.Луга</w:t>
            </w:r>
            <w:proofErr w:type="spellEnd"/>
            <w:r w:rsidRPr="00072F2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2F21">
              <w:rPr>
                <w:sz w:val="24"/>
                <w:szCs w:val="24"/>
                <w:lang w:eastAsia="en-US"/>
              </w:rPr>
              <w:t>Медведское</w:t>
            </w:r>
            <w:proofErr w:type="spellEnd"/>
            <w:r w:rsidRPr="00072F21">
              <w:rPr>
                <w:sz w:val="24"/>
                <w:szCs w:val="24"/>
                <w:lang w:eastAsia="en-US"/>
              </w:rPr>
              <w:t xml:space="preserve"> шоссе, д. 2а</w:t>
            </w:r>
          </w:p>
          <w:p w:rsidR="000A6867" w:rsidRPr="00072F21" w:rsidRDefault="000A6867" w:rsidP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тел. 8 (81372) 2-28-59</w:t>
            </w:r>
          </w:p>
          <w:p w:rsidR="0005126B" w:rsidRPr="00072F21" w:rsidRDefault="000A6867" w:rsidP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с 8-00 до 22-00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6B" w:rsidRPr="00072F21" w:rsidRDefault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платно</w:t>
            </w:r>
            <w:bookmarkStart w:id="0" w:name="_GoBack"/>
            <w:bookmarkEnd w:id="0"/>
          </w:p>
        </w:tc>
      </w:tr>
      <w:tr w:rsidR="004A7B89" w:rsidRPr="00072F21" w:rsidTr="0005126B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9" w:rsidRPr="00072F21" w:rsidRDefault="004A7B89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val="en-US" w:eastAsia="en-US"/>
              </w:rPr>
              <w:t>2</w:t>
            </w:r>
            <w:r w:rsidRPr="00072F2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9" w:rsidRPr="00072F21" w:rsidRDefault="004A7B89" w:rsidP="000A6867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Плавание для взрослых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9" w:rsidRPr="00072F21" w:rsidRDefault="004A7B89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МАУ ЛМР «ФОК «Луга»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9" w:rsidRPr="00072F21" w:rsidRDefault="004A7B89" w:rsidP="004A7B89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72F21">
              <w:rPr>
                <w:sz w:val="24"/>
                <w:szCs w:val="24"/>
                <w:lang w:eastAsia="en-US"/>
              </w:rPr>
              <w:t>г.Луга</w:t>
            </w:r>
            <w:proofErr w:type="spellEnd"/>
            <w:r w:rsidRPr="00072F2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2F21">
              <w:rPr>
                <w:sz w:val="24"/>
                <w:szCs w:val="24"/>
                <w:lang w:eastAsia="en-US"/>
              </w:rPr>
              <w:t>Медведское</w:t>
            </w:r>
            <w:proofErr w:type="spellEnd"/>
            <w:r w:rsidRPr="00072F21">
              <w:rPr>
                <w:sz w:val="24"/>
                <w:szCs w:val="24"/>
                <w:lang w:eastAsia="en-US"/>
              </w:rPr>
              <w:t xml:space="preserve"> шоссе, д. 2а</w:t>
            </w:r>
          </w:p>
          <w:p w:rsidR="004A7B89" w:rsidRPr="00072F21" w:rsidRDefault="004A7B89" w:rsidP="004A7B89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тел. 8 (81372) 2-28-59</w:t>
            </w:r>
          </w:p>
          <w:p w:rsidR="004A7B89" w:rsidRPr="00072F21" w:rsidRDefault="004A7B89" w:rsidP="004A7B89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с 8-00 до 22-00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9" w:rsidRPr="00072F21" w:rsidRDefault="004A7B89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платно</w:t>
            </w:r>
          </w:p>
        </w:tc>
      </w:tr>
      <w:tr w:rsidR="00A07DEC" w:rsidRPr="00072F21" w:rsidTr="0005126B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EC" w:rsidRPr="00072F21" w:rsidRDefault="00A07DEC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EC" w:rsidRPr="00072F21" w:rsidRDefault="00A07DEC" w:rsidP="000A6867">
            <w:pPr>
              <w:spacing w:line="0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 xml:space="preserve">Танцы </w:t>
            </w:r>
            <w:r w:rsidRPr="00072F21">
              <w:rPr>
                <w:sz w:val="24"/>
                <w:szCs w:val="24"/>
                <w:lang w:val="en-US" w:eastAsia="en-US"/>
              </w:rPr>
              <w:t>Zumba Gold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EC" w:rsidRPr="00072F21" w:rsidRDefault="00C40C18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072F21">
              <w:rPr>
                <w:sz w:val="24"/>
                <w:szCs w:val="24"/>
                <w:lang w:eastAsia="en-US"/>
              </w:rPr>
              <w:t>Медиор</w:t>
            </w:r>
            <w:proofErr w:type="spellEnd"/>
            <w:r w:rsidRPr="00072F21">
              <w:rPr>
                <w:sz w:val="24"/>
                <w:szCs w:val="24"/>
                <w:lang w:eastAsia="en-US"/>
              </w:rPr>
              <w:t xml:space="preserve"> плюс»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EC" w:rsidRPr="00072F21" w:rsidRDefault="00A07DEC" w:rsidP="00A07DEC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г. Луга, пр. Володарского, д.44,</w:t>
            </w:r>
          </w:p>
          <w:p w:rsidR="00A07DEC" w:rsidRPr="00072F21" w:rsidRDefault="00A07DEC" w:rsidP="00A07DEC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тел. 8-921-444-53-43,</w:t>
            </w:r>
          </w:p>
          <w:p w:rsidR="00A07DEC" w:rsidRPr="00072F21" w:rsidRDefault="00A07DEC" w:rsidP="00A07DEC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воскресенье с 10:00 до 11:00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EC" w:rsidRPr="00072F21" w:rsidRDefault="00A07DEC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072F21">
              <w:rPr>
                <w:sz w:val="24"/>
                <w:szCs w:val="24"/>
                <w:lang w:eastAsia="en-US"/>
              </w:rPr>
              <w:t>платно</w:t>
            </w:r>
          </w:p>
        </w:tc>
      </w:tr>
    </w:tbl>
    <w:p w:rsidR="0005126B" w:rsidRDefault="0005126B" w:rsidP="0005126B">
      <w:pPr>
        <w:tabs>
          <w:tab w:val="center" w:pos="5103"/>
        </w:tabs>
        <w:jc w:val="both"/>
        <w:rPr>
          <w:sz w:val="18"/>
          <w:szCs w:val="18"/>
        </w:rPr>
      </w:pPr>
    </w:p>
    <w:p w:rsidR="0005126B" w:rsidRDefault="0005126B" w:rsidP="0005126B"/>
    <w:p w:rsidR="007A57A2" w:rsidRDefault="007A57A2"/>
    <w:sectPr w:rsidR="007A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6B"/>
    <w:rsid w:val="0005126B"/>
    <w:rsid w:val="00072F21"/>
    <w:rsid w:val="000A6867"/>
    <w:rsid w:val="004A7B89"/>
    <w:rsid w:val="00716E94"/>
    <w:rsid w:val="007A57A2"/>
    <w:rsid w:val="0080226B"/>
    <w:rsid w:val="00864D49"/>
    <w:rsid w:val="00A07DEC"/>
    <w:rsid w:val="00C40C18"/>
    <w:rsid w:val="00E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CE69C-14B6-487A-9714-CE9966AE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О.В.</dc:creator>
  <cp:keywords/>
  <dc:description/>
  <cp:lastModifiedBy>Гярибайте Кристина Роландовна</cp:lastModifiedBy>
  <cp:revision>17</cp:revision>
  <dcterms:created xsi:type="dcterms:W3CDTF">2026-03-10T11:36:00Z</dcterms:created>
  <dcterms:modified xsi:type="dcterms:W3CDTF">2026-03-16T06:48:00Z</dcterms:modified>
</cp:coreProperties>
</file>