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C5713" w14:textId="7C2E07C0" w:rsidR="00A0365A" w:rsidRPr="00A0365A" w:rsidRDefault="00A0365A" w:rsidP="00130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365A">
        <w:rPr>
          <w:rFonts w:ascii="Times New Roman" w:hAnsi="Times New Roman" w:cs="Times New Roman"/>
          <w:b/>
          <w:sz w:val="28"/>
          <w:szCs w:val="28"/>
        </w:rPr>
        <w:t>Информация об обеспечении доступности занятий физической культурой и массовым спортом для граждан старшего поколения на объектах спортивной инфраструктуры</w:t>
      </w:r>
    </w:p>
    <w:p w14:paraId="78B55CA6" w14:textId="77777777" w:rsidR="00A0365A" w:rsidRPr="00130E13" w:rsidRDefault="00A0365A" w:rsidP="00130E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0365A">
        <w:rPr>
          <w:b/>
        </w:rPr>
        <w:t xml:space="preserve"> </w:t>
      </w:r>
    </w:p>
    <w:bookmarkEnd w:id="0"/>
    <w:p w14:paraId="60B049F5" w14:textId="27AF9D7D" w:rsidR="00A0365A" w:rsidRPr="00130E13" w:rsidRDefault="00A0365A" w:rsidP="00130E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130E13">
        <w:rPr>
          <w:rFonts w:ascii="Times New Roman" w:hAnsi="Times New Roman" w:cs="Times New Roman"/>
          <w:i/>
          <w:sz w:val="28"/>
          <w:u w:val="single"/>
        </w:rPr>
        <w:t>Сланцевский</w:t>
      </w:r>
      <w:proofErr w:type="spellEnd"/>
      <w:r w:rsidRPr="00130E13">
        <w:rPr>
          <w:rFonts w:ascii="Times New Roman" w:hAnsi="Times New Roman" w:cs="Times New Roman"/>
          <w:i/>
          <w:sz w:val="28"/>
          <w:u w:val="single"/>
        </w:rPr>
        <w:t xml:space="preserve"> район Ленинградской области</w:t>
      </w:r>
    </w:p>
    <w:p w14:paraId="66122D5E" w14:textId="77777777" w:rsidR="00A0365A" w:rsidRPr="00130E13" w:rsidRDefault="00A0365A" w:rsidP="00130E1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30E13">
        <w:rPr>
          <w:rFonts w:ascii="Times New Roman" w:hAnsi="Times New Roman" w:cs="Times New Roman"/>
          <w:sz w:val="28"/>
        </w:rPr>
        <w:t xml:space="preserve"> </w:t>
      </w:r>
    </w:p>
    <w:tbl>
      <w:tblPr>
        <w:tblW w:w="9964" w:type="dxa"/>
        <w:tblInd w:w="-733" w:type="dxa"/>
        <w:tblCellMar>
          <w:top w:w="54" w:type="dxa"/>
          <w:left w:w="50" w:type="dxa"/>
          <w:right w:w="44" w:type="dxa"/>
        </w:tblCellMar>
        <w:tblLook w:val="04A0" w:firstRow="1" w:lastRow="0" w:firstColumn="1" w:lastColumn="0" w:noHBand="0" w:noVBand="1"/>
      </w:tblPr>
      <w:tblGrid>
        <w:gridCol w:w="362"/>
        <w:gridCol w:w="2488"/>
        <w:gridCol w:w="2542"/>
        <w:gridCol w:w="3242"/>
        <w:gridCol w:w="1330"/>
      </w:tblGrid>
      <w:tr w:rsidR="00280B7D" w:rsidRPr="00AF0199" w14:paraId="6363B9FA" w14:textId="77777777" w:rsidTr="00AF0199">
        <w:trPr>
          <w:trHeight w:val="154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6888" w14:textId="77777777" w:rsidR="00A0365A" w:rsidRPr="00AF0199" w:rsidRDefault="00A0365A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E0D23" w14:textId="22B58500" w:rsidR="00A0365A" w:rsidRPr="00AF0199" w:rsidRDefault="00A0365A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Секции для занятий ФКиС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C87D" w14:textId="28BC090C" w:rsidR="00A0365A" w:rsidRPr="00AF0199" w:rsidRDefault="00A0365A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14:paraId="442A35E8" w14:textId="50B3E61A" w:rsidR="00A0365A" w:rsidRPr="00AF0199" w:rsidRDefault="00A0365A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(объекта спорта)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DE99" w14:textId="4AB372E3" w:rsidR="00A0365A" w:rsidRPr="00AF0199" w:rsidRDefault="00A0365A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Адрес, телефон, часы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5AD7" w14:textId="3715BE5A" w:rsidR="00A0365A" w:rsidRPr="00AF0199" w:rsidRDefault="00A0365A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Платно (скидки, льготы) / бесплатно</w:t>
            </w:r>
          </w:p>
        </w:tc>
      </w:tr>
      <w:tr w:rsidR="00280B7D" w:rsidRPr="00AF0199" w14:paraId="22B7F656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9DCA" w14:textId="14B01A82" w:rsidR="00A0365A" w:rsidRPr="00AF0199" w:rsidRDefault="00A0365A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FEF" w:rsidRPr="00AF01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0C6D" w14:textId="4E68C5B3" w:rsidR="00A0365A" w:rsidRPr="00AF0199" w:rsidRDefault="001C7FE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745C" w14:textId="247548A8" w:rsidR="00A0365A" w:rsidRPr="00AF0199" w:rsidRDefault="001C7FE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2149" w14:textId="4192CCCA" w:rsidR="00F078CC" w:rsidRPr="00AF0199" w:rsidRDefault="00280B7D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19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gramStart"/>
            <w:r w:rsidR="00AF0199"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 w:rsidR="00AF01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ул. </w:t>
            </w:r>
            <w:r w:rsidR="001C7FEF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Грибоедова, </w:t>
            </w:r>
            <w:proofErr w:type="spellStart"/>
            <w:r w:rsidR="001C7FEF" w:rsidRPr="00AF0199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1C7FEF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. 18а, </w:t>
            </w:r>
          </w:p>
          <w:p w14:paraId="5BBEE60E" w14:textId="2FB3D8C7" w:rsidR="00A0365A" w:rsidRPr="00AF0199" w:rsidRDefault="001C7FE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</w:t>
            </w:r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) 3-01-43 </w:t>
            </w: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доб.6</w:t>
            </w:r>
          </w:p>
          <w:p w14:paraId="70BD9FD8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Среда 18:00-20:00</w:t>
            </w:r>
          </w:p>
          <w:p w14:paraId="3C47D917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Пятница 20:00-22:00</w:t>
            </w:r>
          </w:p>
          <w:p w14:paraId="1E4DC132" w14:textId="756CF0F3" w:rsidR="000364CF" w:rsidRPr="00AF0199" w:rsidRDefault="000364CF" w:rsidP="00AF01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Воскресенье 20:00</w:t>
            </w:r>
            <w:r w:rsidR="00AF01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22:00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3EF7" w14:textId="2C53357F" w:rsidR="00A0365A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27F9517D" w14:textId="0BFD7A58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7D" w:rsidRPr="00AF0199" w14:paraId="3E063E42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DB34" w14:textId="28222824" w:rsidR="000364CF" w:rsidRPr="00AF0199" w:rsidRDefault="000364CF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47D0" w14:textId="1AE1A5A6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BBF3" w14:textId="2CCF193E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4DB9" w14:textId="050E694A" w:rsidR="00F078CC" w:rsidRPr="00AF0199" w:rsidRDefault="00AF0199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ул. </w:t>
            </w:r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Грибоедова, </w:t>
            </w:r>
            <w:proofErr w:type="spellStart"/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. 18а, </w:t>
            </w:r>
          </w:p>
          <w:p w14:paraId="406168B5" w14:textId="3159C2F0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1262C437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Пятница 20:00-22:00</w:t>
            </w:r>
          </w:p>
          <w:p w14:paraId="1D24BD95" w14:textId="74413801" w:rsidR="000364CF" w:rsidRPr="00AF0199" w:rsidRDefault="00AF0199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ул. </w:t>
            </w:r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>Чайковского, д. 11,</w:t>
            </w:r>
          </w:p>
          <w:p w14:paraId="3170B7A4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10301466" w14:textId="3701843E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Воскресенье 18:00-22:00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5B58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1F8B4C99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7D" w:rsidRPr="00AF0199" w14:paraId="68B4936B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5A7" w14:textId="74AE1830" w:rsidR="000364CF" w:rsidRPr="00AF0199" w:rsidRDefault="000364CF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76F" w14:textId="0A91C8C6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 (АФК)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D6E8" w14:textId="6942EC3E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5E" w14:textId="7026F0DD" w:rsidR="000364CF" w:rsidRPr="00AF0199" w:rsidRDefault="00AF0199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ул. </w:t>
            </w:r>
            <w:r w:rsidR="000364CF" w:rsidRPr="00AF0199">
              <w:rPr>
                <w:rFonts w:ascii="Times New Roman" w:hAnsi="Times New Roman" w:cs="Times New Roman"/>
                <w:sz w:val="28"/>
                <w:szCs w:val="28"/>
              </w:rPr>
              <w:t>Спортивная, 2б, стр. 1</w:t>
            </w:r>
          </w:p>
          <w:p w14:paraId="4A68D88E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4EEB846F" w14:textId="77777777" w:rsidR="000364CF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Понедельник 11:00-13:00</w:t>
            </w:r>
          </w:p>
          <w:p w14:paraId="5302AA14" w14:textId="77777777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Вторник 11:00-16:00</w:t>
            </w:r>
          </w:p>
          <w:p w14:paraId="0DE3C225" w14:textId="77777777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Среда 11:00-13:00</w:t>
            </w:r>
          </w:p>
          <w:p w14:paraId="245202C8" w14:textId="77777777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Четверг 11:00-16:00</w:t>
            </w:r>
          </w:p>
          <w:p w14:paraId="635D43FE" w14:textId="443B41C8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Пятница 11:00-13:00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4F11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0C064C94" w14:textId="77777777" w:rsidR="000364CF" w:rsidRPr="00AF0199" w:rsidRDefault="000364CF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7D" w:rsidRPr="00AF0199" w14:paraId="334C6738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E023" w14:textId="7D0F237D" w:rsidR="00F078CC" w:rsidRPr="00AF0199" w:rsidRDefault="00F078CC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80CC" w14:textId="4CFD198A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309" w14:textId="67105D2F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4023" w14:textId="3DCB68FA" w:rsidR="00F078CC" w:rsidRPr="00AF0199" w:rsidRDefault="00AF0199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ул. </w:t>
            </w:r>
            <w:r w:rsidR="00F078CC" w:rsidRPr="00AF0199">
              <w:rPr>
                <w:rFonts w:ascii="Times New Roman" w:hAnsi="Times New Roman" w:cs="Times New Roman"/>
                <w:sz w:val="28"/>
                <w:szCs w:val="28"/>
              </w:rPr>
              <w:t>Спортивная, 2б, стр. 1</w:t>
            </w:r>
          </w:p>
          <w:p w14:paraId="764F6AAF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7516F99D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Понедельник 17:30-19:00</w:t>
            </w:r>
          </w:p>
          <w:p w14:paraId="02302A10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Вторник 17:30-19:00</w:t>
            </w:r>
          </w:p>
          <w:p w14:paraId="40D6C290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Среда 17:30-19:00</w:t>
            </w:r>
          </w:p>
          <w:p w14:paraId="63DF8A56" w14:textId="59FA6A73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17:30-19:00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90A4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  <w:p w14:paraId="11CAFCAE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7D" w:rsidRPr="00AF0199" w14:paraId="02BDBE1E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A7C1" w14:textId="51274BDA" w:rsidR="00F078CC" w:rsidRPr="00AF0199" w:rsidRDefault="00F078CC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7168" w14:textId="020AEB91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5189" w14:textId="11B805D2" w:rsidR="00F078CC" w:rsidRPr="00AF0199" w:rsidRDefault="00F078CC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B183" w14:textId="56F2DD2A" w:rsidR="00F078CC" w:rsidRPr="00AF0199" w:rsidRDefault="00BD1255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ул. </w:t>
            </w:r>
            <w:r w:rsidR="00F078CC" w:rsidRPr="00AF0199">
              <w:rPr>
                <w:rFonts w:ascii="Times New Roman" w:hAnsi="Times New Roman" w:cs="Times New Roman"/>
                <w:sz w:val="28"/>
                <w:szCs w:val="28"/>
              </w:rPr>
              <w:t>Спортивная, 2б, стр. 1</w:t>
            </w:r>
          </w:p>
          <w:p w14:paraId="0761C3F0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1352CEE2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Вторник 18:00-20:00</w:t>
            </w:r>
          </w:p>
          <w:p w14:paraId="3646CCEE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Четверг 18:00-20:00</w:t>
            </w:r>
          </w:p>
          <w:p w14:paraId="4E224531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Суббота 11:00-13:00</w:t>
            </w:r>
          </w:p>
          <w:p w14:paraId="13C5377A" w14:textId="024ABD19" w:rsidR="00F078CC" w:rsidRPr="00AF0199" w:rsidRDefault="00BD1255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ул. </w:t>
            </w:r>
            <w:r w:rsidR="00F078CC" w:rsidRPr="00AF0199">
              <w:rPr>
                <w:rFonts w:ascii="Times New Roman" w:hAnsi="Times New Roman" w:cs="Times New Roman"/>
                <w:sz w:val="28"/>
                <w:szCs w:val="28"/>
              </w:rPr>
              <w:t>Чайковского, д. 11,</w:t>
            </w:r>
          </w:p>
          <w:p w14:paraId="0FEE1286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40FE13B0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Вторник 11:00-13:00</w:t>
            </w:r>
          </w:p>
          <w:p w14:paraId="1FA9EF77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Четверг 11:00-13:00</w:t>
            </w:r>
          </w:p>
          <w:p w14:paraId="2DE9DBCC" w14:textId="7D636400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Суббота 18:00-20:00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1205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7FA1F194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B7D" w:rsidRPr="00AF0199" w14:paraId="7F5C162C" w14:textId="77777777" w:rsidTr="00AF0199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D0EC" w14:textId="40C61051" w:rsidR="00F078CC" w:rsidRPr="00AF0199" w:rsidRDefault="00F078CC" w:rsidP="0003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476" w14:textId="6019880F" w:rsidR="00F078CC" w:rsidRPr="00AF0199" w:rsidRDefault="00DD3C56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Оздоровительно-двигательная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8DD5" w14:textId="75E86115" w:rsidR="00F078CC" w:rsidRPr="00AF0199" w:rsidRDefault="00DD3C56" w:rsidP="0003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МКУ «ФОК СМР»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FBE3" w14:textId="7437DAA6" w:rsidR="00DD3C56" w:rsidRPr="00AF0199" w:rsidRDefault="00BD1255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ул. </w:t>
            </w:r>
            <w:r w:rsidR="00DD3C56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Грибоедова, </w:t>
            </w:r>
            <w:proofErr w:type="spellStart"/>
            <w:r w:rsidR="00DD3C56" w:rsidRPr="00AF0199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DD3C56"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. 18а, </w:t>
            </w:r>
          </w:p>
          <w:p w14:paraId="5FBD74F4" w14:textId="77777777" w:rsidR="00F078CC" w:rsidRPr="00AF0199" w:rsidRDefault="00DD3C56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08AF035E" w14:textId="3D20D4A3" w:rsidR="00DD3C56" w:rsidRPr="00AF0199" w:rsidRDefault="00DD3C56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Понедельник 10:00-11:00 (</w:t>
            </w:r>
            <w:proofErr w:type="spellStart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цигун</w:t>
            </w:r>
            <w:proofErr w:type="spellEnd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-йога)</w:t>
            </w:r>
          </w:p>
          <w:p w14:paraId="2F8A407E" w14:textId="0E1A5E75" w:rsidR="00DD3C56" w:rsidRPr="00AF0199" w:rsidRDefault="00DD3C56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19:00-20:00 (</w:t>
            </w:r>
            <w:proofErr w:type="spellStart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танцетерапия</w:t>
            </w:r>
            <w:proofErr w:type="spellEnd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 + растяжка)</w:t>
            </w:r>
          </w:p>
          <w:p w14:paraId="24A67623" w14:textId="25B3702F" w:rsidR="00DD3C56" w:rsidRPr="00AF0199" w:rsidRDefault="00DD3C56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AF342C" w:rsidRPr="00AF0199">
              <w:rPr>
                <w:rFonts w:ascii="Times New Roman" w:hAnsi="Times New Roman" w:cs="Times New Roman"/>
                <w:sz w:val="28"/>
                <w:szCs w:val="28"/>
              </w:rPr>
              <w:t>19:00-20:00 (</w:t>
            </w:r>
            <w:proofErr w:type="spellStart"/>
            <w:r w:rsidR="00AF342C" w:rsidRPr="00AF0199"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 w:rsidR="00AF342C" w:rsidRPr="00AF0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E38D1E" w14:textId="501FFE35" w:rsidR="00AF342C" w:rsidRPr="00AF0199" w:rsidRDefault="00AF342C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Четверг 18:00-19:00 (</w:t>
            </w:r>
            <w:proofErr w:type="spellStart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танцетерапия</w:t>
            </w:r>
            <w:proofErr w:type="spellEnd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6680FE4" w14:textId="3F71B332" w:rsidR="00AF342C" w:rsidRPr="00AF0199" w:rsidRDefault="00AF342C" w:rsidP="00DD3C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19:00-20:00 (</w:t>
            </w:r>
            <w:proofErr w:type="spellStart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пилатес</w:t>
            </w:r>
            <w:proofErr w:type="spellEnd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9F6FFCD" w14:textId="54ADAAC1" w:rsidR="00AF342C" w:rsidRPr="00AF0199" w:rsidRDefault="00280B7D" w:rsidP="00AF34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Сланцы,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F342C" w:rsidRPr="00AF0199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spellEnd"/>
            <w:proofErr w:type="gramEnd"/>
            <w:r w:rsidR="00AF342C" w:rsidRPr="00AF0199">
              <w:rPr>
                <w:rFonts w:ascii="Times New Roman" w:hAnsi="Times New Roman" w:cs="Times New Roman"/>
                <w:sz w:val="28"/>
                <w:szCs w:val="28"/>
              </w:rPr>
              <w:t>, 2б, стр. 1</w:t>
            </w:r>
          </w:p>
          <w:p w14:paraId="53C036CF" w14:textId="77777777" w:rsidR="00AF342C" w:rsidRPr="00AF0199" w:rsidRDefault="00AF342C" w:rsidP="00AF34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(8-813-74) 3-01-43 доб.6</w:t>
            </w:r>
          </w:p>
          <w:p w14:paraId="1FACEB7D" w14:textId="120C93ED" w:rsidR="00DD3C56" w:rsidRPr="00AF0199" w:rsidRDefault="00AF342C" w:rsidP="00AF34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Суббота 9:30-10:30 (</w:t>
            </w:r>
            <w:proofErr w:type="spellStart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цигун</w:t>
            </w:r>
            <w:proofErr w:type="spellEnd"/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F5F" w14:textId="77777777" w:rsidR="00AF342C" w:rsidRPr="00AF0199" w:rsidRDefault="00AF342C" w:rsidP="00AF34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99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14:paraId="47D2DC59" w14:textId="77777777" w:rsidR="00F078CC" w:rsidRPr="00AF0199" w:rsidRDefault="00F078CC" w:rsidP="00F078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2177D" w14:textId="77777777" w:rsidR="00A0365A" w:rsidRPr="00AF0199" w:rsidRDefault="00A0365A" w:rsidP="00A0365A">
      <w:pPr>
        <w:rPr>
          <w:rFonts w:ascii="Times New Roman" w:hAnsi="Times New Roman" w:cs="Times New Roman"/>
          <w:sz w:val="28"/>
          <w:szCs w:val="28"/>
        </w:rPr>
      </w:pPr>
      <w:r w:rsidRPr="00AF0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03015" w14:textId="77777777" w:rsidR="008727AC" w:rsidRPr="00AF0199" w:rsidRDefault="008727AC">
      <w:pPr>
        <w:rPr>
          <w:rFonts w:ascii="Times New Roman" w:hAnsi="Times New Roman" w:cs="Times New Roman"/>
          <w:sz w:val="28"/>
          <w:szCs w:val="28"/>
        </w:rPr>
      </w:pPr>
    </w:p>
    <w:sectPr w:rsidR="008727AC" w:rsidRPr="00AF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AC"/>
    <w:rsid w:val="000364CF"/>
    <w:rsid w:val="000C2E5A"/>
    <w:rsid w:val="00130E13"/>
    <w:rsid w:val="00165F39"/>
    <w:rsid w:val="001C7FEF"/>
    <w:rsid w:val="00280B7D"/>
    <w:rsid w:val="00861029"/>
    <w:rsid w:val="008727AC"/>
    <w:rsid w:val="008E1A5B"/>
    <w:rsid w:val="009F2D28"/>
    <w:rsid w:val="00A0365A"/>
    <w:rsid w:val="00A74161"/>
    <w:rsid w:val="00AF0199"/>
    <w:rsid w:val="00AF342C"/>
    <w:rsid w:val="00BD1255"/>
    <w:rsid w:val="00DD3C56"/>
    <w:rsid w:val="00F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D42"/>
  <w15:chartTrackingRefBased/>
  <w15:docId w15:val="{348212C0-4D07-4F4B-BB8B-6615093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7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7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7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7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7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7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7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7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7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7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Владимировна Хегай</dc:creator>
  <cp:keywords/>
  <dc:description/>
  <cp:lastModifiedBy>Гярибайте Кристина Роландовна</cp:lastModifiedBy>
  <cp:revision>7</cp:revision>
  <dcterms:created xsi:type="dcterms:W3CDTF">2026-03-05T08:59:00Z</dcterms:created>
  <dcterms:modified xsi:type="dcterms:W3CDTF">2026-03-18T06:50:00Z</dcterms:modified>
</cp:coreProperties>
</file>