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C00" w:rsidRPr="00C90FF2" w:rsidRDefault="00D17C00" w:rsidP="00D17C0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0FF2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об обеспечении доступности занятий физической культурой и массовым спортом для граждан старшего поколения </w:t>
      </w:r>
    </w:p>
    <w:p w:rsidR="00D17C00" w:rsidRPr="00C90FF2" w:rsidRDefault="00D17C00" w:rsidP="00D17C00">
      <w:pPr>
        <w:jc w:val="center"/>
        <w:rPr>
          <w:rFonts w:ascii="Times New Roman" w:hAnsi="Times New Roman" w:cs="Times New Roman"/>
          <w:sz w:val="28"/>
          <w:szCs w:val="28"/>
        </w:rPr>
      </w:pPr>
      <w:r w:rsidRPr="00C90FF2">
        <w:rPr>
          <w:rFonts w:ascii="Times New Roman" w:hAnsi="Times New Roman" w:cs="Times New Roman"/>
          <w:b/>
          <w:bCs/>
          <w:sz w:val="28"/>
          <w:szCs w:val="28"/>
        </w:rPr>
        <w:t xml:space="preserve">на объектах спортивной инфраструктуры </w:t>
      </w:r>
    </w:p>
    <w:p w:rsidR="00D17C00" w:rsidRPr="00C90FF2" w:rsidRDefault="001D3D4F" w:rsidP="00D17C0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90FF2">
        <w:rPr>
          <w:rFonts w:ascii="Times New Roman" w:hAnsi="Times New Roman" w:cs="Times New Roman"/>
          <w:i/>
          <w:iCs/>
          <w:sz w:val="28"/>
          <w:szCs w:val="28"/>
        </w:rPr>
        <w:t>Сосновоборск</w:t>
      </w:r>
      <w:r w:rsidR="00C90FF2">
        <w:rPr>
          <w:rFonts w:ascii="Times New Roman" w:hAnsi="Times New Roman" w:cs="Times New Roman"/>
          <w:i/>
          <w:iCs/>
          <w:sz w:val="28"/>
          <w:szCs w:val="28"/>
        </w:rPr>
        <w:t>ий</w:t>
      </w:r>
      <w:proofErr w:type="spellEnd"/>
      <w:r w:rsidRPr="00C90FF2">
        <w:rPr>
          <w:rFonts w:ascii="Times New Roman" w:hAnsi="Times New Roman" w:cs="Times New Roman"/>
          <w:i/>
          <w:iCs/>
          <w:sz w:val="28"/>
          <w:szCs w:val="28"/>
        </w:rPr>
        <w:t xml:space="preserve"> городско</w:t>
      </w:r>
      <w:r w:rsidR="00C90FF2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C90FF2">
        <w:rPr>
          <w:rFonts w:ascii="Times New Roman" w:hAnsi="Times New Roman" w:cs="Times New Roman"/>
          <w:i/>
          <w:iCs/>
          <w:sz w:val="28"/>
          <w:szCs w:val="28"/>
        </w:rPr>
        <w:t xml:space="preserve"> округ</w:t>
      </w:r>
      <w:r w:rsidR="00D17C00" w:rsidRPr="00C90FF2">
        <w:rPr>
          <w:rFonts w:ascii="Times New Roman" w:hAnsi="Times New Roman" w:cs="Times New Roman"/>
          <w:i/>
          <w:iCs/>
          <w:sz w:val="28"/>
          <w:szCs w:val="28"/>
        </w:rPr>
        <w:t xml:space="preserve"> Ленинградской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381"/>
        <w:gridCol w:w="2552"/>
        <w:gridCol w:w="2147"/>
        <w:gridCol w:w="1926"/>
      </w:tblGrid>
      <w:tr w:rsidR="000260E8" w:rsidTr="00C90FF2">
        <w:tc>
          <w:tcPr>
            <w:tcW w:w="704" w:type="dxa"/>
          </w:tcPr>
          <w:p w:rsidR="000260E8" w:rsidRDefault="00D2775E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1" w:type="dxa"/>
          </w:tcPr>
          <w:p w:rsidR="000260E8" w:rsidRPr="00471E95" w:rsidRDefault="00D2775E" w:rsidP="00D2775E">
            <w:pPr>
              <w:pStyle w:val="Default"/>
              <w:jc w:val="center"/>
            </w:pPr>
            <w:r w:rsidRPr="00471E95">
              <w:t>Секции для занятий ФКиС</w:t>
            </w:r>
          </w:p>
        </w:tc>
        <w:tc>
          <w:tcPr>
            <w:tcW w:w="2552" w:type="dxa"/>
          </w:tcPr>
          <w:p w:rsidR="00D2775E" w:rsidRPr="00D2775E" w:rsidRDefault="00D2775E" w:rsidP="00D27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75E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0260E8" w:rsidRDefault="00D2775E" w:rsidP="00D27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75E">
              <w:rPr>
                <w:rFonts w:ascii="Times New Roman" w:hAnsi="Times New Roman" w:cs="Times New Roman"/>
                <w:sz w:val="24"/>
                <w:szCs w:val="24"/>
              </w:rPr>
              <w:t>(объекта спорта)</w:t>
            </w:r>
          </w:p>
        </w:tc>
        <w:tc>
          <w:tcPr>
            <w:tcW w:w="2147" w:type="dxa"/>
          </w:tcPr>
          <w:p w:rsidR="00471E95" w:rsidRPr="00471E95" w:rsidRDefault="00471E95" w:rsidP="0047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95">
              <w:rPr>
                <w:rFonts w:ascii="Times New Roman" w:hAnsi="Times New Roman" w:cs="Times New Roman"/>
                <w:sz w:val="24"/>
                <w:szCs w:val="24"/>
              </w:rPr>
              <w:t>Адрес, телефон,</w:t>
            </w:r>
          </w:p>
          <w:p w:rsidR="000260E8" w:rsidRDefault="00471E95" w:rsidP="0047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95">
              <w:rPr>
                <w:rFonts w:ascii="Times New Roman" w:hAnsi="Times New Roman" w:cs="Times New Roman"/>
                <w:sz w:val="24"/>
                <w:szCs w:val="24"/>
              </w:rPr>
              <w:t>часы работы</w:t>
            </w:r>
          </w:p>
        </w:tc>
        <w:tc>
          <w:tcPr>
            <w:tcW w:w="1926" w:type="dxa"/>
          </w:tcPr>
          <w:p w:rsidR="00471E95" w:rsidRPr="00471E95" w:rsidRDefault="00471E95" w:rsidP="0047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95">
              <w:rPr>
                <w:rFonts w:ascii="Times New Roman" w:hAnsi="Times New Roman" w:cs="Times New Roman"/>
                <w:sz w:val="24"/>
                <w:szCs w:val="24"/>
              </w:rPr>
              <w:t>Платно (скидки, льготы) /</w:t>
            </w:r>
          </w:p>
          <w:p w:rsidR="000260E8" w:rsidRDefault="00471E95" w:rsidP="0047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E95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0260E8" w:rsidTr="00C90FF2">
        <w:tc>
          <w:tcPr>
            <w:tcW w:w="704" w:type="dxa"/>
          </w:tcPr>
          <w:p w:rsidR="000260E8" w:rsidRDefault="00AE51B0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1" w:type="dxa"/>
          </w:tcPr>
          <w:p w:rsidR="000260E8" w:rsidRDefault="00AE51B0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АФК для пожилых людей</w:t>
            </w:r>
          </w:p>
        </w:tc>
        <w:tc>
          <w:tcPr>
            <w:tcW w:w="2552" w:type="dxa"/>
          </w:tcPr>
          <w:p w:rsidR="000260E8" w:rsidRDefault="00AE51B0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СШ «Малахит»</w:t>
            </w:r>
          </w:p>
        </w:tc>
        <w:tc>
          <w:tcPr>
            <w:tcW w:w="2147" w:type="dxa"/>
          </w:tcPr>
          <w:p w:rsidR="00B86BDE" w:rsidRDefault="00B86BDE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 д.5,</w:t>
            </w:r>
          </w:p>
          <w:p w:rsidR="000260E8" w:rsidRDefault="00B86BDE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8-81369-21877.</w:t>
            </w:r>
          </w:p>
          <w:p w:rsidR="00AE51B0" w:rsidRDefault="00AE51B0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10:00-12:00</w:t>
            </w:r>
          </w:p>
          <w:p w:rsidR="00AE51B0" w:rsidRDefault="00AE51B0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  <w:p w:rsidR="00AE51B0" w:rsidRDefault="00AE51B0" w:rsidP="00AE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  <w:p w:rsidR="00AE51B0" w:rsidRDefault="00AE51B0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AE51B0" w:rsidRDefault="00AE51B0" w:rsidP="00AE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  <w:p w:rsidR="00AE51B0" w:rsidRDefault="00AE51B0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0260E8" w:rsidRDefault="008942CA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E51B0" w:rsidRPr="00471E9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</w:tr>
      <w:tr w:rsidR="00AE51B0" w:rsidTr="00C90FF2">
        <w:tc>
          <w:tcPr>
            <w:tcW w:w="704" w:type="dxa"/>
          </w:tcPr>
          <w:p w:rsidR="00AE51B0" w:rsidRDefault="00AE51B0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:rsidR="00AE51B0" w:rsidRDefault="00AE51B0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2552" w:type="dxa"/>
          </w:tcPr>
          <w:p w:rsidR="00AE51B0" w:rsidRDefault="00AE51B0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СШ «Малахит»</w:t>
            </w:r>
          </w:p>
        </w:tc>
        <w:tc>
          <w:tcPr>
            <w:tcW w:w="2147" w:type="dxa"/>
          </w:tcPr>
          <w:p w:rsidR="00B86BDE" w:rsidRDefault="00AE51B0" w:rsidP="00B86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Ленинградская д.5</w:t>
            </w:r>
            <w:r w:rsidR="00B86B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51B0" w:rsidRDefault="00B86BDE" w:rsidP="00B86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8-81369-21877.</w:t>
            </w:r>
            <w:r w:rsidR="00AE5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51B0" w:rsidRDefault="00AE51B0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19:00-20:30</w:t>
            </w:r>
          </w:p>
          <w:p w:rsidR="00AE51B0" w:rsidRDefault="00AE51B0" w:rsidP="00AE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19:00-20:30</w:t>
            </w:r>
          </w:p>
          <w:p w:rsidR="00AE51B0" w:rsidRDefault="00AE51B0" w:rsidP="00AE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 11:00-12:30</w:t>
            </w:r>
          </w:p>
          <w:p w:rsidR="00AE51B0" w:rsidRDefault="00AE51B0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E51B0" w:rsidRPr="00471E95" w:rsidRDefault="008942CA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E51B0" w:rsidRPr="00471E95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</w:tr>
      <w:tr w:rsidR="00AE51B0" w:rsidTr="00C90FF2">
        <w:tc>
          <w:tcPr>
            <w:tcW w:w="704" w:type="dxa"/>
          </w:tcPr>
          <w:p w:rsidR="00AE51B0" w:rsidRDefault="00AE51B0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1" w:type="dxa"/>
          </w:tcPr>
          <w:p w:rsidR="00AE51B0" w:rsidRDefault="00AE51B0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552" w:type="dxa"/>
          </w:tcPr>
          <w:p w:rsidR="00AE51B0" w:rsidRDefault="00AE51B0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ДО СШ «Малахит» Дворец настольного тенниса</w:t>
            </w:r>
          </w:p>
        </w:tc>
        <w:tc>
          <w:tcPr>
            <w:tcW w:w="2147" w:type="dxa"/>
          </w:tcPr>
          <w:p w:rsidR="00B86BDE" w:rsidRDefault="00AE51B0" w:rsidP="00B86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Соколова д.4</w:t>
            </w:r>
            <w:r w:rsidR="00B86B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E51B0" w:rsidRDefault="00B86BDE" w:rsidP="00B86B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8-81369-21877.</w:t>
            </w:r>
          </w:p>
          <w:p w:rsidR="00AE51B0" w:rsidRDefault="00AE51B0" w:rsidP="00AE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10:00-11:00</w:t>
            </w:r>
          </w:p>
          <w:p w:rsidR="00AE51B0" w:rsidRDefault="00AE51B0" w:rsidP="00AE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10:00-12:00</w:t>
            </w:r>
          </w:p>
          <w:p w:rsidR="00AE51B0" w:rsidRDefault="00AE51B0" w:rsidP="00AE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10:00-11:00</w:t>
            </w:r>
          </w:p>
          <w:p w:rsidR="00AE51B0" w:rsidRDefault="00AE51B0" w:rsidP="00AE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10:00-12:00</w:t>
            </w:r>
          </w:p>
          <w:p w:rsidR="00AE51B0" w:rsidRDefault="00AE51B0" w:rsidP="00AE51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AE51B0" w:rsidRPr="00471E95" w:rsidRDefault="008942CA" w:rsidP="00D17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E51B0">
              <w:rPr>
                <w:rFonts w:ascii="Times New Roman" w:hAnsi="Times New Roman" w:cs="Times New Roman"/>
                <w:sz w:val="24"/>
                <w:szCs w:val="24"/>
              </w:rPr>
              <w:t>есплатно</w:t>
            </w:r>
          </w:p>
        </w:tc>
      </w:tr>
      <w:tr w:rsidR="00F04C71" w:rsidTr="00C90FF2">
        <w:tc>
          <w:tcPr>
            <w:tcW w:w="704" w:type="dxa"/>
          </w:tcPr>
          <w:p w:rsidR="00F04C71" w:rsidRDefault="00F04C71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</w:tcPr>
          <w:p w:rsidR="00F04C71" w:rsidRDefault="00F04C71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Переверзева Л.Д.</w:t>
            </w:r>
          </w:p>
          <w:p w:rsidR="00F04C71" w:rsidRDefault="00F04C71" w:rsidP="00F04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ОФП для женщин</w:t>
            </w:r>
          </w:p>
          <w:p w:rsidR="00F04C71" w:rsidRDefault="00F04C71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 и старшего возраста.</w:t>
            </w:r>
          </w:p>
        </w:tc>
        <w:tc>
          <w:tcPr>
            <w:tcW w:w="2552" w:type="dxa"/>
          </w:tcPr>
          <w:p w:rsidR="00F04C71" w:rsidRDefault="00F04C71" w:rsidP="00301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«ДЮСШ»</w:t>
            </w:r>
          </w:p>
        </w:tc>
        <w:tc>
          <w:tcPr>
            <w:tcW w:w="2147" w:type="dxa"/>
          </w:tcPr>
          <w:p w:rsidR="00301ACC" w:rsidRDefault="00301ACC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Космонавтов, д. 21,</w:t>
            </w:r>
          </w:p>
          <w:p w:rsidR="00F04C71" w:rsidRDefault="00F04C71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881369 2-25-07</w:t>
            </w:r>
            <w:r w:rsidR="00301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4C71" w:rsidRDefault="00F04C71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четверг:</w:t>
            </w:r>
          </w:p>
          <w:p w:rsidR="00F04C71" w:rsidRDefault="00F04C71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9.00-10.00;</w:t>
            </w:r>
          </w:p>
          <w:p w:rsidR="00F04C71" w:rsidRDefault="00F04C71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19.30-20.30.</w:t>
            </w:r>
          </w:p>
        </w:tc>
        <w:tc>
          <w:tcPr>
            <w:tcW w:w="1926" w:type="dxa"/>
          </w:tcPr>
          <w:p w:rsidR="00F04C71" w:rsidRDefault="00F04C71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71" w:rsidRDefault="00F04C71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  <w:p w:rsidR="00F04C71" w:rsidRDefault="00F04C71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(льгот нет)</w:t>
            </w:r>
          </w:p>
        </w:tc>
      </w:tr>
      <w:tr w:rsidR="00F04C71" w:rsidTr="00C90FF2">
        <w:tc>
          <w:tcPr>
            <w:tcW w:w="704" w:type="dxa"/>
          </w:tcPr>
          <w:p w:rsidR="00F04C71" w:rsidRDefault="00F04C71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1" w:type="dxa"/>
          </w:tcPr>
          <w:p w:rsidR="00F04C71" w:rsidRDefault="00F04C71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Сатарова Д.А.</w:t>
            </w:r>
          </w:p>
          <w:p w:rsidR="00F04C71" w:rsidRDefault="00F04C71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Женская оздоровительная гимнастика (от 18 лет)</w:t>
            </w:r>
          </w:p>
        </w:tc>
        <w:tc>
          <w:tcPr>
            <w:tcW w:w="2552" w:type="dxa"/>
          </w:tcPr>
          <w:p w:rsidR="00F04C71" w:rsidRDefault="00F04C71" w:rsidP="00D1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«ДЮСШ»</w:t>
            </w:r>
          </w:p>
        </w:tc>
        <w:tc>
          <w:tcPr>
            <w:tcW w:w="2147" w:type="dxa"/>
          </w:tcPr>
          <w:p w:rsidR="00D10E7F" w:rsidRDefault="00D10E7F" w:rsidP="00D10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Космонавтов, д. 21,</w:t>
            </w:r>
          </w:p>
          <w:p w:rsidR="00F04C71" w:rsidRDefault="00F04C71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881369 2-25-07.</w:t>
            </w:r>
          </w:p>
          <w:p w:rsidR="00F04C71" w:rsidRDefault="00F04C71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Среда: 19.30-20.30</w:t>
            </w:r>
          </w:p>
        </w:tc>
        <w:tc>
          <w:tcPr>
            <w:tcW w:w="1926" w:type="dxa"/>
          </w:tcPr>
          <w:p w:rsidR="00F04C71" w:rsidRDefault="00F04C71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71" w:rsidRDefault="00F04C71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Платно</w:t>
            </w:r>
          </w:p>
          <w:p w:rsidR="00F04C71" w:rsidRDefault="00F04C71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(льгот нет)</w:t>
            </w:r>
          </w:p>
        </w:tc>
      </w:tr>
      <w:tr w:rsidR="00F04C71" w:rsidTr="00C90FF2">
        <w:tc>
          <w:tcPr>
            <w:tcW w:w="704" w:type="dxa"/>
          </w:tcPr>
          <w:p w:rsidR="00F04C71" w:rsidRDefault="00F04C71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1" w:type="dxa"/>
          </w:tcPr>
          <w:p w:rsidR="00F04C71" w:rsidRDefault="00476A73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ОФП для </w:t>
            </w:r>
            <w:r w:rsidR="008942CA">
              <w:rPr>
                <w:rFonts w:ascii="Times New Roman" w:hAnsi="Times New Roman" w:cs="Times New Roman"/>
                <w:sz w:val="24"/>
                <w:szCs w:val="24"/>
              </w:rPr>
              <w:t>пенсионеров</w:t>
            </w:r>
          </w:p>
        </w:tc>
        <w:tc>
          <w:tcPr>
            <w:tcW w:w="2552" w:type="dxa"/>
          </w:tcPr>
          <w:p w:rsidR="00F04C71" w:rsidRDefault="008942CA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месту жительства</w:t>
            </w:r>
          </w:p>
        </w:tc>
        <w:tc>
          <w:tcPr>
            <w:tcW w:w="2147" w:type="dxa"/>
          </w:tcPr>
          <w:p w:rsidR="00F04C71" w:rsidRDefault="005850A3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рекреационной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 Сосновоборского городского округа</w:t>
            </w:r>
            <w:r w:rsidR="000B65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0E7F" w:rsidRDefault="006307F6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8-81369-62794.</w:t>
            </w:r>
          </w:p>
          <w:p w:rsidR="005850A3" w:rsidRDefault="005850A3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r w:rsidR="000B6528">
              <w:rPr>
                <w:rFonts w:ascii="Times New Roman" w:hAnsi="Times New Roman" w:cs="Times New Roman"/>
                <w:sz w:val="24"/>
                <w:szCs w:val="24"/>
              </w:rPr>
              <w:t xml:space="preserve"> по согласованию.</w:t>
            </w:r>
          </w:p>
        </w:tc>
        <w:tc>
          <w:tcPr>
            <w:tcW w:w="1926" w:type="dxa"/>
          </w:tcPr>
          <w:p w:rsidR="00F04C71" w:rsidRDefault="008942CA" w:rsidP="00F04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</w:t>
            </w:r>
          </w:p>
        </w:tc>
      </w:tr>
    </w:tbl>
    <w:p w:rsidR="001D3D4F" w:rsidRPr="001D3D4F" w:rsidRDefault="001D3D4F" w:rsidP="00D17C0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D3D4F" w:rsidRPr="001D3D4F" w:rsidSect="00D17C0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C00"/>
    <w:rsid w:val="000260E8"/>
    <w:rsid w:val="000B6528"/>
    <w:rsid w:val="001D3D4F"/>
    <w:rsid w:val="00301ACC"/>
    <w:rsid w:val="00471E95"/>
    <w:rsid w:val="00476A73"/>
    <w:rsid w:val="005850A3"/>
    <w:rsid w:val="006307F6"/>
    <w:rsid w:val="008942CA"/>
    <w:rsid w:val="00A247CD"/>
    <w:rsid w:val="00A43CD0"/>
    <w:rsid w:val="00AE51B0"/>
    <w:rsid w:val="00B86BDE"/>
    <w:rsid w:val="00C90FF2"/>
    <w:rsid w:val="00D10E7F"/>
    <w:rsid w:val="00D17C00"/>
    <w:rsid w:val="00D2775E"/>
    <w:rsid w:val="00D54329"/>
    <w:rsid w:val="00E86633"/>
    <w:rsid w:val="00F04C71"/>
    <w:rsid w:val="00F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D55E4-C9EF-4AB3-BA94-C044ACB3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77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ОФКиС - Грачева Г.Н.</dc:creator>
  <cp:lastModifiedBy>Гярибайте Кристина Роландовна</cp:lastModifiedBy>
  <cp:revision>3</cp:revision>
  <dcterms:created xsi:type="dcterms:W3CDTF">2026-04-01T09:00:00Z</dcterms:created>
  <dcterms:modified xsi:type="dcterms:W3CDTF">2026-04-02T05:25:00Z</dcterms:modified>
</cp:coreProperties>
</file>